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020181b004217" w:history="1">
              <w:r>
                <w:rPr>
                  <w:rStyle w:val="Hyperlink"/>
                </w:rPr>
                <w:t>全球与中国校车摄像系统行业分析及市场前景报告（2024-2030年）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020181b004217" w:history="1">
              <w:r>
                <w:rPr>
                  <w:rStyle w:val="Hyperlink"/>
                </w:rPr>
                <w:t>全球与中国校车摄像系统行业分析及市场前景报告（2024-2030年）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020181b004217" w:history="1">
                <w:r>
                  <w:rPr>
                    <w:rStyle w:val="Hyperlink"/>
                  </w:rPr>
                  <w:t>https://www.20087.com/2/01/XiaoCheSheXiangXiTongHangYeQianJingFenXi.html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车摄像系统是一种重要的安全监控装置，已广泛应用于各类校车中，用于保障学生上下学途中的安全。随着技术的进步，现代校车摄像系统不仅能够提供清晰的视频监控，还集成了GPS定位、紧急报警等功能。目前，这些系统通常包括多个高清摄像头、中央控制单元以及远程监控平台，可以实现对车内环境、驾驶员行为及车辆周围情况的全方位监控。此外，随着人工智能技术的应用，一些系统还具备了自动识别异常行为的能力，大大增强了校车的安全性。</w:t>
      </w:r>
      <w:r>
        <w:rPr>
          <w:rFonts w:hint="eastAsia"/>
        </w:rPr>
        <w:br/>
      </w:r>
      <w:r>
        <w:rPr>
          <w:rFonts w:hint="eastAsia"/>
        </w:rPr>
        <w:t>　　未来，校车摄像系统将进一步融合先进的智能技术，提高系统的智能化水平和响应速度。例如，通过集成更高级别的图像识别和行为分析算法，系统将能够更准确地识别潜在的安全隐患，并及时采取预防措施。同时，随着5G网络的普及，校车摄像系统将实现更快的数据传输速度，从而提高远程监控的实时性和准确性。此外，随着云计算和大数据技术的发展，系统将能够基于历史数据分析预测可能的安全风险，为校车管理提供更为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020181b004217" w:history="1">
        <w:r>
          <w:rPr>
            <w:rStyle w:val="Hyperlink"/>
          </w:rPr>
          <w:t>全球与中国校车摄像系统行业分析及市场前景报告（2024-2030年）</w:t>
        </w:r>
      </w:hyperlink>
      <w:r>
        <w:rPr>
          <w:rFonts w:hint="eastAsia"/>
        </w:rPr>
        <w:t>》基于权威机构及校车摄像系统相关协会等渠道的资料数据，全方位分析了校车摄像系统行业的现状、市场需求及市场规模。校车摄像系统报告详细探讨了产业链结构、价格趋势，并对校车摄像系统各细分市场进行了研究。同时，预测了校车摄像系统市场前景与发展趋势，剖析了品牌竞争状态、市场集中度，以及校车摄像系统重点企业的表现。此外，校车摄像系统报告还揭示了行业发展的潜在风险与机遇，为校车摄像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校车摄像系统市场概述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按照不同产品类型，校车摄像系统主要可以分为如下几个类别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全球不同产品类型校车摄像系统销售额增长趋势2019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停车臂摄像机</w:t>
      </w:r>
      <w:r>
        <w:rPr>
          <w:rFonts w:hint="eastAsia"/>
        </w:rPr>
        <w:br/>
      </w:r>
      <w:r>
        <w:rPr>
          <w:rFonts w:hint="eastAsia"/>
        </w:rPr>
        <w:t>　　　　1.2.3 车内摄像机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从不同应用，校车摄像系统主要包括如下几个方面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全球不同应用校车摄像系统销售额增长趋势2019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幼儿园和学前教育机构</w:t>
      </w:r>
      <w:r>
        <w:rPr>
          <w:rFonts w:hint="eastAsia"/>
        </w:rPr>
        <w:br/>
      </w:r>
      <w:r>
        <w:rPr>
          <w:rFonts w:hint="eastAsia"/>
        </w:rPr>
        <w:t>　　　　1.3.3 小学和中学</w:t>
      </w:r>
      <w:r>
        <w:rPr>
          <w:rFonts w:hint="eastAsia"/>
        </w:rPr>
        <w:br/>
      </w:r>
      <w:r>
        <w:rPr>
          <w:rFonts w:hint="eastAsia"/>
        </w:rPr>
        <w:t>　　　　1.3.4 特殊教育学校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校车摄像系统行业背景、发展历史、现状及趋势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校车摄像系统行业目前现状分析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校车摄像系统发展趋势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全球校车摄像系统总体规模分析</w:t>
      </w:r>
      <w:r>
        <w:rPr>
          <w:rFonts w:hint="eastAsia"/>
        </w:rPr>
        <w:br/>
      </w:r>
      <w:r>
        <w:rPr>
          <w:rFonts w:hint="eastAsia"/>
        </w:rPr>
        <w:t>　　2.1 全球校车摄像系统供需现状及预测（2019-2030）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全球校车摄像系统产能、产量、产能利用率及发展趋势（2019-2030）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全球校车摄像系统产量、需求量及发展趋势（2019-2030）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全球主要地区校车摄像系统产量及发展趋势（2019-2030）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全球主要地区校车摄像系统产量（2019-2024）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全球主要地区校车摄像系统产量（2025-2030）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全球主要地区校车摄像系统产量市场份额（2019-2030）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中国校车摄像系统供需现状及预测（2019-2030）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中国校车摄像系统产能、产量、产能利用率及发展趋势（2019-2030）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中国校车摄像系统产量、市场需求量及发展趋势（2019-2030）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全球校车摄像系统销量及销售额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全球市场校车摄像系统销售额（2019-2030）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全球市场校车摄像系统销量（2019-2030）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全球市场校车摄像系统价格趋势（2019-2030）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全球市场主要厂商校车摄像系统产能市场份额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全球市场主要厂商校车摄像系统销量（2019-2024）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全球市场主要厂商校车摄像系统销量（2019-2024）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全球市场主要厂商校车摄像系统销售收入（2019-2024）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全球市场主要厂商校车摄像系统销售价格（2019-2024）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2023年全球主要生产商校车摄像系统收入排名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中国市场主要厂商校车摄像系统销量（2019-2024）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中国市场主要厂商校车摄像系统销量（2019-2024）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中国市场主要厂商校车摄像系统销售收入（2019-2024）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2023年中国主要生产商校车摄像系统收入排名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中国市场主要厂商校车摄像系统销售价格（2019-2024）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全球主要厂商校车摄像系统总部及产地分布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全球主要厂商成立时间及校车摄像系统商业化日期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全球主要厂商校车摄像系统产品类型及应用</w:t>
      </w:r>
      <w:r>
        <w:rPr>
          <w:rFonts w:hint="eastAsia"/>
        </w:rPr>
        <w:br/>
      </w:r>
      <w:r>
        <w:rPr>
          <w:rFonts w:hint="eastAsia"/>
        </w:rPr>
        <w:t>　　3.7 校车摄像系统行业集中度、竞争程度分析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校车摄像系统行业集中度分析：2023年全球Top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全球校车摄像系统第一梯队、第二梯队和第三梯队生产商（品牌）及市场份额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全球校车摄像系统主要地区分析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全球主要地区校车摄像系统市场规模分析：2019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全球主要地区校车摄像系统销售收入及市场份额（2019-2024年）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全球主要地区校车摄像系统销售收入预测（2024-2030年）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全球主要地区校车摄像系统销量分析：2019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全球主要地区校车摄像系统销量及市场份额（2019-2024年）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全球主要地区校车摄像系统销量及市场份额预测（2025-2030）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北美市场校车摄像系统销量、收入及增长率（2019-2030）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欧洲市场校车摄像系统销量、收入及增长率（2019-2030）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中国市场校车摄像系统销量、收入及增长率（2019-2030）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日本市场校车摄像系统销量、收入及增长率（2019-2030）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东南亚市场校车摄像系统销量、收入及增长率（2019-2030）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印度市场校车摄像系统销量、收入及增长率（2019-2030）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校车摄像系统销量、收入、价格及毛利率（2019-2024）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校车摄像系统销量、收入、价格及毛利率（2019-2024）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校车摄像系统销量、收入、价格及毛利率（2019-2024）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校车摄像系统销量、收入、价格及毛利率（2019-2024）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校车摄像系统销量、收入、价格及毛利率（2019-2024）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校车摄像系统销量、收入、价格及毛利率（2019-2024）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校车摄像系统销量、收入、价格及毛利率（2019-2024）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校车摄像系统销量、收入、价格及毛利率（2019-2024）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校车摄像系统销量、收入、价格及毛利率（2019-2024）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校车摄像系统销量、收入、价格及毛利率（2019-2024）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校车摄像系统销量、收入、价格及毛利率（2019-2024）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校车摄像系统销量、收入、价格及毛利率（2019-2024）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校车摄像系统销量、收入、价格及毛利率（2019-2024）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校车摄像系统销量、收入、价格及毛利率（2019-2024）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校车摄像系统销量、收入、价格及毛利率（2019-2024）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不同产品类型校车摄像系统分析</w:t>
      </w:r>
      <w:r>
        <w:rPr>
          <w:rFonts w:hint="eastAsia"/>
        </w:rPr>
        <w:br/>
      </w:r>
      <w:r>
        <w:rPr>
          <w:rFonts w:hint="eastAsia"/>
        </w:rPr>
        <w:t>　　6.1 全球不同产品类型校车摄像系统销量（2019-2030）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全球不同产品类型校车摄像系统销量及市场份额（2019-2024）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全球不同产品类型校车摄像系统销量预测（2025-2030）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全球不同产品类型校车摄像系统收入（2019-2030）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全球不同产品类型校车摄像系统收入及市场份额（2019-2024）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全球不同产品类型校车摄像系统收入预测（2025-2030）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全球不同产品类型校车摄像系统价格走势（2019-2030）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不同应用校车摄像系统分析</w:t>
      </w:r>
      <w:r>
        <w:rPr>
          <w:rFonts w:hint="eastAsia"/>
        </w:rPr>
        <w:br/>
      </w:r>
      <w:r>
        <w:rPr>
          <w:rFonts w:hint="eastAsia"/>
        </w:rPr>
        <w:t>　　7.1 全球不同应用校车摄像系统销量（2019-2030）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全球不同应用校车摄像系统销量及市场份额（2019-2024）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全球不同应用校车摄像系统销量预测（2025-2030）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全球不同应用校车摄像系统收入（2019-2030）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全球不同应用校车摄像系统收入及市场份额（2019-2024）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全球不同应用校车摄像系统收入预测（2025-2030）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全球不同应用校车摄像系统价格走势（2019-2030）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校车摄像系统产业链分析</w:t>
      </w:r>
      <w:r>
        <w:rPr>
          <w:rFonts w:hint="eastAsia"/>
        </w:rPr>
        <w:br/>
      </w:r>
      <w:r>
        <w:rPr>
          <w:rFonts w:hint="eastAsia"/>
        </w:rPr>
        <w:t>　　8.2 校车摄像系统产业上游供应分析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校车摄像系统下游典型客户</w:t>
      </w:r>
      <w:r>
        <w:rPr>
          <w:rFonts w:hint="eastAsia"/>
        </w:rPr>
        <w:br/>
      </w:r>
      <w:r>
        <w:rPr>
          <w:rFonts w:hint="eastAsia"/>
        </w:rPr>
        <w:t>　　8.4 校车摄像系统销售渠道分析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校车摄像系统行业发展机遇及主要驱动因素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校车摄像系统行业发展面临的风险</w:t>
      </w:r>
      <w:r>
        <w:rPr>
          <w:rFonts w:hint="eastAsia"/>
        </w:rPr>
        <w:br/>
      </w:r>
      <w:r>
        <w:rPr>
          <w:rFonts w:hint="eastAsia"/>
        </w:rPr>
        <w:t>　　9.3 校车摄像系统行业政策分析</w:t>
      </w:r>
      <w:r>
        <w:rPr>
          <w:rFonts w:hint="eastAsia"/>
        </w:rPr>
        <w:br/>
      </w:r>
      <w:r>
        <w:rPr>
          <w:rFonts w:hint="eastAsia"/>
        </w:rPr>
        <w:t>　　9.4 校车摄像系统中国企业SWOT分析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全球不同产品类型校车摄像系统销售额增长（CAGR）趋势2019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校车摄像系统行业目前发展现状</w:t>
      </w:r>
      <w:r>
        <w:rPr>
          <w:rFonts w:hint="eastAsia"/>
        </w:rPr>
        <w:br/>
      </w:r>
      <w:r>
        <w:rPr>
          <w:rFonts w:hint="eastAsia"/>
        </w:rPr>
        <w:t>　　表 4： 校车摄像系统发展趋势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全球主要地区校车摄像系统产量增速（CAGR）：（2019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全球主要地区校车摄像系统产量（2019-2024）&amp;（千套）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全球主要地区校车摄像系统产量（2025-2030）&amp;（千套）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全球主要地区校车摄像系统产量市场份额（2019-2024）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全球主要地区校车摄像系统产量（2025-2030）&amp;（千套）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全球市场主要厂商校车摄像系统产能（2023-2024）&amp;（千套）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全球市场主要厂商校车摄像系统销量（2019-2024）&amp;（千套）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全球市场主要厂商校车摄像系统销量市场份额（2019-2024）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全球市场主要厂商校车摄像系统销售收入（2019-2024）&amp;（百万美元）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全球市场主要厂商校车摄像系统销售收入市场份额（2019-2024）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全球市场主要厂商校车摄像系统销售价格（2019-2024）&amp;（美元/套）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2023年全球主要生产商校车摄像系统收入排名（百万美元）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中国市场主要厂商校车摄像系统销量（2019-2024）&amp;（千套）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中国市场主要厂商校车摄像系统销量市场份额（2019-2024）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中国市场主要厂商校车摄像系统销售收入（2019-2024）&amp;（百万美元）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中国市场主要厂商校车摄像系统销售收入市场份额（2019-2024）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2023年中国主要生产商校车摄像系统收入排名（百万美元）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中国市场主要厂商校车摄像系统销售价格（2019-2024）&amp;（美元/套）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全球主要厂商校车摄像系统总部及产地分布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全球主要厂商成立时间及校车摄像系统商业化日期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全球主要厂商校车摄像系统产品类型及应用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2023年全球校车摄像系统主要厂商市场地位（第一梯队、第二梯队和第三梯队）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全球校车摄像系统市场投资、并购等现状分析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全球主要地区校车摄像系统销售收入增速：（2019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全球主要地区校车摄像系统销售收入（2019-2024）&amp;（百万美元）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全球主要地区校车摄像系统销售收入市场份额（2019-2024）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全球主要地区校车摄像系统收入（2025-2030）&amp;（百万美元）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全球主要地区校车摄像系统收入市场份额（2025-2030）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全球主要地区校车摄像系统销量（千套）：2019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全球主要地区校车摄像系统销量（2019-2024）&amp;（千套）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全球主要地区校车摄像系统销量市场份额（2019-2024）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全球主要地区校车摄像系统销量（2025-2030）&amp;（千套）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全球主要地区校车摄像系统销量份额（2025-2030）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校车摄像系统销量（千套）、收入（百万美元）、价格（美元/套）及毛利率（2019-2024）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校车摄像系统销量（千套）、收入（百万美元）、价格（美元/套）及毛利率（2019-2024）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校车摄像系统销量（千套）、收入（百万美元）、价格（美元/套）及毛利率（2019-2024）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校车摄像系统销量（千套）、收入（百万美元）、价格（美元/套）及毛利率（2019-2024）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校车摄像系统销量（千套）、收入（百万美元）、价格（美元/套）及毛利率（2019-2024）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校车摄像系统销量（千套）、收入（百万美元）、价格（美元/套）及毛利率（2019-2024）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校车摄像系统销量（千套）、收入（百万美元）、价格（美元/套）及毛利率（2019-2024）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校车摄像系统销量（千套）、收入（百万美元）、价格（美元/套）及毛利率（2019-2024）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校车摄像系统销量（千套）、收入（百万美元）、价格（美元/套）及毛利率（2019-2024）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校车摄像系统销量（千套）、收入（百万美元）、价格（美元/套）及毛利率（2019-2024）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校车摄像系统销量（千套）、收入（百万美元）、价格（美元/套）及毛利率（2019-2024）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校车摄像系统销量（千套）、收入（百万美元）、价格（美元/套）及毛利率（2019-2024）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校车摄像系统销量（千套）、收入（百万美元）、价格（美元/套）及毛利率（2019-2024）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校车摄像系统销量（千套）、收入（百万美元）、价格（美元/套）及毛利率（2019-2024）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校车摄像系统生产基地、销售区域、竞争对手及市场地位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校车摄像系统产品规格、参数及市场应用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校车摄像系统销量（千套）、收入（百万美元）、价格（美元/套）及毛利率（2019-2024）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全球不同产品类型校车摄像系统销量（2019-2024年）&amp;（千套）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114： 全球不同产品类型校车摄像系统销量市场份额（2019-2024）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全球不同产品类型校车摄像系统销量预测（2025-2030）&amp;（千套）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全球市场不同产品类型校车摄像系统销量市场份额预测（2025-2030）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全球不同产品类型校车摄像系统收入（2019-2024年）&amp;（百万美元）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全球不同产品类型校车摄像系统收入市场份额（2019-2024）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全球不同产品类型校车摄像系统收入预测（2025-2030）&amp;（百万美元）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全球不同产品类型校车摄像系统收入市场份额预测（2025-2030）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全球不同应用校车摄像系统销量（2019-2024年）&amp;（千套）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122： 全球不同应用校车摄像系统销量市场份额（2019-2024）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全球不同应用校车摄像系统销量预测（2025-2030）&amp;（千套）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124： 全球市场不同应用校车摄像系统销量市场份额预测（2025-2030）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全球不同应用校车摄像系统收入（2019-2024年）&amp;（百万美元）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全球不同应用校车摄像系统收入市场份额（2019-2024）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全球不同应用校车摄像系统收入预测（2025-2030）&amp;（百万美元）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全球不同应用校车摄像系统收入市场份额预测（2025-2030）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校车摄像系统上游原料供应商及联系方式列表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校车摄像系统典型客户列表</w:t>
      </w:r>
      <w:r>
        <w:rPr>
          <w:rFonts w:hint="eastAsia"/>
        </w:rPr>
        <w:br/>
      </w:r>
      <w:r>
        <w:rPr>
          <w:rFonts w:hint="eastAsia"/>
        </w:rPr>
        <w:t>　　表 131： 校车摄像系统主要销售模式及销售渠道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校车摄像系统行业发展机遇及主要驱动因素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校车摄像系统行业发展面临的风险</w:t>
      </w:r>
      <w:r>
        <w:rPr>
          <w:rFonts w:hint="eastAsia"/>
        </w:rPr>
        <w:br/>
      </w:r>
      <w:r>
        <w:rPr>
          <w:rFonts w:hint="eastAsia"/>
        </w:rPr>
        <w:t>　　表 134： 校车摄像系统行业政策分析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校车摄像系统产品图片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全球不同产品类型校车摄像系统销售额2019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全球不同产品类型校车摄像系统市场份额2023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停车臂摄像机产品图片</w:t>
      </w:r>
      <w:r>
        <w:rPr>
          <w:rFonts w:hint="eastAsia"/>
        </w:rPr>
        <w:br/>
      </w:r>
      <w:r>
        <w:rPr>
          <w:rFonts w:hint="eastAsia"/>
        </w:rPr>
        <w:t>　　图 5： 车内摄像机产品图片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全球不同应用校车摄像系统市场份额2023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幼儿园和学前教育机构</w:t>
      </w:r>
      <w:r>
        <w:rPr>
          <w:rFonts w:hint="eastAsia"/>
        </w:rPr>
        <w:br/>
      </w:r>
      <w:r>
        <w:rPr>
          <w:rFonts w:hint="eastAsia"/>
        </w:rPr>
        <w:t>　　图 10： 小学和中学</w:t>
      </w:r>
      <w:r>
        <w:rPr>
          <w:rFonts w:hint="eastAsia"/>
        </w:rPr>
        <w:br/>
      </w:r>
      <w:r>
        <w:rPr>
          <w:rFonts w:hint="eastAsia"/>
        </w:rPr>
        <w:t>　　图 11： 特殊教育学校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全球校车摄像系统产能、产量、产能利用率及发展趋势（2019-2030）&amp;（千套）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14： 全球校车摄像系统产量、需求量及发展趋势（2019-2030）&amp;（千套）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15： 全球主要地区校车摄像系统产量（2019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图 16： 全球主要地区校车摄像系统产量市场份额（2019-2030）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中国校车摄像系统产能、产量、产能利用率及发展趋势（2019-2030）&amp;（千套）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18： 中国校车摄像系统产量、市场需求量及发展趋势（2019-2030）&amp;（千套）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19： 全球校车摄像系统市场销售额及增长率：（2019-2030）&amp;（百万美元）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全球市场校车摄像系统市场规模：2019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全球市场校车摄像系统销量及增长率（2019-2030）&amp;（千套）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22： 全球市场校车摄像系统价格趋势（2019-2030）&amp;（美元/套）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2023年全球市场主要厂商校车摄像系统销量市场份额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2023年全球市场主要厂商校车摄像系统收入市场份额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2023年中国市场主要厂商校车摄像系统销量市场份额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2023年中国市场主要厂商校车摄像系统收入市场份额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2023年全球前五大生产商校车摄像系统市场份额</w:t>
      </w:r>
      <w:r>
        <w:rPr>
          <w:rFonts w:hint="eastAsia"/>
        </w:rPr>
        <w:br/>
      </w:r>
      <w:r>
        <w:rPr>
          <w:rFonts w:hint="eastAsia"/>
        </w:rPr>
        <w:t>　　图 28： 2023年全球校车摄像系统第一梯队、第二梯队和第三梯队厂商及市场份额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全球主要地区校车摄像系统销售收入（2019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全球主要地区校车摄像系统销售收入市场份额（2019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北美市场校车摄像系统销量及增长率（2019-2030）&amp;（千套）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32： 北美市场校车摄像系统收入及增长率（2019-2030）&amp;（百万美元）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欧洲市场校车摄像系统销量及增长率（2019-2030）&amp;（千套）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34： 欧洲市场校车摄像系统收入及增长率（2019-2030）&amp;（百万美元）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中国市场校车摄像系统销量及增长率（2019-2030）&amp;（千套）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36： 中国市场校车摄像系统收入及增长率（2019-2030）&amp;（百万美元）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日本市场校车摄像系统销量及增长率（2019-2030）&amp;（千套）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38： 日本市场校车摄像系统收入及增长率（2019-2030）&amp;（百万美元）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东南亚市场校车摄像系统销量及增长率（2019-2030）&amp;（千套）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40： 东南亚市场校车摄像系统收入及增长率（2019-2030）&amp;（百万美元）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印度市场校车摄像系统销量及增长率（2019-2030）&amp;（千套）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42： 印度市场校车摄像系统收入及增长率（2019-2030）&amp;（百万美元）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全球不同产品类型校车摄像系统价格走势（2019-2030）&amp;（美元/套）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44： 全球不同应用校车摄像系统价格走势（2019-2030）&amp;（美元/套）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45： 校车摄像系统产业链</w:t>
      </w:r>
      <w:r>
        <w:rPr>
          <w:rFonts w:hint="eastAsia"/>
        </w:rPr>
        <w:br/>
      </w:r>
      <w:r>
        <w:rPr>
          <w:rFonts w:hint="eastAsia"/>
        </w:rPr>
        <w:t>　　图 46： 校车摄像系统中国企业SWOT分析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020181b004217" w:history="1">
        <w:r>
          <w:rPr>
            <w:rStyle w:val="Hyperlink"/>
          </w:rPr>
          <w:t>全球与中国校车摄像系统行业分析及市场前景报告（2024-2030年）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020181b004217" w:history="1">
        <w:r>
          <w:rPr>
            <w:rStyle w:val="Hyperlink"/>
          </w:rPr>
          <w:t>https://www.20087.com/2/01/XiaoCheSheXiangXiTongHangYeQianJingFenXi.html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4b7031b8e4783" w:history="1">
      <w:r>
        <w:rPr>
          <w:rStyle w:val="Hyperlink"/>
        </w:rPr>
        <w:t>全球与中国校车摄像系统行业分析及市场前景报告（2024-2030年）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XiaoCheSheXiangXiTongHangYeQianJingFenXi.html" TargetMode="External" Id="R948020181b00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XiaoCheSheXiangXiTongHangYeQianJingFenXi.html" TargetMode="External" Id="Rf194b7031b8e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2024-08-01T05:24:47Z</dcterms:created>
  <dcterms:modified xsi:type="dcterms:W3CDTF">2024-08-01T06:24:47Z</dcterms:modified>
  <dc:subject>全球与中国校车摄像系统行业分析及市场前景报告（2024-2030年）</dc:subject>
  <dc:title>全球与中国校车摄像系统行业分析及市场前景报告（2024-2030年）</dc:title>
  <cp:keywords>全球与中国校车摄像系统行业分析及市场前景报告（2024-2030年）</cp:keywords>
  <dc:description>全球与中国校车摄像系统行业分析及市场前景报告（2024-2030年）</dc:description>
</cp:coreProperties>
</file>