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91b5978f34778" w:history="1">
              <w:r>
                <w:rPr>
                  <w:rStyle w:val="Hyperlink"/>
                </w:rPr>
                <w:t>2025-2031年全球与中国模块化接线端子市场调查研究及前景趋势报告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91b5978f34778" w:history="1">
              <w:r>
                <w:rPr>
                  <w:rStyle w:val="Hyperlink"/>
                </w:rPr>
                <w:t>2025-2031年全球与中国模块化接线端子市场调查研究及前景趋势报告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91b5978f34778" w:history="1">
                <w:r>
                  <w:rPr>
                    <w:rStyle w:val="Hyperlink"/>
                  </w:rPr>
                  <w:t>https://www.20087.com/2/21/MoKuaiHuaJieXianDuanZiDeQianJing.html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接线端子在电气工程中扮演着至关重要的角色，它们被广泛应用于电力分配、自动化控制系统以及各种工业设备的连接中。这些端子通过模块化设计，使得安装和维护更加便捷，同时提高了系统的可靠性和灵活性。当前市场上提供的模块化接线端子种类繁多，从简单的单层接线端子到复杂的多层结构应有尽有，满足了不同应用场景的需求。然而，在实际应用中，模块化接线端子仍面临一些挑战，如在高振动环境下可能出现松动问题，以及对于特殊环境（如高温、腐蚀性环境）下的适应性有限。此外，随着技术的发展，用户对端子的智能化要求也在逐步增加。</w:t>
      </w:r>
      <w:r>
        <w:rPr>
          <w:rFonts w:hint="eastAsia"/>
        </w:rPr>
        <w:br/>
      </w:r>
      <w:r>
        <w:rPr>
          <w:rFonts w:hint="eastAsia"/>
        </w:rPr>
        <w:t>　　未来，随着物联网(IoT)和智能制造技术的进步，模块化接线端子将朝着更加智能、高效的方向发展。一方面，通过集成传感器技术和智能管理系统，新型模块化接线端子将具备自我诊断功能，能够实时监控连接状态并预警潜在故障，从而提高系统的安全性和可靠性。此外，结合云计算平台，可以实现远程数据采集与分析，帮助用户及时发现并解决问题，优化维护流程。另一方面，随着绿色制造理念的普及，开发更加环保的模块化接线端子成为必然趋势，例如采用可回收材料和低能耗生产工艺，减少环境污染风险，同时推广无害化处理方法，确保生产过程的可持续性。这些改进措施不仅提升了产品的市场竞争力，也为推动电气工程行业的健康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91b5978f34778" w:history="1">
        <w:r>
          <w:rPr>
            <w:rStyle w:val="Hyperlink"/>
          </w:rPr>
          <w:t>2025-2031年全球与中国模块化接线端子市场调查研究及前景趋势报告</w:t>
        </w:r>
      </w:hyperlink>
      <w:r>
        <w:rPr>
          <w:rFonts w:hint="eastAsia"/>
        </w:rPr>
        <w:t>》基于国家统计局及相关行业协会的详实数据，结合国内外模块化接线端子行业研究资料及深入市场调研，系统分析了模块化接线端子行业的市场规模、市场需求及产业链现状。报告重点探讨了模块化接线端子行业整体运行情况及细分领域特点，科学预测了模块化接线端子市场前景与发展趋势，揭示了模块化接线端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391b5978f34778" w:history="1">
        <w:r>
          <w:rPr>
            <w:rStyle w:val="Hyperlink"/>
          </w:rPr>
          <w:t>2025-2031年全球与中国模块化接线端子市场调查研究及前景趋势报告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模块化接线端子市场概述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全球不同产品类型模块化接线端子销售额增长趋势2020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从不同应用，模块化接线端子主要包括如下几个方面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全球不同应用模块化接线端子销售额增长趋势2020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电气与电子</w:t>
      </w:r>
      <w:r>
        <w:rPr>
          <w:rFonts w:hint="eastAsia"/>
        </w:rPr>
        <w:br/>
      </w:r>
      <w:r>
        <w:rPr>
          <w:rFonts w:hint="eastAsia"/>
        </w:rPr>
        <w:t>　　　　1.3.6 家用电器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模块化接线端子行业背景、发展历史、现状及趋势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模块化接线端子行业目前现状分析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模块化接线端子发展趋势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全球模块化接线端子总体规模分析</w:t>
      </w:r>
      <w:r>
        <w:rPr>
          <w:rFonts w:hint="eastAsia"/>
        </w:rPr>
        <w:br/>
      </w:r>
      <w:r>
        <w:rPr>
          <w:rFonts w:hint="eastAsia"/>
        </w:rPr>
        <w:t>　　2.1 全球模块化接线端子供需现状及预测（2020-2031）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全球模块化接线端子产能、产量、产能利用率及发展趋势（2020-2031）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全球模块化接线端子产量、需求量及发展趋势（2020-2031）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全球主要地区模块化接线端子产量及发展趋势（2020-2031）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全球主要地区模块化接线端子产量（2020-2025）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全球主要地区模块化接线端子产量（2026-2031）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全球主要地区模块化接线端子产量市场份额（2020-2031）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中国模块化接线端子供需现状及预测（2020-2031）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中国模块化接线端子产能、产量、产能利用率及发展趋势（2020-2031）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中国模块化接线端子产量、市场需求量及发展趋势（2020-2031）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全球模块化接线端子销量及销售额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全球市场模块化接线端子销售额（2020-2031）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全球市场模块化接线端子销量（2020-2031）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全球市场模块化接线端子价格趋势（2020-2031）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全球模块化接线端子主要地区分析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全球主要地区模块化接线端子市场规模分析：2020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全球主要地区模块化接线端子销售收入及市场份额（2020-2025年）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全球主要地区模块化接线端子销售收入预测（2026-2031年）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全球主要地区模块化接线端子销量分析：2020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全球主要地区模块化接线端子销量及市场份额（2020-2025年）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全球主要地区模块化接线端子销量及市场份额预测（2026-2031）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北美市场模块化接线端子销量、收入及增长率（2020-2031）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欧洲市场模块化接线端子销量、收入及增长率（2020-2031）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中国市场模块化接线端子销量、收入及增长率（2020-2031）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日本市场模块化接线端子销量、收入及增长率（2020-2031）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东南亚市场模块化接线端子销量、收入及增长率（2020-2031）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印度市场模块化接线端子销量、收入及增长率（2020-2031）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全球市场主要厂商模块化接线端子产能市场份额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全球市场主要厂商模块化接线端子销量（2020-2025）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全球市场主要厂商模块化接线端子销量（2020-2025）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全球市场主要厂商模块化接线端子销售收入（2020-2025）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全球市场主要厂商模块化接线端子销售价格（2020-2025）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2024年全球主要生产商模块化接线端子收入排名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中国市场主要厂商模块化接线端子销量（2020-2025）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中国市场主要厂商模块化接线端子销量（2020-2025）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中国市场主要厂商模块化接线端子销售收入（2020-2025）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2024年中国主要生产商模块化接线端子收入排名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中国市场主要厂商模块化接线端子销售价格（2020-2025）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全球主要厂商模块化接线端子总部及产地分布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全球主要厂商成立时间及模块化接线端子商业化日期</w:t>
      </w:r>
      <w:r>
        <w:rPr>
          <w:rFonts w:hint="eastAsia"/>
        </w:rPr>
        <w:br/>
      </w:r>
      <w:r>
        <w:rPr>
          <w:rFonts w:hint="eastAsia"/>
        </w:rPr>
        <w:t>　　4.6 全球主要厂商模块化接线端子产品类型及应用</w:t>
      </w:r>
      <w:r>
        <w:rPr>
          <w:rFonts w:hint="eastAsia"/>
        </w:rPr>
        <w:br/>
      </w:r>
      <w:r>
        <w:rPr>
          <w:rFonts w:hint="eastAsia"/>
        </w:rPr>
        <w:t>　　4.7 模块化接线端子行业集中度、竞争程度分析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模块化接线端子行业集中度分析：2024年全球Top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全球模块化接线端子第一梯队、第二梯队和第三梯队生产商（品牌）及市场份额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模块化接线端子销量、收入、价格及毛利率（2020-2025）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不同产品类型模块化接线端子分析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全球不同产品类型模块化接线端子销量（2020-2031）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全球不同产品类型模块化接线端子销量及市场份额（2020-2025）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全球不同产品类型模块化接线端子销量预测（2026-2031）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全球不同产品类型模块化接线端子收入（2020-2031）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全球不同产品类型模块化接线端子收入及市场份额（2020-2025）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全球不同产品类型模块化接线端子收入预测（2026-2031）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全球不同产品类型模块化接线端子价格走势（2020-2031）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不同应用模块化接线端子分析</w:t>
      </w:r>
      <w:r>
        <w:rPr>
          <w:rFonts w:hint="eastAsia"/>
        </w:rPr>
        <w:br/>
      </w:r>
      <w:r>
        <w:rPr>
          <w:rFonts w:hint="eastAsia"/>
        </w:rPr>
        <w:t>　　7.1 全球不同应用模块化接线端子销量（2020-2031）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全球不同应用模块化接线端子销量及市场份额（2020-2025）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全球不同应用模块化接线端子销量预测（2026-2031）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全球不同应用模块化接线端子收入（2020-2031）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全球不同应用模块化接线端子收入及市场份额（2020-2025）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全球不同应用模块化接线端子收入预测（2026-2031）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全球不同应用模块化接线端子价格走势（2020-2031）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模块化接线端子产业链分析</w:t>
      </w:r>
      <w:r>
        <w:rPr>
          <w:rFonts w:hint="eastAsia"/>
        </w:rPr>
        <w:br/>
      </w:r>
      <w:r>
        <w:rPr>
          <w:rFonts w:hint="eastAsia"/>
        </w:rPr>
        <w:t>　　8.2 模块化接线端子工艺制造技术分析</w:t>
      </w:r>
      <w:r>
        <w:rPr>
          <w:rFonts w:hint="eastAsia"/>
        </w:rPr>
        <w:br/>
      </w:r>
      <w:r>
        <w:rPr>
          <w:rFonts w:hint="eastAsia"/>
        </w:rPr>
        <w:t>　　8.3 模块化接线端子产业上游供应分析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模块化接线端子下游客户分析</w:t>
      </w:r>
      <w:r>
        <w:rPr>
          <w:rFonts w:hint="eastAsia"/>
        </w:rPr>
        <w:br/>
      </w:r>
      <w:r>
        <w:rPr>
          <w:rFonts w:hint="eastAsia"/>
        </w:rPr>
        <w:t>　　8.5 模块化接线端子销售渠道分析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模块化接线端子行业发展机遇及主要驱动因素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模块化接线端子行业发展面临的风险</w:t>
      </w:r>
      <w:r>
        <w:rPr>
          <w:rFonts w:hint="eastAsia"/>
        </w:rPr>
        <w:br/>
      </w:r>
      <w:r>
        <w:rPr>
          <w:rFonts w:hint="eastAsia"/>
        </w:rPr>
        <w:t>　　9.3 模块化接线端子行业政策分析</w:t>
      </w:r>
      <w:r>
        <w:rPr>
          <w:rFonts w:hint="eastAsia"/>
        </w:rPr>
        <w:br/>
      </w:r>
      <w:r>
        <w:rPr>
          <w:rFonts w:hint="eastAsia"/>
        </w:rPr>
        <w:t>　　9.4 模块化接线端子中国企业SWOT分析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全球不同产品类型模块化接线端子销售额增长（CAGR）趋势2020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模块化接线端子行业目前发展现状</w:t>
      </w:r>
      <w:r>
        <w:rPr>
          <w:rFonts w:hint="eastAsia"/>
        </w:rPr>
        <w:br/>
      </w:r>
      <w:r>
        <w:rPr>
          <w:rFonts w:hint="eastAsia"/>
        </w:rPr>
        <w:t>　　表 4： 模块化接线端子发展趋势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全球主要地区模块化接线端子产量增速（CAGR）：（2020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全球主要地区模块化接线端子产量（2020-2025）&amp;（千台）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全球主要地区模块化接线端子产量（2026-2031）&amp;（千台）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全球主要地区模块化接线端子产量市场份额（2020-2025）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全球主要地区模块化接线端子产量（2026-2031）&amp;（千台）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全球主要地区模块化接线端子销售收入增速：（2020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全球主要地区模块化接线端子销售收入（2020-2025）&amp;（百万美元）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全球主要地区模块化接线端子销售收入市场份额（2020-2025）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全球主要地区模块化接线端子收入（2026-2031）&amp;（百万美元）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全球主要地区模块化接线端子收入市场份额（2026-2031）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全球主要地区模块化接线端子销量（千台）：2020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全球主要地区模块化接线端子销量（2020-2025）&amp;（千台）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全球主要地区模块化接线端子销量市场份额（2020-2025）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全球主要地区模块化接线端子销量（2026-2031）&amp;（千台）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全球主要地区模块化接线端子销量份额（2026-2031）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全球市场主要厂商模块化接线端子产能（2024-2025）&amp;（千台）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全球市场主要厂商模块化接线端子销量（2020-2025）&amp;（千台）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全球市场主要厂商模块化接线端子销量市场份额（2020-2025）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全球市场主要厂商模块化接线端子销售收入（2020-2025）&amp;（百万美元）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全球市场主要厂商模块化接线端子销售收入市场份额（2020-2025）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全球市场主要厂商模块化接线端子销售价格（2020-2025）&amp;（美元/台）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2024年全球主要生产商模块化接线端子收入排名（百万美元）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中国市场主要厂商模块化接线端子销量（2020-2025）&amp;（千台）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中国市场主要厂商模块化接线端子销量市场份额（2020-2025）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中国市场主要厂商模块化接线端子销售收入（2020-2025）&amp;（百万美元）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中国市场主要厂商模块化接线端子销售收入市场份额（2020-2025）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2024年中国主要生产商模块化接线端子收入排名（百万美元）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中国市场主要厂商模块化接线端子销售价格（2020-2025）&amp;（美元/台）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全球主要厂商模块化接线端子总部及产地分布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全球主要厂商成立时间及模块化接线端子商业化日期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全球主要厂商模块化接线端子产品类型及应用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2024年全球模块化接线端子主要厂商市场地位（第一梯队、第二梯队和第三梯队）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全球模块化接线端子市场投资、并购等现状分析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模块化接线端子生产基地、销售区域、竞争对手及市场地位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模块化接线端子产品规格、参数及市场应用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模块化接线端子销量（千台）、收入（百万美元）、价格（美元/台）及毛利率（2020-2025）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全球不同产品类型模块化接线端子销量（2020-2025年）&amp;（千台）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全球不同产品类型模块化接线端子销量市场份额（2020-2025）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全球不同产品类型模块化接线端子销量预测（2026-2031）&amp;（千台）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全球市场不同产品类型模块化接线端子销量市场份额预测（2026-2031）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全球不同产品类型模块化接线端子收入（2020-2025年）&amp;（百万美元）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全球不同产品类型模块化接线端子收入市场份额（2020-2025）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全球不同产品类型模块化接线端子收入预测（2026-2031）&amp;（百万美元）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全球不同产品类型模块化接线端子收入市场份额预测（2026-2031）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全球不同应用模块化接线端子销量（2020-2025年）&amp;（千台）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全球不同应用模块化接线端子销量市场份额（2020-2025）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全球不同应用模块化接线端子销量预测（2026-2031）&amp;（千台）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全球市场不同应用模块化接线端子销量市场份额预测（2026-2031）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全球不同应用模块化接线端子收入（2020-2025年）&amp;（百万美元）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全球不同应用模块化接线端子收入市场份额（2020-2025）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全球不同应用模块化接线端子收入预测（2026-2031）&amp;（百万美元）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全球不同应用模块化接线端子收入市场份额预测（2026-2031）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模块化接线端子上游原料供应商及联系方式列表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模块化接线端子典型客户列表</w:t>
      </w:r>
      <w:r>
        <w:rPr>
          <w:rFonts w:hint="eastAsia"/>
        </w:rPr>
        <w:br/>
      </w:r>
      <w:r>
        <w:rPr>
          <w:rFonts w:hint="eastAsia"/>
        </w:rPr>
        <w:t>　　表 111： 模块化接线端子主要销售模式及销售渠道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模块化接线端子行业发展机遇及主要驱动因素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模块化接线端子行业发展面临的风险</w:t>
      </w:r>
      <w:r>
        <w:rPr>
          <w:rFonts w:hint="eastAsia"/>
        </w:rPr>
        <w:br/>
      </w:r>
      <w:r>
        <w:rPr>
          <w:rFonts w:hint="eastAsia"/>
        </w:rPr>
        <w:t>　　表 114： 模块化接线端子行业政策分析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模块化接线端子产品图片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全球不同产品类型模块化接线端子销售额2020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全球不同产品类型模块化接线端子市场份额2024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非金属产品图片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全球不同应用模块化接线端子市场份额2024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航空航天和国防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电气与电子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全球模块化接线端子产能、产量、产能利用率及发展趋势（2020-2031）&amp;（千台）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全球模块化接线端子产量、需求量及发展趋势（2020-2031）&amp;（千台）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全球主要地区模块化接线端子产量（2020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全球主要地区模块化接线端子产量市场份额（2020-2031）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中国模块化接线端子产能、产量、产能利用率及发展趋势（2020-2031）&amp;（千台）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中国模块化接线端子产量、市场需求量及发展趋势（2020-2031）&amp;（千台）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全球模块化接线端子市场销售额及增长率：（2020-2031）&amp;（百万美元）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全球市场模块化接线端子市场规模：2020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全球市场模块化接线端子销量及增长率（2020-2031）&amp;（千台）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全球市场模块化接线端子价格趋势（2020-2031）&amp;（美元/台）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全球主要地区模块化接线端子销售收入（2020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全球主要地区模块化接线端子销售收入市场份额（2020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北美市场模块化接线端子销量及增长率（2020-2031）&amp;（千台）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北美市场模块化接线端子收入及增长率（2020-2031）&amp;（百万美元）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欧洲市场模块化接线端子销量及增长率（2020-2031）&amp;（千台）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欧洲市场模块化接线端子收入及增长率（2020-2031）&amp;（百万美元）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中国市场模块化接线端子销量及增长率（2020-2031）&amp;（千台）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中国市场模块化接线端子收入及增长率（2020-2031）&amp;（百万美元）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日本市场模块化接线端子销量及增长率（2020-2031）&amp;（千台）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日本市场模块化接线端子收入及增长率（2020-2031）&amp;（百万美元）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东南亚市场模块化接线端子销量及增长率（2020-2031）&amp;（千台）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东南亚市场模块化接线端子收入及增长率（2020-2031）&amp;（百万美元）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印度市场模块化接线端子销量及增长率（2020-2031）&amp;（千台）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印度市场模块化接线端子收入及增长率（2020-2031）&amp;（百万美元）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2024年全球市场主要厂商模块化接线端子销量市场份额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2024年全球市场主要厂商模块化接线端子收入市场份额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2024年中国市场主要厂商模块化接线端子销量市场份额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2024年中国市场主要厂商模块化接线端子收入市场份额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2024年全球前五大生产商模块化接线端子市场份额</w:t>
      </w:r>
      <w:r>
        <w:rPr>
          <w:rFonts w:hint="eastAsia"/>
        </w:rPr>
        <w:br/>
      </w:r>
      <w:r>
        <w:rPr>
          <w:rFonts w:hint="eastAsia"/>
        </w:rPr>
        <w:t>　　图 43： 2024年全球模块化接线端子第一梯队、第二梯队和第三梯队厂商及市场份额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全球不同产品类型模块化接线端子价格走势（2020-2031）&amp;（美元/台）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全球不同应用模块化接线端子价格走势（2020-2031）&amp;（美元/台）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模块化接线端子产业链</w:t>
      </w:r>
      <w:r>
        <w:rPr>
          <w:rFonts w:hint="eastAsia"/>
        </w:rPr>
        <w:br/>
      </w:r>
      <w:r>
        <w:rPr>
          <w:rFonts w:hint="eastAsia"/>
        </w:rPr>
        <w:t>　　图 47： 模块化接线端子中国企业SWOT分析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91b5978f34778" w:history="1">
        <w:r>
          <w:rPr>
            <w:rStyle w:val="Hyperlink"/>
          </w:rPr>
          <w:t>2025-2031年全球与中国模块化接线端子市场调查研究及前景趋势报告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91b5978f34778" w:history="1">
        <w:r>
          <w:rPr>
            <w:rStyle w:val="Hyperlink"/>
          </w:rPr>
          <w:t>https://www.20087.com/2/21/MoKuaiHuaJieXianDuanZiDeQianJing.html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b9aaa942a476a" w:history="1">
      <w:r>
        <w:rPr>
          <w:rStyle w:val="Hyperlink"/>
        </w:rPr>
        <w:t>2025-2031年全球与中国模块化接线端子市场调查研究及前景趋势报告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oKuaiHuaJieXianDuanZiDeQianJing.html" TargetMode="External" Id="R4f391b5978f3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oKuaiHuaJieXianDuanZiDeQianJing.html" TargetMode="External" Id="R488b9aaa942a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2025-03-05T07:01:51Z</dcterms:created>
  <dcterms:modified xsi:type="dcterms:W3CDTF">2025-03-05T08:01:51Z</dcterms:modified>
  <dc:subject>2025-2031年全球与中国模块化接线端子市场调查研究及前景趋势报告</dc:subject>
  <dc:title>2025-2031年全球与中国模块化接线端子市场调查研究及前景趋势报告</dc:title>
  <cp:keywords>2025-2031年全球与中国模块化接线端子市场调查研究及前景趋势报告</cp:keywords>
  <dc:description>2025-2031年全球与中国模块化接线端子市场调查研究及前景趋势报告</dc:description>
</cp:coreProperties>
</file>