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bd90c6e134343" w:history="1">
              <w:r>
                <w:rPr>
                  <w:rStyle w:val="Hyperlink"/>
                </w:rPr>
                <w:t>中国殡仪车行业发展研究与前景趋势预测报告（2025-2031年）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bd90c6e134343" w:history="1">
              <w:r>
                <w:rPr>
                  <w:rStyle w:val="Hyperlink"/>
                </w:rPr>
                <w:t>中国殡仪车行业发展研究与前景趋势预测报告（2025-2031年）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bd90c6e134343" w:history="1">
                <w:r>
                  <w:rPr>
                    <w:rStyle w:val="Hyperlink"/>
                  </w:rPr>
                  <w:t>https://www.20087.com/2/01/BinYiCheDeFaZhanQianJing.html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仪车是一种特殊的交通工具，主要用于运送逝者遗体及其家属参加丧葬仪式。随着社会文明的进步和人们观念的变化，殡仪车的设计和服务正趋向于更加人性化和尊重逝者。目前，殡仪车不仅在外形设计上更加美观大方，而且内部装饰也更加注重温馨和庄重，旨在为逝者家属提供更加舒适的乘车体验。</w:t>
      </w:r>
      <w:r>
        <w:rPr>
          <w:rFonts w:hint="eastAsia"/>
        </w:rPr>
        <w:br/>
      </w:r>
      <w:r>
        <w:rPr>
          <w:rFonts w:hint="eastAsia"/>
        </w:rPr>
        <w:t>　　未来，殡仪车的发展将更加注重个性化服务和情感关怀。一方面，随着定制化服务的流行，殡仪车将提供更多个性化选项，如根据不同文化背景和宗教信仰提供定制化的内饰和服务。另一方面，随着技术的进步，殡仪车将引入更多智能化设备，如车载多媒体系统，以播放逝者的生平视频或音乐，营造更加庄重和谐的氛围。此外，随着环保意识的提高，殡仪车将更多采用节能环保的动力系统，如电动车或混合动力车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bd90c6e134343" w:history="1">
        <w:r>
          <w:rPr>
            <w:rStyle w:val="Hyperlink"/>
          </w:rPr>
          <w:t>中国殡仪车行业发展研究与前景趋势预测报告（2025-2031年）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殡仪车行业的发展现状、市场规模、供需动态及进出口情况。报告详细解读了殡仪车产业链上下游、重点区域市场、竞争格局及领先企业的表现，同时评估了殡仪车行业风险与投资机会。通过对殡仪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殡仪车市场概述</w:t>
      </w:r>
      <w:r>
        <w:rPr>
          <w:rFonts w:hint="eastAsia"/>
        </w:rPr>
        <w:br/>
      </w:r>
      <w:r>
        <w:rPr>
          <w:rFonts w:hint="eastAsia"/>
        </w:rPr>
        <w:t>　　第一节 殡仪车产品定义及统计范围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按照不同产品类型，殡仪车主要可以分为如下几个类别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一、不同产品类型殡仪车增长趋势2024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从不同应用，殡仪车主要包括如下几个方面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全球与中国殡仪车发展现状对比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一、2020-2031年全球殡仪车发展现状及未来趋势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二、2020-2031年中国殡仪车生产发展现状及未来趋势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2020-2031年全球殡仪车供需现状及预测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一、2020-2031年全球殡仪车产能、产量、产能利用率及发展趋势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二、2020-2031年全球殡仪车产量、表观消费量及发展趋势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2020-2031年中国殡仪车供需现状及预测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一、2020-2031年中国殡仪车产能、产量、产能利用率及发展趋势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二、2020-2031年中国殡仪车产量、表观消费量及发展趋势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三、2020-2031年中国殡仪车产量、市场需求量及发展趋势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全球与中国主要殡仪车厂商影响分析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2020-2025年全球殡仪车主要厂商列表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一、2020-2025年全球殡仪车主要厂商产量列表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二、2020-2025年全球殡仪车主要厂商产值列表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三、2025年全球主要生产商殡仪车收入排名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四、2020-2025年全球殡仪车主要厂商产品价格列表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中国市场殡仪车主要厂商发展分析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一、2020-2025年中国殡仪车主要厂商产量列表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二、2020-2025年中国殡仪车主要厂商产值列表</w:t>
      </w:r>
      <w:r>
        <w:rPr>
          <w:rFonts w:hint="eastAsia"/>
        </w:rPr>
        <w:br/>
      </w:r>
      <w:r>
        <w:rPr>
          <w:rFonts w:hint="eastAsia"/>
        </w:rPr>
        <w:t>　　第三节 殡仪车厂商产地分布及商业化日期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殡仪车行业集中度、竞争程度分析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一、殡仪车行业集中度分析：全球Top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二、全球殡仪车第一梯队、第二梯队和第三梯队生产商（品牌）及市场份额（2024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殡仪车全球领先企业SWOT分析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全球主要殡仪车企业采访及观点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全球殡仪车主要生产地区发展分析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全球主要地区殡仪车市场规模分析：2020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一、2020-2025年全球主要地区殡仪车产量及市场份额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二、2025-2031年全球主要地区殡仪车产量及市场份额预测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三、2020-2025年全球主要地区殡仪车产值及市场份额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四、2025-2031年全球主要地区殡仪车产值及市场份额预测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2020-2025年北美市场殡仪车产量、产值及增长率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2020-2025年欧洲市场殡仪车产量、产值及增长率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2020-2025年中国市场殡仪车产量、产值及增长率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2020-2025年日本市场殡仪车产量、产值及增长率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2020-2025年东南亚市场殡仪车产量、产值及增长率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2020-2025年印度市场殡仪车产量、产值及增长率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全球殡仪车消费主要地区发展分析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全球主要地区殡仪车消费展望2020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2020-2025年全球主要地区殡仪车消费量及增长率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2025-2031年全球主要地区殡仪车消费量预测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2020-2031年中国市场殡仪车消费量、增长率及发展预测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2020-2031年北美市场殡仪车消费量、增长率及发展预测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2020-2031年欧洲市场殡仪车消费量、增长率及发展预测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2020-2031年日本市场殡仪车消费量、增长率及发展预测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2020-2031年东南亚市场殡仪车消费量、增长率及发展预测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2020-2031年印度市场殡仪车消费量、增长率及发展预测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全球殡仪车重点厂商概况分析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三、2020-2025年重点企业（一）殡仪车产能、产量、产值、价格及毛利率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三、2020-2025年重点企业（二）殡仪车产能、产量、产值、价格及毛利率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三、2020-2025年重点企业（三）殡仪车产能、产量、产值、价格及毛利率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三、2020-2025年重点企业（四）殡仪车产能、产量、产值、价格及毛利率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三、2020-2025年重点企业（五）殡仪车产能、产量、产值、价格及毛利率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三、2020-2025年重点企业（六）殡仪车产能、产量、产值、价格及毛利率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三、2020-2025年重点企业（七）殡仪车产能、产量、产值、价格及毛利率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一、重点企业（八）基本信息、殡仪车生产基地、销售区域、竞争对手及市场地位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三、2020-2025年重点企业（八）殡仪车产能、产量、产值、价格及毛利率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不同类型殡仪车产品发展分析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2020-2031年全球不同类型殡仪车产量</w:t>
      </w:r>
      <w:r>
        <w:rPr>
          <w:rFonts w:hint="eastAsia"/>
        </w:rPr>
        <w:br/>
      </w:r>
      <w:r>
        <w:rPr>
          <w:rFonts w:hint="eastAsia"/>
        </w:rPr>
        <w:t>　　　　一、2020-2025年全球殡仪车不同类型殡仪车产量及市场份额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二、2025-2031年全球不同类型殡仪车产量预测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2020-2031年全球不同类型殡仪车产值</w:t>
      </w:r>
      <w:r>
        <w:rPr>
          <w:rFonts w:hint="eastAsia"/>
        </w:rPr>
        <w:br/>
      </w:r>
      <w:r>
        <w:rPr>
          <w:rFonts w:hint="eastAsia"/>
        </w:rPr>
        <w:t>　　　　一、2020-2025年全球殡仪车不同类型殡仪车产值及市场份额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二、2025-2031年全球不同类型殡仪车产值预测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2020-2025年全球不同类型殡仪车价格走势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2020-2025年不同价格区间殡仪车市场份额对比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2020-2031年中国不同类型殡仪车产量</w:t>
      </w:r>
      <w:r>
        <w:rPr>
          <w:rFonts w:hint="eastAsia"/>
        </w:rPr>
        <w:br/>
      </w:r>
      <w:r>
        <w:rPr>
          <w:rFonts w:hint="eastAsia"/>
        </w:rPr>
        <w:t>　　　　一、2020-2025年中国殡仪车不同类型殡仪车产量及市场份额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二、2025-2031年中国不同类型殡仪车产量预测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2020-2031年中国不同类型殡仪车产值</w:t>
      </w:r>
      <w:r>
        <w:rPr>
          <w:rFonts w:hint="eastAsia"/>
        </w:rPr>
        <w:br/>
      </w:r>
      <w:r>
        <w:rPr>
          <w:rFonts w:hint="eastAsia"/>
        </w:rPr>
        <w:t>　　　　一、2020-2025年中国殡仪车不同类型殡仪车产值及市场份额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二、2025-2031年中国不同类型殡仪车产值预测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殡仪车上游原料及下游主要应用发展分析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殡仪车产业链分析</w:t>
      </w:r>
      <w:r>
        <w:rPr>
          <w:rFonts w:hint="eastAsia"/>
        </w:rPr>
        <w:br/>
      </w:r>
      <w:r>
        <w:rPr>
          <w:rFonts w:hint="eastAsia"/>
        </w:rPr>
        <w:t>　　第二节 殡仪车产业上游供应分析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2020-2031年全球不同应用殡仪车消费量、市场份额及增长率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一、2020-2025年全球不同应用殡仪车消费量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二、2025-2031年全球不同应用殡仪车消费量预测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2020-2031年中国不同应用殡仪车消费量、市场份额及增长率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一、2020-2025年中国不同应用殡仪车消费量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二、2025-2031年中国不同应用殡仪车消费量预测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中国殡仪车产量、消费量、进出口分析及未来趋势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2020-2031年中国殡仪车产量、消费量、进出口分析及未来趋势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中国殡仪车进出口贸易趋势</w:t>
      </w:r>
      <w:r>
        <w:rPr>
          <w:rFonts w:hint="eastAsia"/>
        </w:rPr>
        <w:br/>
      </w:r>
      <w:r>
        <w:rPr>
          <w:rFonts w:hint="eastAsia"/>
        </w:rPr>
        <w:t>　　第三节 中国殡仪车主要进口来源</w:t>
      </w:r>
      <w:r>
        <w:rPr>
          <w:rFonts w:hint="eastAsia"/>
        </w:rPr>
        <w:br/>
      </w:r>
      <w:r>
        <w:rPr>
          <w:rFonts w:hint="eastAsia"/>
        </w:rPr>
        <w:t>　　第四节 中国殡仪车主要出口目的地</w:t>
      </w:r>
      <w:r>
        <w:rPr>
          <w:rFonts w:hint="eastAsia"/>
        </w:rPr>
        <w:br/>
      </w:r>
      <w:r>
        <w:rPr>
          <w:rFonts w:hint="eastAsia"/>
        </w:rPr>
        <w:t>　　第五节 中国殡仪车行业未来发展的有利因素、不利因素分析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中国殡仪车主要地区分布</w:t>
      </w:r>
      <w:r>
        <w:rPr>
          <w:rFonts w:hint="eastAsia"/>
        </w:rPr>
        <w:br/>
      </w:r>
      <w:r>
        <w:rPr>
          <w:rFonts w:hint="eastAsia"/>
        </w:rPr>
        <w:t>　　第一节 中国殡仪车生产地区分布</w:t>
      </w:r>
      <w:r>
        <w:rPr>
          <w:rFonts w:hint="eastAsia"/>
        </w:rPr>
        <w:br/>
      </w:r>
      <w:r>
        <w:rPr>
          <w:rFonts w:hint="eastAsia"/>
        </w:rPr>
        <w:t>　　第二节 中国殡仪车消费地区分布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殡仪车技术及相关行业技术发展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未来殡仪车行业、产品及技术发展趋势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殡仪车行业及市场环境发展趋势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殡仪车产品及技术发展趋势</w:t>
      </w:r>
      <w:r>
        <w:rPr>
          <w:rFonts w:hint="eastAsia"/>
        </w:rPr>
        <w:br/>
      </w:r>
      <w:r>
        <w:rPr>
          <w:rFonts w:hint="eastAsia"/>
        </w:rPr>
        <w:t>　　第三节 殡仪车产品价格走势</w:t>
      </w:r>
      <w:r>
        <w:rPr>
          <w:rFonts w:hint="eastAsia"/>
        </w:rPr>
        <w:br/>
      </w:r>
      <w:r>
        <w:rPr>
          <w:rFonts w:hint="eastAsia"/>
        </w:rPr>
        <w:t>　　第四节 未来殡仪车市场消费形态、消费者偏好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殡仪车销售渠道分析及建议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国内市场殡仪车销售渠道</w:t>
      </w:r>
      <w:r>
        <w:rPr>
          <w:rFonts w:hint="eastAsia"/>
        </w:rPr>
        <w:br/>
      </w:r>
      <w:r>
        <w:rPr>
          <w:rFonts w:hint="eastAsia"/>
        </w:rPr>
        <w:t>　　第二节 企业海外殡仪车销售渠道</w:t>
      </w:r>
      <w:r>
        <w:rPr>
          <w:rFonts w:hint="eastAsia"/>
        </w:rPr>
        <w:br/>
      </w:r>
      <w:r>
        <w:rPr>
          <w:rFonts w:hint="eastAsia"/>
        </w:rPr>
        <w:t>　　第三节 殡仪车销售/营销策略建议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殡仪车行业研究成果及结论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按照不同产品类型，殡仪车主要可以分为如下几个类别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不同种类殡仪车增长趋势2024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从不同应用，殡仪车主要包括如下几个方面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不同应用殡仪车消费量增长趋势2024 VS 2025</w:t>
      </w:r>
      <w:r>
        <w:rPr>
          <w:rFonts w:hint="eastAsia"/>
        </w:rPr>
        <w:br/>
      </w:r>
      <w:r>
        <w:rPr>
          <w:rFonts w:hint="eastAsia"/>
        </w:rPr>
        <w:t>　　表 殡仪车中国及欧美日等地区政策分析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殡仪车潜在市场机会、挑战及风险分析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2020-2025年全球殡仪车主要厂商产量列表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2020-2025年全球殡仪车主要厂商产量市场份额列表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2020-2025年全球殡仪车主要厂商产值列表</w:t>
      </w:r>
      <w:r>
        <w:rPr>
          <w:rFonts w:hint="eastAsia"/>
        </w:rPr>
        <w:br/>
      </w:r>
      <w:r>
        <w:rPr>
          <w:rFonts w:hint="eastAsia"/>
        </w:rPr>
        <w:t>　　表 全球殡仪车主要厂商产值市场份额列表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2025年全球主要生产商殡仪车收入排名</w:t>
      </w:r>
      <w:r>
        <w:rPr>
          <w:rFonts w:hint="eastAsia"/>
        </w:rPr>
        <w:br/>
      </w:r>
      <w:r>
        <w:rPr>
          <w:rFonts w:hint="eastAsia"/>
        </w:rPr>
        <w:t>　　表 2020-2025年全球殡仪车主要厂商产品价格列表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2020-2025年中国市场殡仪车主要厂商产品产量列表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2020-2025年中国殡仪车主要厂商产量市场份额列表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2020-2025年中国殡仪车主要厂商产值列表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2020-2025年中国殡仪车主要厂商产值市场份额列表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全球主要厂商殡仪车厂商产地分布及商业化日期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全球主要殡仪车企业采访及观点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全球主要地区殡仪车产值：2020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2020-2025年全球主要地区殡仪车产量市场份额列表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2024-2025年全球主要地区殡仪车产量列表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2024-2025年全球主要地区殡仪车产量份额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2020-2025年全球主要地区殡仪车产值列表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2020-2025年全球主要地区殡仪车产值份额列表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2020-2025年全球主要地区殡仪车消费量列表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2020-2025年全球主要地区殡仪车消费量市场份额列表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2020-2025年重点企业（一）殡仪车产能、产量、产值、价格及毛利率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重点企业（一）殡仪车产品规格及价格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2020-2025年重点企业（二）殡仪车产能、产量、产值、价格及毛利率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重点企业（二）殡仪车产品规格及价格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2020-2025年重点企业（三）殡仪车产能、产量、产值、价格及毛利率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重点企业（三）殡仪车产品规格及价格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2020-2025年重点企业（四）殡仪车产能、产量、产值、价格及毛利率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重点企业（四）殡仪车产品规格及价格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2020-2025年重点企业（五）殡仪车产能、产量、产值、价格及毛利率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重点企业（五）殡仪车产品规格及价格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2020-2025年重点企业（六）殡仪车产能、产量、产值、价格及毛利率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重点企业（六）殡仪车产品规格及价格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2020-2025年重点企业（七）殡仪车产能、产量、产值、价格及毛利率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重点企业（七）殡仪车产品规格及价格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重点企业（八）殡仪车产品规格、参数及市场应用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2020-2025年重点企业（八）殡仪车产能、产量、产值、价格及毛利率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重点企业（八）殡仪车产品规格及价格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2020-2025年全球不同产品类型殡仪车产量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2020-2025年全球不同产品类型殡仪车产量市场份额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全球不同产品类型殡仪车产量预测（2025-2031）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2020-2031年全球不同产品类型殡仪车产量市场份额预测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2020-2025年全球不同类型殡仪车产值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2020-2025年全球不同类型殡仪车产值市场份额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全球不同类型殡仪车产值预测（2025-2031）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全球不同类型殡仪车产值市场预测份额（2025-2031）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2020-2025年全球不同价格区间殡仪车市场份额对比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2020-2025年中国不同产品类型殡仪车产量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2020-2025年中国不同产品类型殡仪车产量市场份额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中国不同产品类型殡仪车产量预测（2025-2031）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中国不同产品类型殡仪车产量市场份额预测（2025-2031）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2020-2025年中国不同产品类型殡仪车产值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2020-2025年中国不同产品类型殡仪车产值市场份额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中国不同产品类型殡仪车产值预测（2025-2031）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中国不同产品类型殡仪车产值市场份额预测（2025-2031）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殡仪车上游原料供应商及联系方式列表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2020-2025年全球不同应用殡仪车消费量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2020-2025年全球不同应用殡仪车消费量市场份额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全球不同应用殡仪车消费量预测（2025-2031）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全球不同应用殡仪车消费量市场份额预测（2025-2031）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2020-2025年中国不同应用殡仪车消费量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2020-2025年中国不同应用殡仪车消费量市场份额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中国不同应用殡仪车消费量预测（2025-2031）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中国不同应用殡仪车消费量市场份额预测（2025-2031）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2020-2025年中国殡仪车产量、消费量、进出口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中国殡仪车产量、消费量、进出口预测（2025-2031）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中国市场殡仪车进出口贸易趋势</w:t>
      </w:r>
      <w:r>
        <w:rPr>
          <w:rFonts w:hint="eastAsia"/>
        </w:rPr>
        <w:br/>
      </w:r>
      <w:r>
        <w:rPr>
          <w:rFonts w:hint="eastAsia"/>
        </w:rPr>
        <w:t>　　表 中国市场殡仪车主要进口来源</w:t>
      </w:r>
      <w:r>
        <w:rPr>
          <w:rFonts w:hint="eastAsia"/>
        </w:rPr>
        <w:br/>
      </w:r>
      <w:r>
        <w:rPr>
          <w:rFonts w:hint="eastAsia"/>
        </w:rPr>
        <w:t>　　表 中国市场殡仪车主要出口目的地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中国殡仪车生产地区分布</w:t>
      </w:r>
      <w:r>
        <w:rPr>
          <w:rFonts w:hint="eastAsia"/>
        </w:rPr>
        <w:br/>
      </w:r>
      <w:r>
        <w:rPr>
          <w:rFonts w:hint="eastAsia"/>
        </w:rPr>
        <w:t>　　表 中国殡仪车消费地区分布</w:t>
      </w:r>
      <w:r>
        <w:rPr>
          <w:rFonts w:hint="eastAsia"/>
        </w:rPr>
        <w:br/>
      </w:r>
      <w:r>
        <w:rPr>
          <w:rFonts w:hint="eastAsia"/>
        </w:rPr>
        <w:t>　　表 殡仪车行业及市场环境发展趋势</w:t>
      </w:r>
      <w:r>
        <w:rPr>
          <w:rFonts w:hint="eastAsia"/>
        </w:rPr>
        <w:br/>
      </w:r>
      <w:r>
        <w:rPr>
          <w:rFonts w:hint="eastAsia"/>
        </w:rPr>
        <w:t>　　表 殡仪车产品及技术发展趋势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国内当前及未来殡仪车主要销售模式及销售渠道趋势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欧美日等地区当前及未来殡仪车主要销售模式及销售渠道趋势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殡仪车产品市场定位及目标消费者分析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殡仪车产品图片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2025年全球不同产品类型殡仪车产量市场份额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全球产品类型殡仪车消费量市场份额2024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2020-2025年全球殡仪车产量及增长率</w:t>
      </w:r>
      <w:r>
        <w:rPr>
          <w:rFonts w:hint="eastAsia"/>
        </w:rPr>
        <w:br/>
      </w:r>
      <w:r>
        <w:rPr>
          <w:rFonts w:hint="eastAsia"/>
        </w:rPr>
        <w:t>　　图 2020-2025年全球殡仪车产值及增长率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2020-2031年中国殡仪车产量及发展趋势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2020-2031年中国殡仪车产值及未来发展趋势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2020-2031年全球殡仪车产能、产量、产能利用率及发展趋势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2020-2031年全球殡仪车产量、市场需求量及发展趋势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2020-2031年中国殡仪车产能、产量、产能利用率及发展趋势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2020-2031年中国殡仪车产量、市场需求量及发展趋势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全球殡仪车主要厂商2025年产量市场份额列表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全球殡仪车主要厂商2025年产值市场份额列表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2020-2025年中国市场殡仪车主要厂商产量市场份额列表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中国殡仪车主要厂商2025年产量市场份额列表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中国殡仪车主要厂商2025年产值市场份额列表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2025年全球前五及前十大生产商殡仪车市场份额</w:t>
      </w:r>
      <w:r>
        <w:rPr>
          <w:rFonts w:hint="eastAsia"/>
        </w:rPr>
        <w:br/>
      </w:r>
      <w:r>
        <w:rPr>
          <w:rFonts w:hint="eastAsia"/>
        </w:rPr>
        <w:t>　　图 全球殡仪车第一梯队、第二梯队和第三梯队生产商（品牌）及市场份额（2024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殡仪车全球领先企业SWOT分析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全球主要地区殡仪车消费量市场份额（2024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2020-2025年北美市场殡仪车产量及增长率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2020-2025年北美市场殡仪车产值及增长率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2020-2025年欧洲市场殡仪车产量及增长率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2020-2025年欧洲市场殡仪车产值及增长率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2020-2025年中国市场殡仪车产量及增长率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2020-2025年中国市场殡仪车产值及增长率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2020-2025年日本市场殡仪车产量及增长率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2020-2025年日本市场殡仪车产值及增长率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2020-2025年东南亚市场殡仪车产量及增长率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2020-2025年东南亚市场殡仪车产值及增长率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2020-2025年印度市场殡仪车产量及增长率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2020-2025年印度市场殡仪车产值及增长率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全球主要地区殡仪车消费量市场份额（2024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2020-2031年中国市场殡仪车消费量、增长率及发展预测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2020-2031年北美市场殡仪车消费量、增长率及发展预测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2020-2031年欧洲市场殡仪车消费量、增长率及发展预测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2020-2031年日本市场殡仪车消费量、增长率及发展预测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2020-2031年东南亚市场殡仪车消费量、增长率及发展预测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2020-2031年印度市场殡仪车消费量、增长率及发展预测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殡仪车产业链图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殡仪车产品价格走势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bd90c6e134343" w:history="1">
        <w:r>
          <w:rPr>
            <w:rStyle w:val="Hyperlink"/>
          </w:rPr>
          <w:t>中国殡仪车行业发展研究与前景趋势预测报告（2025-2031年）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bd90c6e134343" w:history="1">
        <w:r>
          <w:rPr>
            <w:rStyle w:val="Hyperlink"/>
          </w:rPr>
          <w:t>https://www.20087.com/2/01/BinYiCheDeFaZhanQianJing.html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热点：殡仪车联系方式、殡仪车电话号码多少、在天津植树葬大概多少钱、殡仪车长途怎么收费、殡仪车多少钱一辆、殡仪车出车收费标准、农村灵车图片、殡仪车是干嘛的、冰棺批发价格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25d9e40264155" w:history="1">
      <w:r>
        <w:rPr>
          <w:rStyle w:val="Hyperlink"/>
        </w:rPr>
        <w:t>中国殡仪车行业发展研究与前景趋势预测报告（2025-2031年）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BinYiCheDeFaZhanQianJing.html" TargetMode="External" Id="R6a0bd90c6e13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BinYiCheDeFaZhanQianJing.html" TargetMode="External" Id="Rc4625d9e4026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2025-04-03T01:18:00Z</dcterms:created>
  <dcterms:modified xsi:type="dcterms:W3CDTF">2025-04-03T02:18:00Z</dcterms:modified>
  <dc:subject>中国殡仪车行业发展研究与前景趋势预测报告（2025-2031年）</dc:subject>
  <dc:title>中国殡仪车行业发展研究与前景趋势预测报告（2025-2031年）</dc:title>
  <cp:keywords>中国殡仪车行业发展研究与前景趋势预测报告（2025-2031年）</cp:keywords>
  <dc:description>中国殡仪车行业发展研究与前景趋势预测报告（2025-2031年）</dc:description>
</cp:coreProperties>
</file>