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ab4dc4b084649" w:history="1">
              <w:r>
                <w:rPr>
                  <w:rStyle w:val="Hyperlink"/>
                </w:rPr>
                <w:t>2024-2030年全球与中国气溶胶粒径谱仪市场研究及发展前景预测报告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ab4dc4b084649" w:history="1">
              <w:r>
                <w:rPr>
                  <w:rStyle w:val="Hyperlink"/>
                </w:rPr>
                <w:t>2024-2030年全球与中国气溶胶粒径谱仪市场研究及发展前景预测报告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7ab4dc4b084649" w:history="1">
                <w:r>
                  <w:rPr>
                    <w:rStyle w:val="Hyperlink"/>
                  </w:rPr>
                  <w:t>https://www.20087.com/2/01/QiRongJiaoLiJingPuYiHangYeQianJing.html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粒径谱仪是一种用于颗粒大小分析和浓度测定的精密仪器，广泛应用于大气环境监测、工业生产、科学研究等多个领域。近年来，随着对空气质量监测和环境保护要求的提高，气溶胶粒径谱仪的市场需求持续增长。目前，气溶胶粒径谱仪不仅在测量精度和稳定性上实现了优化，还在提高操作便捷性和降低成本方面进行了改进。例如，通过采用更高性能的光电传感器和更精细的数据处理算法，提高了仪器的测量准确性和响应速度；通过引入更友好的用户界面和便携式设计，增强了设备的操作便捷性和灵活性。此外，随着对节能减排的关注增加，气溶胶粒径谱仪的设计更加注重能效和环保特性。</w:t>
      </w:r>
      <w:r>
        <w:rPr>
          <w:rFonts w:hint="eastAsia"/>
        </w:rPr>
        <w:br/>
      </w:r>
      <w:r>
        <w:rPr>
          <w:rFonts w:hint="eastAsia"/>
        </w:rPr>
        <w:t>　　未来，气溶胶粒径谱仪的发展将更加注重技术创新和服务优化。一方面，随着新材料和新技术的应用，气溶胶粒径谱仪将采用更多高性能的光电材料和技术，如有机光电材料和智能传感技术，以提高其综合性能和稳定性。另一方面，随着环境监测技术的发展，气溶胶粒径谱仪将更多地集成智能化功能，如通过物联网技术实现远程监控和数据采集，提高系统的智能化水平。此外，随着对可持续发展目标的重视，气溶胶粒径谱仪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ab4dc4b084649" w:history="1">
        <w:r>
          <w:rPr>
            <w:rStyle w:val="Hyperlink"/>
          </w:rPr>
          <w:t>2024-2030年全球与中国气溶胶粒径谱仪市场研究及发展前景预测报告</w:t>
        </w:r>
      </w:hyperlink>
      <w:r>
        <w:rPr>
          <w:rFonts w:hint="eastAsia"/>
        </w:rPr>
        <w:t>》系统分析了气溶胶粒径谱仪行业的市场规模、市场需求及价格波动，深入探讨了气溶胶粒径谱仪产业链关键环节及各细分市场特点。报告基于权威数据，科学预测了气溶胶粒径谱仪市场前景与发展趋势，同时评估了气溶胶粒径谱仪重点企业的经营状况，包括品牌影响力、市场集中度及竞争格局。通过SWOT分析，报告揭示了气溶胶粒径谱仪行业面临的风险与机遇，为气溶胶粒径谱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中国气溶胶粒径谱仪概述</w:t>
      </w:r>
      <w:r>
        <w:rPr>
          <w:rFonts w:hint="eastAsia"/>
        </w:rPr>
        <w:br/>
      </w:r>
      <w:r>
        <w:rPr>
          <w:rFonts w:hint="eastAsia"/>
        </w:rPr>
        <w:t>　　第一节 气溶胶粒径谱仪行业定义</w:t>
      </w:r>
      <w:r>
        <w:rPr>
          <w:rFonts w:hint="eastAsia"/>
        </w:rPr>
        <w:br/>
      </w:r>
      <w:r>
        <w:rPr>
          <w:rFonts w:hint="eastAsia"/>
        </w:rPr>
        <w:t>　　第二节 气溶胶粒径谱仪行业发展特性</w:t>
      </w:r>
      <w:r>
        <w:rPr>
          <w:rFonts w:hint="eastAsia"/>
        </w:rPr>
        <w:br/>
      </w:r>
      <w:r>
        <w:rPr>
          <w:rFonts w:hint="eastAsia"/>
        </w:rPr>
        <w:t>　　第三节 气溶胶粒径谱仪产业链分析</w:t>
      </w:r>
      <w:r>
        <w:rPr>
          <w:rFonts w:hint="eastAsia"/>
        </w:rPr>
        <w:br/>
      </w:r>
      <w:r>
        <w:rPr>
          <w:rFonts w:hint="eastAsia"/>
        </w:rPr>
        <w:t>　　第四节 气溶胶粒径谱仪行业生命周期分析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2023-2024年国外主要气溶胶粒径谱仪市场发展概况</w:t>
      </w:r>
      <w:r>
        <w:rPr>
          <w:rFonts w:hint="eastAsia"/>
        </w:rPr>
        <w:br/>
      </w:r>
      <w:r>
        <w:rPr>
          <w:rFonts w:hint="eastAsia"/>
        </w:rPr>
        <w:t>　　第一节 全球气溶胶粒径谱仪市场发展分析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欧洲地区主要国家气溶胶粒径谱仪市场概况</w:t>
      </w:r>
      <w:r>
        <w:rPr>
          <w:rFonts w:hint="eastAsia"/>
        </w:rPr>
        <w:br/>
      </w:r>
      <w:r>
        <w:rPr>
          <w:rFonts w:hint="eastAsia"/>
        </w:rPr>
        <w:t>　　第三节 北美地区气溶胶粒径谱仪市场概况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亚洲地区主要国家气溶胶粒径谱仪市场概况</w:t>
      </w:r>
      <w:r>
        <w:rPr>
          <w:rFonts w:hint="eastAsia"/>
        </w:rPr>
        <w:br/>
      </w:r>
      <w:r>
        <w:rPr>
          <w:rFonts w:hint="eastAsia"/>
        </w:rPr>
        <w:t>　　第五节 全球气溶胶粒径谱仪市场发展预测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2023-2024年中国气溶胶粒径谱仪发展环境分析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气溶胶粒径谱仪行业相关政策、标准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气溶胶粒径谱仪行业相关发展规划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2023-2024年中国气溶胶粒径谱仪技术发展分析</w:t>
      </w:r>
      <w:r>
        <w:rPr>
          <w:rFonts w:hint="eastAsia"/>
        </w:rPr>
        <w:br/>
      </w:r>
      <w:r>
        <w:rPr>
          <w:rFonts w:hint="eastAsia"/>
        </w:rPr>
        <w:t>　　第一节 当前气溶胶粒径谱仪技术发展现状分析</w:t>
      </w:r>
      <w:r>
        <w:rPr>
          <w:rFonts w:hint="eastAsia"/>
        </w:rPr>
        <w:br/>
      </w:r>
      <w:r>
        <w:rPr>
          <w:rFonts w:hint="eastAsia"/>
        </w:rPr>
        <w:t>　　第二节 气溶胶粒径谱仪生产中需注意的问题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气溶胶粒径谱仪行业主要技术发展趋势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气溶胶粒径谱仪市场特性分析</w:t>
      </w:r>
      <w:r>
        <w:rPr>
          <w:rFonts w:hint="eastAsia"/>
        </w:rPr>
        <w:br/>
      </w:r>
      <w:r>
        <w:rPr>
          <w:rFonts w:hint="eastAsia"/>
        </w:rPr>
        <w:t>　　第一节 气溶胶粒径谱仪行业集中度分析</w:t>
      </w:r>
      <w:r>
        <w:rPr>
          <w:rFonts w:hint="eastAsia"/>
        </w:rPr>
        <w:br/>
      </w:r>
      <w:r>
        <w:rPr>
          <w:rFonts w:hint="eastAsia"/>
        </w:rPr>
        <w:t>　　第二节 气溶胶粒径谱仪行业SWOT分析</w:t>
      </w:r>
      <w:r>
        <w:rPr>
          <w:rFonts w:hint="eastAsia"/>
        </w:rPr>
        <w:br/>
      </w:r>
      <w:r>
        <w:rPr>
          <w:rFonts w:hint="eastAsia"/>
        </w:rPr>
        <w:t>　　　　一、气溶胶粒径谱仪行业优势</w:t>
      </w:r>
      <w:r>
        <w:rPr>
          <w:rFonts w:hint="eastAsia"/>
        </w:rPr>
        <w:br/>
      </w:r>
      <w:r>
        <w:rPr>
          <w:rFonts w:hint="eastAsia"/>
        </w:rPr>
        <w:t>　　　　二、气溶胶粒径谱仪行业劣势</w:t>
      </w:r>
      <w:r>
        <w:rPr>
          <w:rFonts w:hint="eastAsia"/>
        </w:rPr>
        <w:br/>
      </w:r>
      <w:r>
        <w:rPr>
          <w:rFonts w:hint="eastAsia"/>
        </w:rPr>
        <w:t>　　　　三、气溶胶粒径谱仪行业机会</w:t>
      </w:r>
      <w:r>
        <w:rPr>
          <w:rFonts w:hint="eastAsia"/>
        </w:rPr>
        <w:br/>
      </w:r>
      <w:r>
        <w:rPr>
          <w:rFonts w:hint="eastAsia"/>
        </w:rPr>
        <w:t>　　　　四、气溶胶粒径谱仪行业风险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中国气溶胶粒径谱仪发展现状</w:t>
      </w:r>
      <w:r>
        <w:rPr>
          <w:rFonts w:hint="eastAsia"/>
        </w:rPr>
        <w:br/>
      </w:r>
      <w:r>
        <w:rPr>
          <w:rFonts w:hint="eastAsia"/>
        </w:rPr>
        <w:t>　　第一节 中国气溶胶粒径谱仪市场现状分析</w:t>
      </w:r>
      <w:r>
        <w:rPr>
          <w:rFonts w:hint="eastAsia"/>
        </w:rPr>
        <w:br/>
      </w:r>
      <w:r>
        <w:rPr>
          <w:rFonts w:hint="eastAsia"/>
        </w:rPr>
        <w:t>　　第二节 中国气溶胶粒径谱仪行业产量情况分析及预测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一、气溶胶粒径谱仪总体产能规模</w:t>
      </w:r>
      <w:r>
        <w:rPr>
          <w:rFonts w:hint="eastAsia"/>
        </w:rPr>
        <w:br/>
      </w:r>
      <w:r>
        <w:rPr>
          <w:rFonts w:hint="eastAsia"/>
        </w:rPr>
        <w:t>　　　　二、气溶胶粒径谱仪生产区域分布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三、2019-2024年中国气溶胶粒径谱仪产量统计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四、2024-2030年中国气溶胶粒径谱仪产量预测</w:t>
      </w:r>
      <w:r>
        <w:rPr>
          <w:rFonts w:hint="eastAsia"/>
        </w:rPr>
        <w:br/>
      </w:r>
      <w:r>
        <w:rPr>
          <w:rFonts w:hint="eastAsia"/>
        </w:rPr>
        <w:t>　　第三节 中国气溶胶粒径谱仪市场需求分析及预测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一、中国气溶胶粒径谱仪市场需求特点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二、2019-2024年中国气溶胶粒径谱仪市场需求量统计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三、2024-2030年中国气溶胶粒径谱仪市场需求量预测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中国气溶胶粒径谱仪价格趋势分析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一、2019-2024年中国气溶胶粒径谱仪市场价格趋势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二、2024-2030年中国气溶胶粒径谱仪市场价格走势预测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2019-2024年气溶胶粒径谱仪行业经济运行状况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2019-2024年中国气溶胶粒径谱仪行业盈利能力分析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2019-2024年中国气溶胶粒径谱仪行业发展能力分析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2019-2024年气溶胶粒径谱仪行业偿债能力分析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2019-2024年气溶胶粒径谱仪制造企业数量分析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气溶胶粒径谱仪行业上、下游市场分析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气溶胶粒径谱仪行业上游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气溶胶粒径谱仪行业下游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中国气溶胶粒径谱仪行业重点地区发展分析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气溶胶粒径谱仪行业重点区域市场结构调研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**地区气溶胶粒径谱仪市场发展分析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**地区气溶胶粒径谱仪市场发展分析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**地区气溶胶粒径谱仪市场发展分析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**地区气溶胶粒径谱仪市场发展分析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**地区气溶胶粒径谱仪市场发展分析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2019-2024年中国气溶胶粒径谱仪进出口分析</w:t>
      </w:r>
      <w:r>
        <w:rPr>
          <w:rFonts w:hint="eastAsia"/>
        </w:rPr>
        <w:br/>
      </w:r>
      <w:r>
        <w:rPr>
          <w:rFonts w:hint="eastAsia"/>
        </w:rPr>
        <w:t>　　第一节 气溶胶粒径谱仪进口情况分析</w:t>
      </w:r>
      <w:r>
        <w:rPr>
          <w:rFonts w:hint="eastAsia"/>
        </w:rPr>
        <w:br/>
      </w:r>
      <w:r>
        <w:rPr>
          <w:rFonts w:hint="eastAsia"/>
        </w:rPr>
        <w:t>　　第二节 气溶胶粒径谱仪出口情况分析</w:t>
      </w:r>
      <w:r>
        <w:rPr>
          <w:rFonts w:hint="eastAsia"/>
        </w:rPr>
        <w:br/>
      </w:r>
      <w:r>
        <w:rPr>
          <w:rFonts w:hint="eastAsia"/>
        </w:rPr>
        <w:t>　　第三节 影响气溶胶粒径谱仪进出口因素分析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气溶胶粒径谱仪行业重点企业竞争力分析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三、企业气溶胶粒径谱仪经营状况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三、企业气溶胶粒径谱仪经营状况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三、企业气溶胶粒径谱仪经营状况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三、企业气溶胶粒径谱仪经营状况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三、企业气溶胶粒径谱仪经营状况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三、企业气溶胶粒径谱仪经营状况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气溶胶粒径谱仪行业企业经营策略研究分析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气溶胶粒径谱仪企业多样化经营策略分析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一、气溶胶粒径谱仪企业多样化经营情况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二、现行气溶胶粒径谱仪行业多样化经营的方向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大型气溶胶粒径谱仪企业集团未来发展策略分析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对中小气溶胶粒径谱仪企业生产经营的建议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气溶胶粒径谱仪行业投资风险预警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影响气溶胶粒径谱仪行业发展的主要因素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一、2024年影响气溶胶粒径谱仪行业运行的有利因素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二、2024年影响气溶胶粒径谱仪行业运行的稳定因素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三、2024年影响气溶胶粒径谱仪行业运行的不利因素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四、2024年我国气溶胶粒径谱仪行业发展面临的挑战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五、2024年我国气溶胶粒径谱仪行业发展面临的机遇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气溶胶粒径谱仪行业投资风险预警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一、气溶胶粒径谱仪行业市场风险预测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二、气溶胶粒径谱仪行业政策风险预测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三、气溶胶粒径谱仪行业经营风险预测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四、气溶胶粒径谱仪行业技术风险预测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五、气溶胶粒径谱仪行业竞争风险预测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六、气溶胶粒径谱仪行业其他风险预测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气溶胶粒径谱仪投资建议</w:t>
      </w:r>
      <w:r>
        <w:rPr>
          <w:rFonts w:hint="eastAsia"/>
        </w:rPr>
        <w:br/>
      </w:r>
      <w:r>
        <w:rPr>
          <w:rFonts w:hint="eastAsia"/>
        </w:rPr>
        <w:t>　　第一节 2024年气溶胶粒径谱仪市场前景分析</w:t>
      </w:r>
      <w:r>
        <w:rPr>
          <w:rFonts w:hint="eastAsia"/>
        </w:rPr>
        <w:br/>
      </w:r>
      <w:r>
        <w:rPr>
          <w:rFonts w:hint="eastAsia"/>
        </w:rPr>
        <w:t>　　第二节 2024年气溶胶粒径谱仪发展趋势预测</w:t>
      </w:r>
      <w:r>
        <w:rPr>
          <w:rFonts w:hint="eastAsia"/>
        </w:rPr>
        <w:br/>
      </w:r>
      <w:r>
        <w:rPr>
          <w:rFonts w:hint="eastAsia"/>
        </w:rPr>
        <w:t>　　第三节 气溶胶粒径谱仪行业投资进入壁垒分析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气溶胶粒径谱仪行业历程</w:t>
      </w:r>
      <w:r>
        <w:rPr>
          <w:rFonts w:hint="eastAsia"/>
        </w:rPr>
        <w:br/>
      </w:r>
      <w:r>
        <w:rPr>
          <w:rFonts w:hint="eastAsia"/>
        </w:rPr>
        <w:t>　　图表 气溶胶粒径谱仪行业生命周期</w:t>
      </w:r>
      <w:r>
        <w:rPr>
          <w:rFonts w:hint="eastAsia"/>
        </w:rPr>
        <w:br/>
      </w:r>
      <w:r>
        <w:rPr>
          <w:rFonts w:hint="eastAsia"/>
        </w:rPr>
        <w:t>　　图表 气溶胶粒径谱仪行业产业链分析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2019-2024年中国气溶胶粒径谱仪行业市场规模及增长情况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2019-2024年气溶胶粒径谱仪行业市场容量分析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2019-2024年中国气溶胶粒径谱仪行业产能统计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2019-2024年中国气溶胶粒径谱仪行业产量及增长趋势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2019-2024年中国气溶胶粒径谱仪市场需求量及增速统计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2024年中国气溶胶粒径谱仪行业需求领域分布格局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2019-2024年中国气溶胶粒径谱仪行业销售收入分析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2019-2024年中国气溶胶粒径谱仪行业盈利情况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2019-2024年中国气溶胶粒径谱仪行业利润总额统计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2019-2024年中国气溶胶粒径谱仪进口数量分析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2019-2024年中国气溶胶粒径谱仪进口金额分析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2019-2024年中国气溶胶粒径谱仪出口数量分析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2019-2024年中国气溶胶粒径谱仪出口金额分析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2024年中国气溶胶粒径谱仪进口国家及地区分析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2024年中国气溶胶粒径谱仪出口国家及地区分析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2019-2024年中国气溶胶粒径谱仪行业企业数量情况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2019-2024年中国气溶胶粒径谱仪行业企业平均规模情况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**地区气溶胶粒径谱仪市场规模及增长情况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**地区气溶胶粒径谱仪行业市场需求情况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**地区气溶胶粒径谱仪市场规模及增长情况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**地区气溶胶粒径谱仪行业市场需求情况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**地区气溶胶粒径谱仪市场规模及增长情况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**地区气溶胶粒径谱仪行业市场需求情况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**地区气溶胶粒径谱仪市场规模及增长情况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**地区气溶胶粒径谱仪行业市场需求情况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气溶胶粒径谱仪重点企业（三）成长能力情况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2024-2030年中国气溶胶粒径谱仪行业产能预测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2024-2030年中国气溶胶粒径谱仪行业产量预测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2024-2030年中国气溶胶粒径谱仪市场需求量预测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2024-2030年中国气溶胶粒径谱仪行业供需平衡预测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2024-2030年中国气溶胶粒径谱仪行业市场容量预测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2024-2030年中国气溶胶粒径谱仪行业市场规模预测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2024-2030年中国气溶胶粒径谱仪市场前景分析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2024-2030年中国气溶胶粒径谱仪行业发展趋势预测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ab4dc4b084649" w:history="1">
        <w:r>
          <w:rPr>
            <w:rStyle w:val="Hyperlink"/>
          </w:rPr>
          <w:t>2024-2030年全球与中国气溶胶粒径谱仪市场研究及发展前景预测报告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7ab4dc4b084649" w:history="1">
        <w:r>
          <w:rPr>
            <w:rStyle w:val="Hyperlink"/>
          </w:rPr>
          <w:t>https://www.20087.com/2/01/QiRongJiaoLiJingPuYiHangYeQianJing.html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热点：metone粒子计数器官网、气溶胶粒径谱仪和尘埃粒子计数器、原子吸收光谱仪、气溶胶粒径谱仪使用方法、气溶胶状态污染物按粒径、气溶胶粒径谱仪和气溶胶光度计、气溶胶成分是什么、气溶胶粒径谱仪 100μm、气溶胶粒径谱仪工作原理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db45c4d2a46b2" w:history="1">
      <w:r>
        <w:rPr>
          <w:rStyle w:val="Hyperlink"/>
        </w:rPr>
        <w:t>2024-2030年全球与中国气溶胶粒径谱仪市场研究及发展前景预测报告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RongJiaoLiJingPuYiHangYeQianJing.html" TargetMode="External" Id="R387ab4dc4b08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RongJiaoLiJingPuYiHangYeQianJing.html" TargetMode="External" Id="R857db45c4d2a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2024-03-15T00:26:00Z</dcterms:created>
  <dcterms:modified xsi:type="dcterms:W3CDTF">2024-03-15T01:26:00Z</dcterms:modified>
  <dc:subject>2024-2030年全球与中国气溶胶粒径谱仪市场研究及发展前景预测报告</dc:subject>
  <dc:title>2024-2030年全球与中国气溶胶粒径谱仪市场研究及发展前景预测报告</dc:title>
  <cp:keywords>2024-2030年全球与中国气溶胶粒径谱仪市场研究及发展前景预测报告</cp:keywords>
  <dc:description>2024-2030年全球与中国气溶胶粒径谱仪市场研究及发展前景预测报告</dc:description>
</cp:coreProperties>
</file>