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34b7533ca4da7" w:history="1">
              <w:r>
                <w:rPr>
                  <w:rStyle w:val="Hyperlink"/>
                </w:rPr>
                <w:t>2024-2030年中国氟化钙镜片行业研究与发展前景报告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34b7533ca4da7" w:history="1">
              <w:r>
                <w:rPr>
                  <w:rStyle w:val="Hyperlink"/>
                </w:rPr>
                <w:t>2024-2030年中国氟化钙镜片行业研究与发展前景报告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34b7533ca4da7" w:history="1">
                <w:r>
                  <w:rPr>
                    <w:rStyle w:val="Hyperlink"/>
                  </w:rPr>
                  <w:t>https://www.20087.com/2/91/FuHuaGaiJingPianHangYeQianJingQuShi.html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镜片因其优异的透光性能和低折射率特性，在红外光学系统中得到了广泛应用。近年来，随着红外成像技术的发展，对高清晰度、大视场角的红外镜头需求增加，促进了氟化钙镜片的市场需求。目前，市场上出现了更多采用精密研磨和镀膜技术的产品，提高了镜片的透射率和耐用性。此外，随着激光技术的应用，氟化钙镜片在激光系统中的使用也日益增多。</w:t>
      </w:r>
      <w:r>
        <w:rPr>
          <w:rFonts w:hint="eastAsia"/>
        </w:rPr>
        <w:br/>
      </w:r>
      <w:r>
        <w:rPr>
          <w:rFonts w:hint="eastAsia"/>
        </w:rPr>
        <w:t>　　未来，氟化钙镜片市场将受益于几个方面的推动。首先，随着军事、安防、医疗等领域对红外成像技术的需求增加，氟化钙镜片的需求量将持续增长。其次，随着材料科学的进步，将有可能开发出性能更优的氟化钙材料，进一步拓宽其应用范围。此外，随着精密加工技术的发展，镜片的制造成本有望降低，使得氟化钙镜片在更广泛的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34b7533ca4da7" w:history="1">
        <w:r>
          <w:rPr>
            <w:rStyle w:val="Hyperlink"/>
          </w:rPr>
          <w:t>2024-2030年中国氟化钙镜片行业研究与发展前景报告</w:t>
        </w:r>
      </w:hyperlink>
      <w:r>
        <w:rPr>
          <w:rFonts w:hint="eastAsia"/>
        </w:rPr>
        <w:t>》通过严谨的内容、翔实的分析、权威的数据和直观的图表，全面解析了氟化钙镜片行业的市场规模、需求变化、价格波动以及产业链构成。氟化钙镜片报告深入剖析了当前市场现状，科学预测了未来氟化钙镜片市场前景与发展趋势，特别关注了氟化钙镜片细分市场的机会与挑战。同时，对氟化钙镜片重点企业的竞争地位、品牌影响力和市场集中度进行了全面评估。氟化钙镜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氟化钙镜片行业界定</w:t>
      </w:r>
      <w:r>
        <w:rPr>
          <w:rFonts w:hint="eastAsia"/>
        </w:rPr>
        <w:br/>
      </w:r>
      <w:r>
        <w:rPr>
          <w:rFonts w:hint="eastAsia"/>
        </w:rPr>
        <w:t>　　第一节 氟化钙镜片行业定义</w:t>
      </w:r>
      <w:r>
        <w:rPr>
          <w:rFonts w:hint="eastAsia"/>
        </w:rPr>
        <w:br/>
      </w:r>
      <w:r>
        <w:rPr>
          <w:rFonts w:hint="eastAsia"/>
        </w:rPr>
        <w:t>　　第二节 氟化钙镜片行业特点分析</w:t>
      </w:r>
      <w:r>
        <w:rPr>
          <w:rFonts w:hint="eastAsia"/>
        </w:rPr>
        <w:br/>
      </w:r>
      <w:r>
        <w:rPr>
          <w:rFonts w:hint="eastAsia"/>
        </w:rPr>
        <w:t>　　第三节 氟化钙镜片产业链分析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2023-2024年世界氟化钙镜片行业市场运行形势分析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2023-2024年全球氟化钙镜片行业发展概况</w:t>
      </w:r>
      <w:r>
        <w:rPr>
          <w:rFonts w:hint="eastAsia"/>
        </w:rPr>
        <w:br/>
      </w:r>
      <w:r>
        <w:rPr>
          <w:rFonts w:hint="eastAsia"/>
        </w:rPr>
        <w:t>　　第二节 世界氟化钙镜片行业发展走势</w:t>
      </w:r>
      <w:r>
        <w:rPr>
          <w:rFonts w:hint="eastAsia"/>
        </w:rPr>
        <w:br/>
      </w:r>
      <w:r>
        <w:rPr>
          <w:rFonts w:hint="eastAsia"/>
        </w:rPr>
        <w:t>　　　　二、全球氟化钙镜片行业市场分布情况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三、全球氟化钙镜片行业发展趋势分析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全球氟化钙镜片行业重点国家和区域分析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中国氟化钙镜片行业发展环境分析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2023-2024年氟化钙镜片行业技术发展现状及趋势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当前我国氟化钙镜片技术发展现状</w:t>
      </w:r>
      <w:r>
        <w:rPr>
          <w:rFonts w:hint="eastAsia"/>
        </w:rPr>
        <w:br/>
      </w:r>
      <w:r>
        <w:rPr>
          <w:rFonts w:hint="eastAsia"/>
        </w:rPr>
        <w:t>　　第二节 中外氟化钙镜片技术差距及产生差距的主要原因分析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提高我国氟化钙镜片技术的对策</w:t>
      </w:r>
      <w:r>
        <w:rPr>
          <w:rFonts w:hint="eastAsia"/>
        </w:rPr>
        <w:br/>
      </w:r>
      <w:r>
        <w:rPr>
          <w:rFonts w:hint="eastAsia"/>
        </w:rPr>
        <w:t>　　第四节 我国氟化钙镜片研发、设计发展趋势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中国氟化钙镜片发展现状调研</w:t>
      </w:r>
      <w:r>
        <w:rPr>
          <w:rFonts w:hint="eastAsia"/>
        </w:rPr>
        <w:br/>
      </w:r>
      <w:r>
        <w:rPr>
          <w:rFonts w:hint="eastAsia"/>
        </w:rPr>
        <w:t>　　第一节 中国氟化钙镜片市场现状分析</w:t>
      </w:r>
      <w:r>
        <w:rPr>
          <w:rFonts w:hint="eastAsia"/>
        </w:rPr>
        <w:br/>
      </w:r>
      <w:r>
        <w:rPr>
          <w:rFonts w:hint="eastAsia"/>
        </w:rPr>
        <w:t>　　第二节 中国氟化钙镜片产量分析及预测</w:t>
      </w:r>
      <w:r>
        <w:rPr>
          <w:rFonts w:hint="eastAsia"/>
        </w:rPr>
        <w:br/>
      </w:r>
      <w:r>
        <w:rPr>
          <w:rFonts w:hint="eastAsia"/>
        </w:rPr>
        <w:t>　　　　一、氟化钙镜片总体产能规模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三、2019-2024年中国氟化钙镜片产量统计</w:t>
      </w:r>
      <w:r>
        <w:rPr>
          <w:rFonts w:hint="eastAsia"/>
        </w:rPr>
        <w:br/>
      </w:r>
      <w:r>
        <w:rPr>
          <w:rFonts w:hint="eastAsia"/>
        </w:rPr>
        <w:t>　　　　二、氟化钙镜片生产区域分布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三、2024-2030年中国氟化钙镜片产量预测分析</w:t>
      </w:r>
      <w:r>
        <w:rPr>
          <w:rFonts w:hint="eastAsia"/>
        </w:rPr>
        <w:br/>
      </w:r>
      <w:r>
        <w:rPr>
          <w:rFonts w:hint="eastAsia"/>
        </w:rPr>
        <w:t>　　第三节 中国氟化钙镜片市场需求分析及预测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一、中国氟化钙镜片市场需求特点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二、2019-2024年中国氟化钙镜片市场需求量统计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三、2024-2030年中国氟化钙镜片市场需求量预测分析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中国氟化钙镜片行业进出口情况分析预测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2019-2024年中国氟化钙镜片行业进出口情况分析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一、2019-2024年中国氟化钙镜片行业进口分析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二、2019-2024年中国氟化钙镜片行业出口分析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2024-2030年中国氟化钙镜片行业进出口情况预测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一、2024-2030年中国氟化钙镜片行业进口预测分析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二、2024-2030年中国氟化钙镜片行业出口预测分析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影响氟化钙镜片行业进出口变化的主要原因分析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2019-2024年中国氟化钙镜片行业重点地区调研分析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一、中国氟化钙镜片行业重点区域市场结构调研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二、**地区氟化钙镜片市场调研分析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三、**地区氟化钙镜片市场调研分析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四、**地区氟化钙镜片市场调研分析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五、**地区氟化钙镜片市场调研分析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六、**地区氟化钙镜片市场调研分析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氟化钙镜片行业竞争格局分析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氟化钙镜片行业集中度分析</w:t>
      </w:r>
      <w:r>
        <w:rPr>
          <w:rFonts w:hint="eastAsia"/>
        </w:rPr>
        <w:br/>
      </w:r>
      <w:r>
        <w:rPr>
          <w:rFonts w:hint="eastAsia"/>
        </w:rPr>
        <w:t>　　　　一、氟化钙镜片市场集中度分析</w:t>
      </w:r>
      <w:r>
        <w:rPr>
          <w:rFonts w:hint="eastAsia"/>
        </w:rPr>
        <w:br/>
      </w:r>
      <w:r>
        <w:rPr>
          <w:rFonts w:hint="eastAsia"/>
        </w:rPr>
        <w:t>　　　　二、氟化钙镜片企业集中度分析</w:t>
      </w:r>
      <w:r>
        <w:rPr>
          <w:rFonts w:hint="eastAsia"/>
        </w:rPr>
        <w:br/>
      </w:r>
      <w:r>
        <w:rPr>
          <w:rFonts w:hint="eastAsia"/>
        </w:rPr>
        <w:t>　　　　三、氟化钙镜片区域集中度分析</w:t>
      </w:r>
      <w:r>
        <w:rPr>
          <w:rFonts w:hint="eastAsia"/>
        </w:rPr>
        <w:br/>
      </w:r>
      <w:r>
        <w:rPr>
          <w:rFonts w:hint="eastAsia"/>
        </w:rPr>
        <w:t>　　第二节 氟化钙镜片行业主要企业竞争力分析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氟化钙镜片行业竞争格局分析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一、2023-2024年氟化钙镜片行业竞争分析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二、2023-2024年中外氟化钙镜片产品竞争分析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三、2023-2024年我国氟化钙镜片市场竞争分析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四、2023-2024年国内主要氟化钙镜片企业动向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氟化钙镜片行业细分产品市场调研分析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氟化钙镜片行业上、下游市场分析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氟化钙镜片行业上游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氟化钙镜片行业下游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氟化钙镜片行业重点企业发展调研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氟化钙镜片重点企业（一）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氟化钙镜片重点企业（二）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氟化钙镜片重点企业（三）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氟化钙镜片重点企业（四）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氟化钙镜片重点企业（五）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氟化钙镜片重点企业（六）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2024年氟化钙镜片企业管理策略建议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提高氟化钙镜片企业竞争力的策略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一、提高中国氟化钙镜片企业核心竞争力的对策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二、氟化钙镜片企业提升竞争力的主要方向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三、影响氟化钙镜片企业核心竞争力的因素及提升途径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四、提高氟化钙镜片企业竞争力的策略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对我国氟化钙镜片品牌的战略思考</w:t>
      </w:r>
      <w:r>
        <w:rPr>
          <w:rFonts w:hint="eastAsia"/>
        </w:rPr>
        <w:br/>
      </w:r>
      <w:r>
        <w:rPr>
          <w:rFonts w:hint="eastAsia"/>
        </w:rPr>
        <w:t>　　　　一、氟化钙镜片实施品牌战略的意义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二、氟化钙镜片企业品牌的现状分析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三、我国氟化钙镜片企业的品牌战略</w:t>
      </w:r>
      <w:r>
        <w:rPr>
          <w:rFonts w:hint="eastAsia"/>
        </w:rPr>
        <w:br/>
      </w:r>
      <w:r>
        <w:rPr>
          <w:rFonts w:hint="eastAsia"/>
        </w:rPr>
        <w:t>　　　　四、氟化钙镜片品牌战略管理的策略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2024-2030年中国氟化钙镜片行业前景与风险预测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2024年中国氟化钙镜片市场前景分析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2024-2030年中国氟化钙镜片发展趋势预测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2024-2030年中国氟化钙镜片行业投资特性分析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一、2024-2030年中国氟化钙镜片行业进入壁垒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二、2024-2030年中国氟化钙镜片行业盈利模式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三、2024-2030年中国氟化钙镜片行业盈利因素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2024-2030年中国氟化钙镜片行业投资机会分析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一、2024-2030年中国氟化钙镜片细分市场投资机会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二、2024-2030年中国氟化钙镜片行业区域市场投资潜力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2024-2030年中国氟化钙镜片行业投资风险分析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一、2024-2030年中国氟化钙镜片行业市场竞争风险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二、2024-2030年中国氟化钙镜片行业技术风险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三、2024-2030年中国氟化钙镜片行业政策风险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四、2024-2030年中国氟化钙镜片行业进入退出风险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氟化钙镜片行业研究结论</w:t>
      </w:r>
      <w:r>
        <w:rPr>
          <w:rFonts w:hint="eastAsia"/>
        </w:rPr>
        <w:br/>
      </w:r>
      <w:r>
        <w:rPr>
          <w:rFonts w:hint="eastAsia"/>
        </w:rPr>
        <w:t>　　第二节 氟化钙镜片行业投资价值评估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中~智~林~氟化钙镜片行业投资建议</w:t>
      </w:r>
      <w:r>
        <w:rPr>
          <w:rFonts w:hint="eastAsia"/>
        </w:rPr>
        <w:br/>
      </w:r>
      <w:r>
        <w:rPr>
          <w:rFonts w:hint="eastAsia"/>
        </w:rPr>
        <w:t>　　　　一、氟化钙镜片行业投资策略建议</w:t>
      </w:r>
      <w:r>
        <w:rPr>
          <w:rFonts w:hint="eastAsia"/>
        </w:rPr>
        <w:br/>
      </w:r>
      <w:r>
        <w:rPr>
          <w:rFonts w:hint="eastAsia"/>
        </w:rPr>
        <w:t>　　　　二、氟化钙镜片行业投资方向建议</w:t>
      </w:r>
      <w:r>
        <w:rPr>
          <w:rFonts w:hint="eastAsia"/>
        </w:rPr>
        <w:br/>
      </w:r>
      <w:r>
        <w:rPr>
          <w:rFonts w:hint="eastAsia"/>
        </w:rPr>
        <w:t>　　　　三、氟化钙镜片行业投资方式建议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氟化钙镜片行业历程</w:t>
      </w:r>
      <w:r>
        <w:rPr>
          <w:rFonts w:hint="eastAsia"/>
        </w:rPr>
        <w:br/>
      </w:r>
      <w:r>
        <w:rPr>
          <w:rFonts w:hint="eastAsia"/>
        </w:rPr>
        <w:t>　　图表 氟化钙镜片行业生命周期</w:t>
      </w:r>
      <w:r>
        <w:rPr>
          <w:rFonts w:hint="eastAsia"/>
        </w:rPr>
        <w:br/>
      </w:r>
      <w:r>
        <w:rPr>
          <w:rFonts w:hint="eastAsia"/>
        </w:rPr>
        <w:t>　　图表 氟化钙镜片行业产业链分析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2019-2024年氟化钙镜片行业市场容量分析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2019-2024年中国氟化钙镜片市场需求量及增速统计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2024年中国氟化钙镜片行业需求领域分布格局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2019-2024年中国氟化钙镜片进口数量分析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2019-2024年中国氟化钙镜片进口金额分析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2019-2024年中国氟化钙镜片出口数量分析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2019-2024年中国氟化钙镜片出口金额分析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2024年中国氟化钙镜片进口国家及地区分析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2024年中国氟化钙镜片出口国家及地区分析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2019-2024年中国氟化钙镜片行业企业平均规模情况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**地区氟化钙镜片市场规模及增长情况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**地区氟化钙镜片行业市场需求情况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**地区氟化钙镜片市场规模及增长情况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**地区氟化钙镜片行业市场需求情况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**地区氟化钙镜片市场规模及增长情况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**地区氟化钙镜片行业市场需求情况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**地区氟化钙镜片市场规模及增长情况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**地区氟化钙镜片行业市场需求情况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氟化钙镜片企业信息</w:t>
      </w:r>
      <w:r>
        <w:rPr>
          <w:rFonts w:hint="eastAsia"/>
        </w:rPr>
        <w:br/>
      </w:r>
      <w:r>
        <w:rPr>
          <w:rFonts w:hint="eastAsia"/>
        </w:rPr>
        <w:t>　　图表 氟化钙镜片企业经营情况分析</w:t>
      </w:r>
      <w:r>
        <w:rPr>
          <w:rFonts w:hint="eastAsia"/>
        </w:rPr>
        <w:br/>
      </w:r>
      <w:r>
        <w:rPr>
          <w:rFonts w:hint="eastAsia"/>
        </w:rPr>
        <w:t>　　图表 氟化钙镜片重点企业（三）主要经济指标情况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氟化钙镜片重点企业（三）成长能力情况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2024-2030年中国氟化钙镜片行业产能预测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2024-2030年中国氟化钙镜片行业产量预测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2024-2030年中国氟化钙镜片市场需求量预测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2024-2030年中国氟化钙镜片行业供需平衡预测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2024-2030年中国氟化钙镜片行业市场容量预测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2024-2030年中国氟化钙镜片行业市场规模预测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2024-2030年中国氟化钙镜片市场前景分析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2024-2030年中国氟化钙镜片发展趋势预测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34b7533ca4da7" w:history="1">
        <w:r>
          <w:rPr>
            <w:rStyle w:val="Hyperlink"/>
          </w:rPr>
          <w:t>2024-2030年中国氟化钙镜片行业研究与发展前景报告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34b7533ca4da7" w:history="1">
        <w:r>
          <w:rPr>
            <w:rStyle w:val="Hyperlink"/>
          </w:rPr>
          <w:t>https://www.20087.com/2/91/FuHuaGaiJingPianHangYeQianJingQuShi.html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bcd6d9bbf44eb" w:history="1">
      <w:r>
        <w:rPr>
          <w:rStyle w:val="Hyperlink"/>
        </w:rPr>
        <w:t>2024-2030年中国氟化钙镜片行业研究与发展前景报告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uHuaGaiJingPianHangYeQianJingQuShi.html" TargetMode="External" Id="R2cf34b7533ca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uHuaGaiJingPianHangYeQianJingQuShi.html" TargetMode="External" Id="R759bcd6d9bbf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2024-04-20T03:33:00Z</dcterms:created>
  <dcterms:modified xsi:type="dcterms:W3CDTF">2024-04-20T04:33:00Z</dcterms:modified>
  <dc:subject>2024-2030年中国氟化钙镜片行业研究与发展前景报告</dc:subject>
  <dc:title>2024-2030年中国氟化钙镜片行业研究与发展前景报告</dc:title>
  <cp:keywords>2024-2030年中国氟化钙镜片行业研究与发展前景报告</cp:keywords>
  <dc:description>2024-2030年中国氟化钙镜片行业研究与发展前景报告</dc:description>
</cp:coreProperties>
</file>