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da73834cd4b4a" w:history="1">
              <w:r>
                <w:rPr>
                  <w:rStyle w:val="Hyperlink"/>
                </w:rPr>
                <w:t>2025-2031年中国氦气压缩机市场研究与发展前景分析报告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da73834cd4b4a" w:history="1">
              <w:r>
                <w:rPr>
                  <w:rStyle w:val="Hyperlink"/>
                </w:rPr>
                <w:t>2025-2031年中国氦气压缩机市场研究与发展前景分析报告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da73834cd4b4a" w:history="1">
                <w:r>
                  <w:rPr>
                    <w:rStyle w:val="Hyperlink"/>
                  </w:rPr>
                  <w:t>https://www.20087.com/2/21/HaiQiYaSuoJiHangYeFaZhanQianJing.html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压缩机是一种用于压缩和输送氦气的工业设备，广泛应用于医疗、科研、航空航天等领域。随着科技的进步和氦气应用领域的拓展，氦气压缩机的需求日益增长。目前，氦气压缩机的技术发展主要集中在提高压缩效率、降低能耗和减少噪音等方面。一些先进的氦气压缩机采用了变频调速技术，可以根据实际需求动态调整压缩比，从而达到节能的目的。此外，为了保证氦气的纯度不受污染，压缩机内部的材料选择和加工工艺也得到了高度重视。</w:t>
      </w:r>
      <w:r>
        <w:rPr>
          <w:rFonts w:hint="eastAsia"/>
        </w:rPr>
        <w:br/>
      </w:r>
      <w:r>
        <w:rPr>
          <w:rFonts w:hint="eastAsia"/>
        </w:rPr>
        <w:t>　　未来，氦气压缩机的技术创新将更多地聚焦于高效、环保和智能控制。随着新材料技术的发展，未来的压缩机将采用更加耐腐蚀、耐高温的材料，延长设备的使用寿命。环保方面，氦气压缩机将更加注重能源的高效利用，减少碳排放。智能化则是另一个重要发展方向，通过集成先进的传感器和控制系统，未来的氦气压缩机将能够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da73834cd4b4a" w:history="1">
        <w:r>
          <w:rPr>
            <w:rStyle w:val="Hyperlink"/>
          </w:rPr>
          <w:t>2025-2031年中国氦气压缩机市场研究与发展前景分析报告</w:t>
        </w:r>
      </w:hyperlink>
      <w:r>
        <w:rPr>
          <w:rFonts w:hint="eastAsia"/>
        </w:rPr>
        <w:t>》依托权威数据资源与长期市场监测，系统分析了氦气压缩机行业的市场规模、市场需求及产业链结构，深入探讨了氦气压缩机价格变动与细分市场特征。报告科学预测了氦气压缩机市场前景及未来发展趋势，重点剖析了行业集中度、竞争格局及重点企业的市场地位，并通过SWOT分析揭示了氦气压缩机行业机遇与潜在风险。报告为投资者及业内企业提供了全面的市场洞察与决策参考，助力把握氦气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氦气压缩机市场概述</w:t>
      </w:r>
      <w:r>
        <w:rPr>
          <w:rFonts w:hint="eastAsia"/>
        </w:rPr>
        <w:br/>
      </w:r>
      <w:r>
        <w:rPr>
          <w:rFonts w:hint="eastAsia"/>
        </w:rPr>
        <w:t>　　第一节 氦气压缩机产品定义及统计范围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按照不同产品类型，氦气压缩机主要可以分为如下几个类别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一、不同产品类型氦气压缩机增长趋势2024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从不同应用，氦气压缩机主要包括如下几个方面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全球与中国氦气压缩机发展现状对比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一、2020-2031年全球氦气压缩机发展现状及未来趋势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二、2020-2031年中国氦气压缩机生产发展现状及未来趋势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2020-2031年全球氦气压缩机供需现状及预测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一、2020-2031年全球氦气压缩机产能、产量、产能利用率及发展趋势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二、2020-2031年全球氦气压缩机产量、表观消费量及发展趋势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2020-2031年中国氦气压缩机供需现状及预测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一、2020-2031年中国氦气压缩机产能、产量、产能利用率及发展趋势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二、2020-2031年中国氦气压缩机产量、表观消费量及发展趋势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三、2020-2031年中国氦气压缩机产量、市场需求量及发展趋势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全球与中国主要氦气压缩机厂商发展分析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2020-2025年全球氦气压缩机主要厂商列表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一、2020-2025年全球氦气压缩机主要厂商产量列表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二、2020-2025年全球氦气压缩机主要厂商产值列表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三、2025年全球主要生产商氦气压缩机收入排名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四、2020-2025年全球氦气压缩机主要厂商产品价格列表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中国市场氦气压缩机主要厂商发展分析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一、2020-2025年中国氦气压缩机主要厂商产量列表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二、2020-2025年中国氦气压缩机主要厂商产值列表</w:t>
      </w:r>
      <w:r>
        <w:rPr>
          <w:rFonts w:hint="eastAsia"/>
        </w:rPr>
        <w:br/>
      </w:r>
      <w:r>
        <w:rPr>
          <w:rFonts w:hint="eastAsia"/>
        </w:rPr>
        <w:t>　　第三节 氦气压缩机厂商产地分布及商业化日期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氦气压缩机行业集中度、竞争程度分析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一、氦气压缩机行业集中度分析：全球Top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二、全球氦气压缩机第一梯队、第二梯队和第三梯队生产商（品牌）及市场份额（2024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氦气压缩机全球领先企业SWOT分析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全球主要氦气压缩机企业采访及观点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全球氦气压缩机主要生产地区发展分析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全球主要地区氦气压缩机市场规模分析：2020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一、2020-2031年全球主要地区氦气压缩机产量及市场份额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二、2020-2031年全球主要地区氦气压缩机产量及市场份额预测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三、2020-2031年全球主要地区氦气压缩机产值及市场份额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四、2020-2031年全球主要地区氦气压缩机产值及市场份额预测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2020-2031年北美市场氦气压缩机产量、产值及增长率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2020-2031年欧洲市场氦气压缩机产量、产值及增长率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2020-2031年中国市场氦气压缩机产量、产值及增长率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2020-2031年日本市场氦气压缩机产量、产值及增长率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2020-2031年东南亚市场氦气压缩机产量、产值及增长率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2020-2031年印度市场氦气压缩机产量、产值及增长率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全球氦气压缩机消费主要地区发展分析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全球主要地区氦气压缩机消费展望2020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2020-2025年全球主要地区氦气压缩机消费量及增长率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2025-2031年全球主要地区氦气压缩机消费量预测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全球氦气压缩机重点厂商概况分析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一、重点企业（八）基本信息、氦气压缩机生产基地、销售区域、竞争对手及市场地位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不同类型氦气压缩机产品发展分析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2020-2031年全球不同类型氦气压缩机产量</w:t>
      </w:r>
      <w:r>
        <w:rPr>
          <w:rFonts w:hint="eastAsia"/>
        </w:rPr>
        <w:br/>
      </w:r>
      <w:r>
        <w:rPr>
          <w:rFonts w:hint="eastAsia"/>
        </w:rPr>
        <w:t>　　　　一、2020-2025年全球氦气压缩机不同类型氦气压缩机产量及市场份额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二、2025-2031年全球不同类型氦气压缩机产量预测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2020-2031年全球不同类型氦气压缩机产值</w:t>
      </w:r>
      <w:r>
        <w:rPr>
          <w:rFonts w:hint="eastAsia"/>
        </w:rPr>
        <w:br/>
      </w:r>
      <w:r>
        <w:rPr>
          <w:rFonts w:hint="eastAsia"/>
        </w:rPr>
        <w:t>　　　　一、2020-2025年全球氦气压缩机不同类型氦气压缩机产值及市场份额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二、2025-2031年全球不同类型氦气压缩机产值预测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2020-2031年全球不同类型氦气压缩机价格走势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2020-2025年不同价格区间氦气压缩机市场份额对比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2020-2031年中国不同类型氦气压缩机产量</w:t>
      </w:r>
      <w:r>
        <w:rPr>
          <w:rFonts w:hint="eastAsia"/>
        </w:rPr>
        <w:br/>
      </w:r>
      <w:r>
        <w:rPr>
          <w:rFonts w:hint="eastAsia"/>
        </w:rPr>
        <w:t>　　　　一、2020-2025年中国氦气压缩机不同类型氦气压缩机产量及市场份额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二、2025-2031年中国不同类型氦气压缩机产量预测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2020-2031年中国不同类型氦气压缩机产值</w:t>
      </w:r>
      <w:r>
        <w:rPr>
          <w:rFonts w:hint="eastAsia"/>
        </w:rPr>
        <w:br/>
      </w:r>
      <w:r>
        <w:rPr>
          <w:rFonts w:hint="eastAsia"/>
        </w:rPr>
        <w:t>　　　　一、2020-2025年中国氦气压缩机不同类型氦气压缩机产值及市场份额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二、2025-2031年中国不同类型氦气压缩机产值预测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氦气压缩机上游原料及下游主要应用发展分析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氦气压缩机产业链分析</w:t>
      </w:r>
      <w:r>
        <w:rPr>
          <w:rFonts w:hint="eastAsia"/>
        </w:rPr>
        <w:br/>
      </w:r>
      <w:r>
        <w:rPr>
          <w:rFonts w:hint="eastAsia"/>
        </w:rPr>
        <w:t>　　第二节 氦气压缩机产业上游供应分析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2020-2031年全球不同应用氦气压缩机消费量、市场份额及增长率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一、2020-2025年全球不同应用氦气压缩机消费量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二、2025-2031年全球不同应用氦气压缩机消费量预测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2020-2031年中国不同应用氦气压缩机消费量、市场份额及增长率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一、2020-2025年中国不同应用氦气压缩机消费量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二、2025-2031年中国不同应用氦气压缩机消费量预测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中国氦气压缩机产量、消费量、进出口分析及未来趋势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2020-2031年中国氦气压缩机产量、消费量、进出口分析及未来趋势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中国氦气压缩机进出口贸易趋势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中国氦气压缩机主要进口来源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中国氦气压缩机主要出口目的地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中国氦气压缩机行业未来发展的有利因素、不利因素分析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中国氦气压缩机主要地区分布</w:t>
      </w:r>
      <w:r>
        <w:rPr>
          <w:rFonts w:hint="eastAsia"/>
        </w:rPr>
        <w:br/>
      </w:r>
      <w:r>
        <w:rPr>
          <w:rFonts w:hint="eastAsia"/>
        </w:rPr>
        <w:t>　　第一节 中国氦气压缩机生产地区分布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中国氦气压缩机消费地区分布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氦气压缩机技术及相关行业技术发展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未来氦气压缩机行业、产品及技术发展趋势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氦气压缩机行业及市场环境发展趋势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氦气压缩机产品及技术发展趋势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氦气压缩机产品价格走势</w:t>
      </w:r>
      <w:r>
        <w:rPr>
          <w:rFonts w:hint="eastAsia"/>
        </w:rPr>
        <w:br/>
      </w:r>
      <w:r>
        <w:rPr>
          <w:rFonts w:hint="eastAsia"/>
        </w:rPr>
        <w:t>　　第四节 未来氦气压缩机市场消费形态、消费者偏好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氦气压缩机销售渠道分析及建议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国内市场氦气压缩机销售渠道</w:t>
      </w:r>
      <w:r>
        <w:rPr>
          <w:rFonts w:hint="eastAsia"/>
        </w:rPr>
        <w:br/>
      </w:r>
      <w:r>
        <w:rPr>
          <w:rFonts w:hint="eastAsia"/>
        </w:rPr>
        <w:t>　　第二节 企业海外氦气压缩机销售渠道</w:t>
      </w:r>
      <w:r>
        <w:rPr>
          <w:rFonts w:hint="eastAsia"/>
        </w:rPr>
        <w:br/>
      </w:r>
      <w:r>
        <w:rPr>
          <w:rFonts w:hint="eastAsia"/>
        </w:rPr>
        <w:t>　　第三节 氦气压缩机销售/营销策略建议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氦气压缩机行业研究成果及结论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按照不同产品类型，氦气压缩机主要可以分为如下几个类别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不同种类氦气压缩机增长趋势2024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从不同应用，氦气压缩机主要包括如下几个方面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不同应用氦气压缩机消费量增长趋势2024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氦气压缩机中国及欧美日等地区政策分析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氦气压缩机潜在市场机会、挑战及风险分析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2020-2025年全球氦气压缩机主要厂商产量列表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2020-2025年全球氦气压缩机主要厂商产量市场份额列表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2020-2025年全球氦气压缩机主要厂商产值列表</w:t>
      </w:r>
      <w:r>
        <w:rPr>
          <w:rFonts w:hint="eastAsia"/>
        </w:rPr>
        <w:br/>
      </w:r>
      <w:r>
        <w:rPr>
          <w:rFonts w:hint="eastAsia"/>
        </w:rPr>
        <w:t>　　表 全球氦气压缩机主要厂商产值市场份额列表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2025年全球主要生产商氦气压缩机收入排名</w:t>
      </w:r>
      <w:r>
        <w:rPr>
          <w:rFonts w:hint="eastAsia"/>
        </w:rPr>
        <w:br/>
      </w:r>
      <w:r>
        <w:rPr>
          <w:rFonts w:hint="eastAsia"/>
        </w:rPr>
        <w:t>　　表 2020-2025年全球氦气压缩机主要厂商产品价格列表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2020-2025年中国市场氦气压缩机主要厂商产品产量列表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2020-2025年中国氦气压缩机主要厂商产量市场份额列表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2020-2025年中国氦气压缩机主要厂商产值列表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2020-2025年中国氦气压缩机主要厂商产值市场份额列表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全球主要厂商氦气压缩机厂商产地分布及商业化日期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全球主要氦气压缩机企业采访及观点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全球主要地区氦气压缩机产值：2020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2020-2025年全球主要地区氦气压缩机产量市场份额列表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2025-2031年全球主要地区氦气压缩机产量列表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2025-2031年全球主要地区氦气压缩机产量份额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2020-2025年全球主要地区氦气压缩机产值列表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2020-2025年全球主要地区氦气压缩机产值份额列表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2020-2025年全球主要地区氦气压缩机消费量列表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2020-2025年全球主要地区氦气压缩机消费量市场份额列表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重点企业（八）氦气压缩机产品规格、参数及市场应用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2020-2025年重点企业（八）氦气压缩机产能、产量、产值、价格及毛利率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重点企业（八）氦气压缩机产品规格及价格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2020-2025年全球不同产品类型氦气压缩机产量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2020-2025年全球不同产品类型氦气压缩机产量市场份额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全球不同产品类型氦气压缩机产量预测（2025-2031）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2020-2025年全球不同产品类型氦气压缩机产量市场份额预测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2020-2025年全球不同类型氦气压缩机产值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2020-2025年全球不同类型氦气压缩机产值市场份额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全球不同类型氦气压缩机产值预测（2025-2031）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全球不同类型氦气压缩机产值市场预测份额（2025-2031）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2020-2025年全球不同价格区间氦气压缩机市场份额对比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2020-2025年中国不同产品类型氦气压缩机产量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2020-2025年中国不同产品类型氦气压缩机产量市场份额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中国不同产品类型氦气压缩机产量预测（2025-2031）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中国不同产品类型氦气压缩机产量市场份额预测（2025-2031）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2020-2025年中国不同产品类型氦气压缩机产值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2020-2025年中国不同产品类型氦气压缩机产值市场份额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中国不同产品类型氦气压缩机产值预测（2025-2031）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中国不同产品类型氦气压缩机产值市场份额预测（2025-2031）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氦气压缩机上游原料供应商及联系方式列表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2020-2025年全球不同应用氦气压缩机消费量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2020-2025年全球不同应用氦气压缩机消费量市场份额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全球不同应用氦气压缩机消费量预测（2025-2031）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全球不同应用氦气压缩机消费量市场份额预测（2025-2031）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2020-2025年中国不同应用氦气压缩机消费量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2020-2025年中国不同应用氦气压缩机消费量市场份额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中国不同应用氦气压缩机消费量预测（2025-2031）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中国不同应用氦气压缩机消费量市场份额预测（2025-2031）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2020-2025年中国氦气压缩机产量、消费量、进出口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中国氦气压缩机产量、消费量、进出口预测（2025-2031）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中国市场氦气压缩机进出口贸易趋势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中国市场氦气压缩机主要进口来源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中国市场氦气压缩机主要出口目的地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中国氦气压缩机生产地区分布</w:t>
      </w:r>
      <w:r>
        <w:rPr>
          <w:rFonts w:hint="eastAsia"/>
        </w:rPr>
        <w:br/>
      </w:r>
      <w:r>
        <w:rPr>
          <w:rFonts w:hint="eastAsia"/>
        </w:rPr>
        <w:t>　　表 中国氦气压缩机消费地区分布</w:t>
      </w:r>
      <w:r>
        <w:rPr>
          <w:rFonts w:hint="eastAsia"/>
        </w:rPr>
        <w:br/>
      </w:r>
      <w:r>
        <w:rPr>
          <w:rFonts w:hint="eastAsia"/>
        </w:rPr>
        <w:t>　　表 氦气压缩机行业及市场环境发展趋势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氦气压缩机产品及技术发展趋势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国内当前及未来氦气压缩机主要销售模式及销售渠道趋势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欧美日等地区当前及未来氦气压缩机主要销售模式及销售渠道趋势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氦气压缩机产品市场定位及目标消费者分析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氦气压缩机产品图片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2025年全球不同产品类型氦气压缩机产量市场份额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全球产品类型氦气压缩机消费量市场份额2024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2020-2031年中国氦气压缩机产量及发展趋势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2020-2031年中国氦气压缩机产值及未来发展趋势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2020-2031年全球氦气压缩机产能、产量、产能利用率及发展趋势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2020-2031年全球氦气压缩机产量、市场需求量及发展趋势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2020-2031年中国氦气压缩机产能、产量、产能利用率及发展趋势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2020-2031年中国氦气压缩机产量、市场需求量及发展趋势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全球氦气压缩机主要厂商2025年产量市场份额列表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全球氦气压缩机主要厂商2025年产值市场份额列表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2020-2025年中国市场氦气压缩机主要厂商2025年产量市场份额列表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中国氦气压缩机主要厂商2025年产量市场份额列表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中国氦气压缩机主要厂商2025年产值市场份额列表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2025年全球前五及前十大生产商氦气压缩机市场份额</w:t>
      </w:r>
      <w:r>
        <w:rPr>
          <w:rFonts w:hint="eastAsia"/>
        </w:rPr>
        <w:br/>
      </w:r>
      <w:r>
        <w:rPr>
          <w:rFonts w:hint="eastAsia"/>
        </w:rPr>
        <w:t>　　图 全球氦气压缩机第一梯队、第二梯队和第三梯队生产商（品牌）及市场份额（2024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氦气压缩机全球领先企业SWOT分析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全球主要地区氦气压缩机消费量市场份额（2024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2020-2031年印度市场氦气压缩机产量及增长率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2020-2031年印度市场氦气压缩机产值及增长率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全球主要地区氦气压缩机消费量市场份额（2024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全球主要地区氦气压缩机消费量市场份额（2024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2020-2031年印度市场氦气压缩机消费量、增长率及发展预测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氦气压缩机产业链图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氦气压缩机产品价格走势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da73834cd4b4a" w:history="1">
        <w:r>
          <w:rPr>
            <w:rStyle w:val="Hyperlink"/>
          </w:rPr>
          <w:t>2025-2031年中国氦气压缩机市场研究与发展前景分析报告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da73834cd4b4a" w:history="1">
        <w:r>
          <w:rPr>
            <w:rStyle w:val="Hyperlink"/>
          </w:rPr>
          <w:t>https://www.20087.com/2/21/HaiQiYaSuoJiHangYeFaZhanQianJing.html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热点：二氧化碳压缩机、氦气压缩机制冷原理、氢气压缩机、氦气压缩机用途、小型压缩机、氦气压缩机工作流程、氮气压缩机工作原理、氦气压缩机充气接头、上海汉尼米克压缩机有限公司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1d1fe2c954397" w:history="1">
      <w:r>
        <w:rPr>
          <w:rStyle w:val="Hyperlink"/>
        </w:rPr>
        <w:t>2025-2031年中国氦气压缩机市场研究与发展前景分析报告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aiQiYaSuoJiHangYeFaZhanQianJing.html" TargetMode="External" Id="Ree8da73834cd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aiQiYaSuoJiHangYeFaZhanQianJing.html" TargetMode="External" Id="Rd581d1fe2c9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2025-04-02T07:59:00Z</dcterms:created>
  <dcterms:modified xsi:type="dcterms:W3CDTF">2025-04-02T08:59:00Z</dcterms:modified>
  <dc:subject>2025-2031年中国氦气压缩机市场研究与发展前景分析报告</dc:subject>
  <dc:title>2025-2031年中国氦气压缩机市场研究与发展前景分析报告</dc:title>
  <cp:keywords>2025-2031年中国氦气压缩机市场研究与发展前景分析报告</cp:keywords>
  <dc:description>2025-2031年中国氦气压缩机市场研究与发展前景分析报告</dc:description>
</cp:coreProperties>
</file>