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9c8dc55e4fb5" w:history="1">
              <w:r>
                <w:rPr>
                  <w:rStyle w:val="Hyperlink"/>
                </w:rPr>
                <w:t>2025-2031年中国水增压泵行业现状分析与前景趋势预测报告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9c8dc55e4fb5" w:history="1">
              <w:r>
                <w:rPr>
                  <w:rStyle w:val="Hyperlink"/>
                </w:rPr>
                <w:t>2025-2031年中国水增压泵行业现状分析与前景趋势预测报告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89c8dc55e4fb5" w:history="1">
                <w:r>
                  <w:rPr>
                    <w:rStyle w:val="Hyperlink"/>
                  </w:rPr>
                  <w:t>https://www.20087.com/2/31/ShuiZengYaBengDeQianJingQuShi.html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增压泵主要用于解决高层建筑、偏远地区或水压不足场所的供水压力问题。目前市场上的水增压泵种类繁多，涵盖了变频增压、自动恒压、静音节能等各种类型，技术上已实现高效节能、低噪音和长时间稳定运行。随着用户对水质和用水体验要求的提高，许多产品还集成了过滤、消毒等功能。</w:t>
      </w:r>
      <w:r>
        <w:rPr>
          <w:rFonts w:hint="eastAsia"/>
        </w:rPr>
        <w:br/>
      </w:r>
      <w:r>
        <w:rPr>
          <w:rFonts w:hint="eastAsia"/>
        </w:rPr>
        <w:t>　　未来水增压泵将更加注重智能化、节能化和环保化发展。智能化方面，通过物联网技术，水泵可实现远程控制、故障预警、自动调节等功能，以提高用户体验和设备管理水平。在节能化方面，新型高效电机和流体优化设计将被广泛应用，以降低能耗。环保化方面，水泵材料的选择和制造过程将更加环保，同时，通过对泵体结构和密封性能的优化，减少泄漏风险，保障用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9c8dc55e4fb5" w:history="1">
        <w:r>
          <w:rPr>
            <w:rStyle w:val="Hyperlink"/>
          </w:rPr>
          <w:t>2025-2031年中国水增压泵行业现状分析与前景趋势预测报告</w:t>
        </w:r>
      </w:hyperlink>
      <w:r>
        <w:rPr>
          <w:rFonts w:hint="eastAsia"/>
        </w:rPr>
        <w:t>》依托国家统计局、发改委及水增压泵相关行业协会的详实数据，对水增压泵行业的现状、市场需求、市场规模、产业链结构、价格变动、细分市场进行了全面调研。水增压泵报告还详细剖析了水增压泵市场竞争格局，重点关注了品牌影响力、市场集中度及重点企业运营情况，并在预测水增压泵市场发展前景和发展趋势的同时，识别了水增压泵行业潜在的风险与机遇。水增压泵报告以专业、科学、规范的研究方法和客观、权威的分析，为水增压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水增压泵行业相关概述</w:t>
      </w:r>
      <w:r>
        <w:rPr>
          <w:rFonts w:hint="eastAsia"/>
        </w:rPr>
        <w:br/>
      </w:r>
      <w:r>
        <w:rPr>
          <w:rFonts w:hint="eastAsia"/>
        </w:rPr>
        <w:t>　　　　一、水增压泵行业定义及特点</w:t>
      </w:r>
      <w:r>
        <w:rPr>
          <w:rFonts w:hint="eastAsia"/>
        </w:rPr>
        <w:br/>
      </w:r>
      <w:r>
        <w:rPr>
          <w:rFonts w:hint="eastAsia"/>
        </w:rPr>
        <w:t>　　　　　　1、水增压泵行业定义</w:t>
      </w:r>
      <w:r>
        <w:rPr>
          <w:rFonts w:hint="eastAsia"/>
        </w:rPr>
        <w:br/>
      </w:r>
      <w:r>
        <w:rPr>
          <w:rFonts w:hint="eastAsia"/>
        </w:rPr>
        <w:t>　　　　　　2、水增压泵行业特点</w:t>
      </w:r>
      <w:r>
        <w:rPr>
          <w:rFonts w:hint="eastAsia"/>
        </w:rPr>
        <w:br/>
      </w:r>
      <w:r>
        <w:rPr>
          <w:rFonts w:hint="eastAsia"/>
        </w:rPr>
        <w:t>　　　　二、水增压泵行业经营模式分析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1、水增压泵生产模式</w:t>
      </w:r>
      <w:r>
        <w:rPr>
          <w:rFonts w:hint="eastAsia"/>
        </w:rPr>
        <w:br/>
      </w:r>
      <w:r>
        <w:rPr>
          <w:rFonts w:hint="eastAsia"/>
        </w:rPr>
        <w:t>　　　　　　2、水增压泵采购模式</w:t>
      </w:r>
      <w:r>
        <w:rPr>
          <w:rFonts w:hint="eastAsia"/>
        </w:rPr>
        <w:br/>
      </w:r>
      <w:r>
        <w:rPr>
          <w:rFonts w:hint="eastAsia"/>
        </w:rPr>
        <w:t>　　　　　　3、水增压泵销售模式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2024-2025年全球水增压泵行业市场运行形势分析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2024-2025年全球水增压泵行业发展概况</w:t>
      </w:r>
      <w:r>
        <w:rPr>
          <w:rFonts w:hint="eastAsia"/>
        </w:rPr>
        <w:br/>
      </w:r>
      <w:r>
        <w:rPr>
          <w:rFonts w:hint="eastAsia"/>
        </w:rPr>
        <w:t>　　第二节 全球水增压泵行业发展走势</w:t>
      </w:r>
      <w:r>
        <w:rPr>
          <w:rFonts w:hint="eastAsia"/>
        </w:rPr>
        <w:br/>
      </w:r>
      <w:r>
        <w:rPr>
          <w:rFonts w:hint="eastAsia"/>
        </w:rPr>
        <w:t>　　　　一、全球水增压泵行业市场分布情况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二、全球水增压泵行业发展趋势分析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全球水增压泵行业重点国家和区域分析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水增压泵政策环境分析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水增压泵技术环境分析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2024-2025年水增压泵行业技术发展现状及趋势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当前我国水增压泵技术发展现状</w:t>
      </w:r>
      <w:r>
        <w:rPr>
          <w:rFonts w:hint="eastAsia"/>
        </w:rPr>
        <w:br/>
      </w:r>
      <w:r>
        <w:rPr>
          <w:rFonts w:hint="eastAsia"/>
        </w:rPr>
        <w:t>　　第二节 中外水增压泵技术差距及产生差距的主要原因分析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提高我国水增压泵技术的对策</w:t>
      </w:r>
      <w:r>
        <w:rPr>
          <w:rFonts w:hint="eastAsia"/>
        </w:rPr>
        <w:br/>
      </w:r>
      <w:r>
        <w:rPr>
          <w:rFonts w:hint="eastAsia"/>
        </w:rPr>
        <w:t>　　第四节 我国水增压泵研发、设计发展趋势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2024-2025年中国水增压泵行业市场供需状况分析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中国水增压泵行业市场规模情况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中国水增压泵行业盈利情况分析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中国水增压泵行业市场需求状况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一、2019-2024年水增压泵行业市场需求情况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二、水增压泵行业市场需求特点分析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三、2025-2031年水增压泵行业市场需求预测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中国水增压泵行业市场供给状况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一、2019-2024年水增压泵行业市场供给情况</w:t>
      </w:r>
      <w:r>
        <w:rPr>
          <w:rFonts w:hint="eastAsia"/>
        </w:rPr>
        <w:br/>
      </w:r>
      <w:r>
        <w:rPr>
          <w:rFonts w:hint="eastAsia"/>
        </w:rPr>
        <w:t>　　　　二、水增压泵行业市场供给特点分析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三、2025-2031年水增压泵行业市场供给预测</w:t>
      </w:r>
      <w:r>
        <w:rPr>
          <w:rFonts w:hint="eastAsia"/>
        </w:rPr>
        <w:br/>
      </w:r>
      <w:r>
        <w:rPr>
          <w:rFonts w:hint="eastAsia"/>
        </w:rPr>
        <w:t>　　第五节 水增压泵行业市场供需平衡状况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中国水增压泵行业进出口情况分析预测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2019-2024年中国水增压泵行业进出口情况分析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一、2019-2024年中国水增压泵行业进口分析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二、2019-2024年中国水增压泵行业出口分析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2025-2031年中国水增压泵行业进出口情况预测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一、2025-2031年中国水增压泵行业进口预测分析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二、2025-2031年中国水增压泵行业出口预测分析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影响水增压泵行业进出口变化的主要原因分析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2019-2024年中国水增压泵行业重点地区调研分析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一、中国水增压泵行业重点区域市场结构调研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二、**地区水增压泵市场调研分析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三、**地区水增压泵市场调研分析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四、**地区水增压泵市场调研分析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五、**地区水增压泵市场调研分析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六、**地区水增压泵市场调研分析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水增压泵行业细分产品市场调研分析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中国水增压泵行业市场行情分析预测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水增压泵价格影响因素分析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2019-2024年中国水增压泵市场价格趋向分析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2025-2031年中国水增压泵市场价格趋向预测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水增压泵行业上、下游市场分析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水增压泵行业上游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水增压泵行业下游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水增压泵行业集中度分析</w:t>
      </w:r>
      <w:r>
        <w:rPr>
          <w:rFonts w:hint="eastAsia"/>
        </w:rPr>
        <w:br/>
      </w:r>
      <w:r>
        <w:rPr>
          <w:rFonts w:hint="eastAsia"/>
        </w:rPr>
        <w:t>　　　　一、水增压泵市场集中度分析</w:t>
      </w:r>
      <w:r>
        <w:rPr>
          <w:rFonts w:hint="eastAsia"/>
        </w:rPr>
        <w:br/>
      </w:r>
      <w:r>
        <w:rPr>
          <w:rFonts w:hint="eastAsia"/>
        </w:rPr>
        <w:t>　　　　二、水增压泵企业集中度分析</w:t>
      </w:r>
      <w:r>
        <w:rPr>
          <w:rFonts w:hint="eastAsia"/>
        </w:rPr>
        <w:br/>
      </w:r>
      <w:r>
        <w:rPr>
          <w:rFonts w:hint="eastAsia"/>
        </w:rPr>
        <w:t>　　　　三、水增压泵区域集中度分析</w:t>
      </w:r>
      <w:r>
        <w:rPr>
          <w:rFonts w:hint="eastAsia"/>
        </w:rPr>
        <w:br/>
      </w:r>
      <w:r>
        <w:rPr>
          <w:rFonts w:hint="eastAsia"/>
        </w:rPr>
        <w:t>　　第二节 水增压泵行业竞争格局分析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一、2025年水增压泵行业竞争分析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二、2025年中外水增压泵产品竞争分析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三、2019-2024年中国水增压泵市场竞争分析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四、2025-2031年国内主要水增压泵企业动向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水增压泵行业重点企业发展调研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水增压泵重点企业（一）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水增压泵重点企业（二）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水增压泵重点企业（三）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水增压泵重点企业（四）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水增压泵重点企业（五）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水增压泵重点企业（六）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2024-2025年水增压泵企业发展策略分析</w:t>
      </w:r>
      <w:r>
        <w:rPr>
          <w:rFonts w:hint="eastAsia"/>
        </w:rPr>
        <w:br/>
      </w:r>
      <w:r>
        <w:rPr>
          <w:rFonts w:hint="eastAsia"/>
        </w:rPr>
        <w:t>　　第一节 水增压泵市场策略分析</w:t>
      </w:r>
      <w:r>
        <w:rPr>
          <w:rFonts w:hint="eastAsia"/>
        </w:rPr>
        <w:br/>
      </w:r>
      <w:r>
        <w:rPr>
          <w:rFonts w:hint="eastAsia"/>
        </w:rPr>
        <w:t>　　　　一、水增压泵价格策略分析</w:t>
      </w:r>
      <w:r>
        <w:rPr>
          <w:rFonts w:hint="eastAsia"/>
        </w:rPr>
        <w:br/>
      </w:r>
      <w:r>
        <w:rPr>
          <w:rFonts w:hint="eastAsia"/>
        </w:rPr>
        <w:t>　　　　二、水增压泵渠道策略分析</w:t>
      </w:r>
      <w:r>
        <w:rPr>
          <w:rFonts w:hint="eastAsia"/>
        </w:rPr>
        <w:br/>
      </w:r>
      <w:r>
        <w:rPr>
          <w:rFonts w:hint="eastAsia"/>
        </w:rPr>
        <w:t>　　第二节 水增压泵销售策略分析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提高水增压泵企业竞争力的策略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一、提高中国水增压泵企业核心竞争力的对策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二、水增压泵企业提升竞争力的主要方向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三、影响水增压泵企业核心竞争力的因素及提升途径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四、提高水增压泵企业竞争力的策略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对我国水增压泵品牌的战略思考</w:t>
      </w:r>
      <w:r>
        <w:rPr>
          <w:rFonts w:hint="eastAsia"/>
        </w:rPr>
        <w:br/>
      </w:r>
      <w:r>
        <w:rPr>
          <w:rFonts w:hint="eastAsia"/>
        </w:rPr>
        <w:t>　　　　一、水增压泵实施品牌战略的意义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二、水增压泵企业品牌的现状分析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三、我国水增压泵企业的品牌战略</w:t>
      </w:r>
      <w:r>
        <w:rPr>
          <w:rFonts w:hint="eastAsia"/>
        </w:rPr>
        <w:br/>
      </w:r>
      <w:r>
        <w:rPr>
          <w:rFonts w:hint="eastAsia"/>
        </w:rPr>
        <w:t>　　　　四、水增压泵品牌战略管理的策略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2024-2025年中国水增压泵行业营销策略分析</w:t>
      </w:r>
      <w:r>
        <w:rPr>
          <w:rFonts w:hint="eastAsia"/>
        </w:rPr>
        <w:br/>
      </w:r>
      <w:r>
        <w:rPr>
          <w:rFonts w:hint="eastAsia"/>
        </w:rPr>
        <w:t>　　第一节 水增压泵市场推广策略研究分析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一、做好水增压泵产品导入</w:t>
      </w:r>
      <w:r>
        <w:rPr>
          <w:rFonts w:hint="eastAsia"/>
        </w:rPr>
        <w:br/>
      </w:r>
      <w:r>
        <w:rPr>
          <w:rFonts w:hint="eastAsia"/>
        </w:rPr>
        <w:t>　　　　二、做好水增压泵产品组合和产品线决策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三、水增压泵行业城市市场推广策略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水增压泵行业渠道营销研究分析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一、水增压泵行业营销环境分析</w:t>
      </w:r>
      <w:r>
        <w:rPr>
          <w:rFonts w:hint="eastAsia"/>
        </w:rPr>
        <w:br/>
      </w:r>
      <w:r>
        <w:rPr>
          <w:rFonts w:hint="eastAsia"/>
        </w:rPr>
        <w:t>　　　　二、水增压泵行业现存的营销渠道分析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三、水增压泵行业终端市场营销管理策略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水增压泵行业营销战略研究分析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一、中国水增压泵行业有效整合营销策略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二、建立水增压泵行业厂商的双嬴模式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2025-2031年中国水增压泵行业前景与风险预测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2025年水增压泵市场前景分析</w:t>
      </w:r>
      <w:r>
        <w:rPr>
          <w:rFonts w:hint="eastAsia"/>
        </w:rPr>
        <w:br/>
      </w:r>
      <w:r>
        <w:rPr>
          <w:rFonts w:hint="eastAsia"/>
        </w:rPr>
        <w:t>　　第二节 2025年水增压泵发展趋势预测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2025-2031年中国水增压泵行业投资特性分析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一、2025-2031年中国水增压泵行业进入壁垒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二、2025-2031年中国水增压泵行业盈利模式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三、2025-2031年中国水增压泵行业盈利因素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2025-2031年中国水增压泵行业投资机会分析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一、2025-2031年中国水增压泵细分市场投资机会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二、2025-2031年中国水增压泵行业区域市场投资潜力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2025-2031年中国水增压泵行业投资风险分析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一、2025-2031年中国水增压泵行业市场竞争风险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二、2025-2031年中国水增压泵行业技术风险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三、2025-2031年中国水增压泵行业政策风险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四、2025-2031年中国水增压泵行业进入退出风险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2025-2031年中国水增压泵行业盈利模式与投资策略分析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国外水增压泵行业投资现状及经营模式分析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一、境外水增压泵行业成长情况调查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中国水增压泵行业商业模式探讨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中国水增压泵行业投资国际化发展战略分析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中国水增压泵行业投资策略分析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中国水增压泵行业资本运作战略选择方案研究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(中-智-林)中国水增压泵行业多元化经营战略的可行性分析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水增压泵行业历程</w:t>
      </w:r>
      <w:r>
        <w:rPr>
          <w:rFonts w:hint="eastAsia"/>
        </w:rPr>
        <w:br/>
      </w:r>
      <w:r>
        <w:rPr>
          <w:rFonts w:hint="eastAsia"/>
        </w:rPr>
        <w:t>　　图表 水增压泵行业生命周期</w:t>
      </w:r>
      <w:r>
        <w:rPr>
          <w:rFonts w:hint="eastAsia"/>
        </w:rPr>
        <w:br/>
      </w:r>
      <w:r>
        <w:rPr>
          <w:rFonts w:hint="eastAsia"/>
        </w:rPr>
        <w:t>　　图表 水增压泵行业产业链分析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2019-2024年水增压泵行业市场容量分析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2019-2024年中国水增压泵市场需求量及增速统计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2025年中国水增压泵行业需求领域分布格局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2019-2024年中国水增压泵进口数量分析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2019-2024年中国水增压泵进口金额分析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2019-2024年中国水增压泵出口数量分析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2019-2024年中国水增压泵出口金额分析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2025年中国水增压泵进口国家及地区分析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2025年中国水增压泵出口国家及地区分析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2019-2024年中国水增压泵行业企业平均规模情况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2025-2031年中国水增压泵市场需求量预测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2025-2031年中国水增压泵行业发展趋势预测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9c8dc55e4fb5" w:history="1">
        <w:r>
          <w:rPr>
            <w:rStyle w:val="Hyperlink"/>
          </w:rPr>
          <w:t>2025-2031年中国水增压泵行业现状分析与前景趋势预测报告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89c8dc55e4fb5" w:history="1">
        <w:r>
          <w:rPr>
            <w:rStyle w:val="Hyperlink"/>
          </w:rPr>
          <w:t>https://www.20087.com/2/31/ShuiZengYaBengDeQianJingQuShi.html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热点：水关了增压泵还是响、家用自来水增压泵、增压泵影响别人用水吗、家用水增压泵、抽水增压泵、二次供水增压泵、增压泵、太阳能热水增压泵、增压泵没有用水还在响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4f96a26a847da" w:history="1">
      <w:r>
        <w:rPr>
          <w:rStyle w:val="Hyperlink"/>
        </w:rPr>
        <w:t>2025-2031年中国水增压泵行业现状分析与前景趋势预测报告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ShuiZengYaBengDeQianJingQuShi.html" TargetMode="External" Id="Rb1089c8dc55e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ShuiZengYaBengDeQianJingQuShi.html" TargetMode="External" Id="Re604f96a26a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2024-10-04T07:05:00Z</dcterms:created>
  <dcterms:modified xsi:type="dcterms:W3CDTF">2024-10-04T08:05:00Z</dcterms:modified>
  <dc:subject>2025-2031年中国水增压泵行业现状分析与前景趋势预测报告</dc:subject>
  <dc:title>2025-2031年中国水增压泵行业现状分析与前景趋势预测报告</dc:title>
  <cp:keywords>2025-2031年中国水增压泵行业现状分析与前景趋势预测报告</cp:keywords>
  <dc:description>2025-2031年中国水增压泵行业现状分析与前景趋势预测报告</dc:description>
</cp:coreProperties>
</file>