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39337b1d34d9f" w:history="1">
              <w:r>
                <w:rPr>
                  <w:rStyle w:val="Hyperlink"/>
                </w:rPr>
                <w:t>2025-2031年中国永磁除铁器市场调查研究与发展前景预测报告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39337b1d34d9f" w:history="1">
              <w:r>
                <w:rPr>
                  <w:rStyle w:val="Hyperlink"/>
                </w:rPr>
                <w:t>2025-2031年中国永磁除铁器市场调查研究与发展前景预测报告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39337b1d34d9f" w:history="1">
                <w:r>
                  <w:rPr>
                    <w:rStyle w:val="Hyperlink"/>
                  </w:rPr>
                  <w:t>https://www.20087.com/2/01/YongCiChuTieQiShiChangQianJingFenXi.html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除铁器是矿物加工和废物回收中的关键设备，用于去除物料中的铁杂质。目前，永磁除铁器正朝着更高的磁场强度和更广的适用范围发展，采用高性能永磁材料和优化的磁路设计，提高了除铁效率和稳定性，同时，通过智能化控制和维护系统，降低了设备的运行成本和维护难度。</w:t>
      </w:r>
      <w:r>
        <w:rPr>
          <w:rFonts w:hint="eastAsia"/>
        </w:rPr>
        <w:br/>
      </w:r>
      <w:r>
        <w:rPr>
          <w:rFonts w:hint="eastAsia"/>
        </w:rPr>
        <w:t>　　未来，永磁除铁器的发展将更加侧重于技术创新和环保应用。一方面，新型永磁材料和磁体结构的探索，将推动磁场强度和能效比的进一步提升，满足更苛刻的除铁要求。另一方面，结合物联网和大数据技术，开发具备远程监控和预测性维护功能的智能永磁除铁器，将提高设备的运行效率和可靠性。此外，随着循环经济和资源回收产业的发展，永磁除铁器在城市矿产回收和电子废物处理中的应用将日益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39337b1d34d9f" w:history="1">
        <w:r>
          <w:rPr>
            <w:rStyle w:val="Hyperlink"/>
          </w:rPr>
          <w:t>2025-2031年中国永磁除铁器市场调查研究与发展前景预测报告</w:t>
        </w:r>
      </w:hyperlink>
      <w:r>
        <w:rPr>
          <w:rFonts w:hint="eastAsia"/>
        </w:rPr>
        <w:t>》通过详实的数据分析，全面解析了永磁除铁器行业的市场规模、需求动态及价格趋势，深入探讨了永磁除铁器产业链上下游的协同关系与竞争格局变化。报告对永磁除铁器细分市场进行精准划分，结合重点企业研究，揭示了品牌影响力与市场集中度的现状，为行业参与者提供了清晰的竞争态势洞察。同时，报告结合宏观经济环境、技术发展路径及消费者需求演变，科学预测了永磁除铁器行业的未来发展方向，并针对潜在风险提出了切实可行的应对策略。报告为永磁除铁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永磁除铁器行业界定及应用领域</w:t>
      </w:r>
      <w:r>
        <w:rPr>
          <w:rFonts w:hint="eastAsia"/>
        </w:rPr>
        <w:br/>
      </w:r>
      <w:r>
        <w:rPr>
          <w:rFonts w:hint="eastAsia"/>
        </w:rPr>
        <w:t>　　第一节 永磁除铁器行业定义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永磁除铁器主要应用领域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2024-2025年全球永磁除铁器行业市场调研分析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全球永磁除铁器行业经济环境分析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全球永磁除铁器市场总体情况分析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一、全球永磁除铁器行业的发展特点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二、全球永磁除铁器市场结构</w:t>
      </w:r>
      <w:r>
        <w:rPr>
          <w:rFonts w:hint="eastAsia"/>
        </w:rPr>
        <w:br/>
      </w:r>
      <w:r>
        <w:rPr>
          <w:rFonts w:hint="eastAsia"/>
        </w:rPr>
        <w:t>　　　　三、全球永磁除铁器行业竞争格局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全球主要国家（地区）永磁除铁器市场分析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2025-2031年全球永磁除铁器行业发展趋势预测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2024-2025年永磁除铁器行业发展环境分析</w:t>
      </w:r>
      <w:r>
        <w:rPr>
          <w:rFonts w:hint="eastAsia"/>
        </w:rPr>
        <w:br/>
      </w:r>
      <w:r>
        <w:rPr>
          <w:rFonts w:hint="eastAsia"/>
        </w:rPr>
        <w:t>　　第一节 永磁除铁器行业环境分析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永磁除铁器行业相关政策、法规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2024-2025年永磁除铁器行业技术发展现状及趋势分析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永磁除铁器行业技术发展现状分析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国内外永磁除铁器行业技术差异与原因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永磁除铁器行业技术发展方向、趋势预测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提升永磁除铁器行业技术能力策略建议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中国永磁除铁器行业供给、需求分析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2024-2025年中国永磁除铁器市场现状</w:t>
      </w:r>
      <w:r>
        <w:rPr>
          <w:rFonts w:hint="eastAsia"/>
        </w:rPr>
        <w:br/>
      </w:r>
      <w:r>
        <w:rPr>
          <w:rFonts w:hint="eastAsia"/>
        </w:rPr>
        <w:t>　　第二节 中国永磁除铁器行业产量情况分析及预测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一、永磁除铁器总体产能规模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、2019-2024年中国永磁除铁器产量统计分析</w:t>
      </w:r>
      <w:r>
        <w:rPr>
          <w:rFonts w:hint="eastAsia"/>
        </w:rPr>
        <w:br/>
      </w:r>
      <w:r>
        <w:rPr>
          <w:rFonts w:hint="eastAsia"/>
        </w:rPr>
        <w:t>　　　　三、永磁除铁器生产区域分布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四、2025-2031年中国永磁除铁器产量预测分析</w:t>
      </w:r>
      <w:r>
        <w:rPr>
          <w:rFonts w:hint="eastAsia"/>
        </w:rPr>
        <w:br/>
      </w:r>
      <w:r>
        <w:rPr>
          <w:rFonts w:hint="eastAsia"/>
        </w:rPr>
        <w:t>　　第三节 中国永磁除铁器市场需求情况分析及预测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一、中国永磁除铁器市场需求特点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二、2019-2024年中国永磁除铁器市场需求统计</w:t>
      </w:r>
      <w:r>
        <w:rPr>
          <w:rFonts w:hint="eastAsia"/>
        </w:rPr>
        <w:br/>
      </w:r>
      <w:r>
        <w:rPr>
          <w:rFonts w:hint="eastAsia"/>
        </w:rPr>
        <w:t>　　　　三、永磁除铁器市场饱和度</w:t>
      </w:r>
      <w:r>
        <w:rPr>
          <w:rFonts w:hint="eastAsia"/>
        </w:rPr>
        <w:br/>
      </w:r>
      <w:r>
        <w:rPr>
          <w:rFonts w:hint="eastAsia"/>
        </w:rPr>
        <w:t>　　　　四、影响永磁除铁器市场需求的因素</w:t>
      </w:r>
      <w:r>
        <w:rPr>
          <w:rFonts w:hint="eastAsia"/>
        </w:rPr>
        <w:br/>
      </w:r>
      <w:r>
        <w:rPr>
          <w:rFonts w:hint="eastAsia"/>
        </w:rPr>
        <w:t>　　　　五、永磁除铁器市场潜力分析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六、2025-2031年中国永磁除铁器市场需求预测分析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中国永磁除铁器行业进出口分析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一、2019-2024年永磁除铁器进口量及增速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三、2025-2031年永磁除铁器进口量及增速预测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一、2019-2024年永磁除铁器出口量及增速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三、2025-2031年永磁除铁器出口量及增速预测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中国永磁除铁器行业重点地区调研分析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一、中国永磁除铁器行业区域市场分布情况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二、**地区永磁除铁器行业市场需求规模情况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三、**地区永磁除铁器行业市场需求规模情况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四、**地区永磁除铁器行业市场需求规模情况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五、**地区永磁除铁器行业市场需求规模情况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六、**地区永磁除铁器行业市场需求规模情况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2024-2025年中国永磁除铁器细分行业调研</w:t>
      </w:r>
      <w:r>
        <w:rPr>
          <w:rFonts w:hint="eastAsia"/>
        </w:rPr>
        <w:br/>
      </w:r>
      <w:r>
        <w:rPr>
          <w:rFonts w:hint="eastAsia"/>
        </w:rPr>
        <w:t>　　第一节 主要永磁除铁器细分行业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永磁除铁器行业重点企业发展调研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2025年中国永磁除铁器企业营销及发展建议</w:t>
      </w:r>
      <w:r>
        <w:rPr>
          <w:rFonts w:hint="eastAsia"/>
        </w:rPr>
        <w:br/>
      </w:r>
      <w:r>
        <w:rPr>
          <w:rFonts w:hint="eastAsia"/>
        </w:rPr>
        <w:t>　　第一节 永磁除铁器企业营销策略分析及建议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永磁除铁器企业营销策略分析</w:t>
      </w:r>
      <w:r>
        <w:rPr>
          <w:rFonts w:hint="eastAsia"/>
        </w:rPr>
        <w:br/>
      </w:r>
      <w:r>
        <w:rPr>
          <w:rFonts w:hint="eastAsia"/>
        </w:rPr>
        <w:t>　　　　一、永磁除铁器企业营销策略</w:t>
      </w:r>
      <w:r>
        <w:rPr>
          <w:rFonts w:hint="eastAsia"/>
        </w:rPr>
        <w:br/>
      </w:r>
      <w:r>
        <w:rPr>
          <w:rFonts w:hint="eastAsia"/>
        </w:rPr>
        <w:t>　　　　二、永磁除铁器企业经验借鉴</w:t>
      </w:r>
      <w:r>
        <w:rPr>
          <w:rFonts w:hint="eastAsia"/>
        </w:rPr>
        <w:br/>
      </w:r>
      <w:r>
        <w:rPr>
          <w:rFonts w:hint="eastAsia"/>
        </w:rPr>
        <w:t>　　第三节 永磁除铁器企业营销模式演化与创新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永磁除铁器企业经营发展分析及建议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一、永磁除铁器企业存在的问题</w:t>
      </w:r>
      <w:r>
        <w:rPr>
          <w:rFonts w:hint="eastAsia"/>
        </w:rPr>
        <w:br/>
      </w:r>
      <w:r>
        <w:rPr>
          <w:rFonts w:hint="eastAsia"/>
        </w:rPr>
        <w:t>　　　　二、永磁除铁器企业应对的策略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永磁除铁器行业发展趋势及投资风险预警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2025年永磁除铁器市场前景分析</w:t>
      </w:r>
      <w:r>
        <w:rPr>
          <w:rFonts w:hint="eastAsia"/>
        </w:rPr>
        <w:br/>
      </w:r>
      <w:r>
        <w:rPr>
          <w:rFonts w:hint="eastAsia"/>
        </w:rPr>
        <w:t>　　第二节 2025年永磁除铁器行业发展趋势预测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影响永磁除铁器行业发展的主要因素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一、2025年影响永磁除铁器行业运行的有利因素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二、2025年影响永磁除铁器行业运行的稳定因素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三、2025年影响永磁除铁器行业运行的不利因素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四、2025年中国永磁除铁器行业发展面临的挑战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五、2025年中国永磁除铁器行业发展面临的机遇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永磁除铁器行业投资风险预警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一、2025-2031年永磁除铁器行业市场风险及控制策略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二、2025-2031年永磁除铁器行业政策风险及控制策略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三、2025-2031年永磁除铁器行业经营风险及控制策略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四、2025-2031年永磁除铁器同业竞争风险及控制策略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五、2025-2031年永磁除铁器行业其他风险及控制策略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永磁除铁器行业投资战略研究</w:t>
      </w:r>
      <w:r>
        <w:rPr>
          <w:rFonts w:hint="eastAsia"/>
        </w:rPr>
        <w:br/>
      </w:r>
      <w:r>
        <w:rPr>
          <w:rFonts w:hint="eastAsia"/>
        </w:rPr>
        <w:t>　　第一节 永磁除铁器行业发展战略研究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对我国永磁除铁器品牌的战略思考</w:t>
      </w:r>
      <w:r>
        <w:rPr>
          <w:rFonts w:hint="eastAsia"/>
        </w:rPr>
        <w:br/>
      </w:r>
      <w:r>
        <w:rPr>
          <w:rFonts w:hint="eastAsia"/>
        </w:rPr>
        <w:t>　　　　一、永磁除铁器品牌的重要性</w:t>
      </w:r>
      <w:r>
        <w:rPr>
          <w:rFonts w:hint="eastAsia"/>
        </w:rPr>
        <w:br/>
      </w:r>
      <w:r>
        <w:rPr>
          <w:rFonts w:hint="eastAsia"/>
        </w:rPr>
        <w:t>　　　　二、永磁除铁器实施品牌战略的意义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三、永磁除铁器企业品牌的现状分析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四、我国永磁除铁器企业的品牌战略</w:t>
      </w:r>
      <w:r>
        <w:rPr>
          <w:rFonts w:hint="eastAsia"/>
        </w:rPr>
        <w:br/>
      </w:r>
      <w:r>
        <w:rPr>
          <w:rFonts w:hint="eastAsia"/>
        </w:rPr>
        <w:t>　　　　五、永磁除铁器品牌战略管理的策略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永磁除铁器经营策略分析</w:t>
      </w:r>
      <w:r>
        <w:rPr>
          <w:rFonts w:hint="eastAsia"/>
        </w:rPr>
        <w:br/>
      </w:r>
      <w:r>
        <w:rPr>
          <w:rFonts w:hint="eastAsia"/>
        </w:rPr>
        <w:t>　　　　一、永磁除铁器市场细分策略</w:t>
      </w:r>
      <w:r>
        <w:rPr>
          <w:rFonts w:hint="eastAsia"/>
        </w:rPr>
        <w:br/>
      </w:r>
      <w:r>
        <w:rPr>
          <w:rFonts w:hint="eastAsia"/>
        </w:rPr>
        <w:t>　　　　二、永磁除铁器市场创新策略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四、永磁除铁器新产品差异化战略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中⋅智⋅林⋅永磁除铁器行业投资战略研究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一、2025-2031年永磁除铁器行业投资战略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永磁除铁器行业类别</w:t>
      </w:r>
      <w:r>
        <w:rPr>
          <w:rFonts w:hint="eastAsia"/>
        </w:rPr>
        <w:br/>
      </w:r>
      <w:r>
        <w:rPr>
          <w:rFonts w:hint="eastAsia"/>
        </w:rPr>
        <w:t>　　图表 永磁除铁器行业产业链调研</w:t>
      </w:r>
      <w:r>
        <w:rPr>
          <w:rFonts w:hint="eastAsia"/>
        </w:rPr>
        <w:br/>
      </w:r>
      <w:r>
        <w:rPr>
          <w:rFonts w:hint="eastAsia"/>
        </w:rPr>
        <w:t>　　图表 永磁除铁器行业现状</w:t>
      </w:r>
      <w:r>
        <w:rPr>
          <w:rFonts w:hint="eastAsia"/>
        </w:rPr>
        <w:br/>
      </w:r>
      <w:r>
        <w:rPr>
          <w:rFonts w:hint="eastAsia"/>
        </w:rPr>
        <w:t>　　图表 永磁除铁器行业标准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2019-2024年中国永磁除铁器行业市场规模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2025年中国永磁除铁器行业产能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2019-2024年中国永磁除铁器行业产量统计</w:t>
      </w:r>
      <w:r>
        <w:rPr>
          <w:rFonts w:hint="eastAsia"/>
        </w:rPr>
        <w:br/>
      </w:r>
      <w:r>
        <w:rPr>
          <w:rFonts w:hint="eastAsia"/>
        </w:rPr>
        <w:t>　　图表 永磁除铁器行业动态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2019-2024年中国永磁除铁器市场需求量</w:t>
      </w:r>
      <w:r>
        <w:rPr>
          <w:rFonts w:hint="eastAsia"/>
        </w:rPr>
        <w:br/>
      </w:r>
      <w:r>
        <w:rPr>
          <w:rFonts w:hint="eastAsia"/>
        </w:rPr>
        <w:t>　　图表 2025年中国永磁除铁器行业需求区域调研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2019-2024年中国永磁除铁器行情</w:t>
      </w:r>
      <w:r>
        <w:rPr>
          <w:rFonts w:hint="eastAsia"/>
        </w:rPr>
        <w:br/>
      </w:r>
      <w:r>
        <w:rPr>
          <w:rFonts w:hint="eastAsia"/>
        </w:rPr>
        <w:t>　　图表 2019-2024年中国永磁除铁器价格走势图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2019-2024年中国永磁除铁器行业销售收入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2019-2024年中国永磁除铁器行业盈利情况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2019-2024年中国永磁除铁器行业利润总额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2019-2024年中国永磁除铁器进口统计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2019-2024年中国永磁除铁器出口统计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2019-2024年中国永磁除铁器行业企业数量统计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**地区永磁除铁器市场规模</w:t>
      </w:r>
      <w:r>
        <w:rPr>
          <w:rFonts w:hint="eastAsia"/>
        </w:rPr>
        <w:br/>
      </w:r>
      <w:r>
        <w:rPr>
          <w:rFonts w:hint="eastAsia"/>
        </w:rPr>
        <w:t>　　图表 **地区永磁除铁器行业市场需求</w:t>
      </w:r>
      <w:r>
        <w:rPr>
          <w:rFonts w:hint="eastAsia"/>
        </w:rPr>
        <w:br/>
      </w:r>
      <w:r>
        <w:rPr>
          <w:rFonts w:hint="eastAsia"/>
        </w:rPr>
        <w:t>　　图表 **地区永磁除铁器市场调研</w:t>
      </w:r>
      <w:r>
        <w:rPr>
          <w:rFonts w:hint="eastAsia"/>
        </w:rPr>
        <w:br/>
      </w:r>
      <w:r>
        <w:rPr>
          <w:rFonts w:hint="eastAsia"/>
        </w:rPr>
        <w:t>　　图表 **地区永磁除铁器行业市场需求分析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**地区永磁除铁器市场规模</w:t>
      </w:r>
      <w:r>
        <w:rPr>
          <w:rFonts w:hint="eastAsia"/>
        </w:rPr>
        <w:br/>
      </w:r>
      <w:r>
        <w:rPr>
          <w:rFonts w:hint="eastAsia"/>
        </w:rPr>
        <w:t>　　图表 **地区永磁除铁器行业市场需求</w:t>
      </w:r>
      <w:r>
        <w:rPr>
          <w:rFonts w:hint="eastAsia"/>
        </w:rPr>
        <w:br/>
      </w:r>
      <w:r>
        <w:rPr>
          <w:rFonts w:hint="eastAsia"/>
        </w:rPr>
        <w:t>　　图表 **地区永磁除铁器市场调研</w:t>
      </w:r>
      <w:r>
        <w:rPr>
          <w:rFonts w:hint="eastAsia"/>
        </w:rPr>
        <w:br/>
      </w:r>
      <w:r>
        <w:rPr>
          <w:rFonts w:hint="eastAsia"/>
        </w:rPr>
        <w:t>　　图表 **地区永磁除铁器行业市场需求分析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永磁除铁器行业竞争对手分析</w:t>
      </w:r>
      <w:r>
        <w:rPr>
          <w:rFonts w:hint="eastAsia"/>
        </w:rPr>
        <w:br/>
      </w:r>
      <w:r>
        <w:rPr>
          <w:rFonts w:hint="eastAsia"/>
        </w:rPr>
        <w:t>　　图表 永磁除铁器重点企业（一）基本信息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永磁除铁器重点企业（一）经营情况分析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永磁除铁器重点企业（一）主要经济指标情况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永磁除铁器重点企业（一）盈利能力情况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永磁除铁器重点企业（一）偿债能力情况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永磁除铁器重点企业（一）运营能力情况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永磁除铁器重点企业（一）成长能力情况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永磁除铁器重点企业（二）基本信息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永磁除铁器重点企业（二）经营情况分析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永磁除铁器重点企业（二）主要经济指标情况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永磁除铁器重点企业（二）盈利能力情况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永磁除铁器重点企业（二）偿债能力情况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永磁除铁器重点企业（二）运营能力情况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永磁除铁器重点企业（二）成长能力情况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永磁除铁器重点企业（三）基本信息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永磁除铁器重点企业（三）经营情况分析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永磁除铁器重点企业（三）主要经济指标情况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永磁除铁器重点企业（三）盈利能力情况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永磁除铁器重点企业（三）偿债能力情况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永磁除铁器重点企业（三）运营能力情况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永磁除铁器重点企业（三）成长能力情况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2025-2031年中国永磁除铁器行业产能预测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2025-2031年中国永磁除铁器行业产量预测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2025-2031年中国永磁除铁器市场需求预测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2025-2031年中国永磁除铁器行业市场规模预测</w:t>
      </w:r>
      <w:r>
        <w:rPr>
          <w:rFonts w:hint="eastAsia"/>
        </w:rPr>
        <w:br/>
      </w:r>
      <w:r>
        <w:rPr>
          <w:rFonts w:hint="eastAsia"/>
        </w:rPr>
        <w:t>　　图表 永磁除铁器行业准入条件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2025年中国永磁除铁器市场前景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2025-2031年中国永磁除铁器行业信息化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2025-2031年中国永磁除铁器行业风险分析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2025-2031年中国永磁除铁器行业发展趋势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39337b1d34d9f" w:history="1">
        <w:r>
          <w:rPr>
            <w:rStyle w:val="Hyperlink"/>
          </w:rPr>
          <w:t>2025-2031年中国永磁除铁器市场调查研究与发展前景预测报告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39337b1d34d9f" w:history="1">
        <w:r>
          <w:rPr>
            <w:rStyle w:val="Hyperlink"/>
          </w:rPr>
          <w:t>https://www.20087.com/2/01/YongCiChuTieQiShiChangQianJingFenXi.html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热点：电磁除铁器的工作原理、悬挂永磁除铁器、永磁除铁器内部磁铁安装方法、永磁除铁器厂家、永磁、永磁除铁器 电磁除铁器、永磁除铁器和电磁除铁器区别、永磁除铁器内部磁铁安装方法、永磁自卸式除铁器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d40604a5341ba" w:history="1">
      <w:r>
        <w:rPr>
          <w:rStyle w:val="Hyperlink"/>
        </w:rPr>
        <w:t>2025-2031年中国永磁除铁器市场调查研究与发展前景预测报告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YongCiChuTieQiShiChangQianJingFenXi.html" TargetMode="External" Id="Ra4939337b1d3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YongCiChuTieQiShiChangQianJingFenXi.html" TargetMode="External" Id="Ra27d40604a53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2024-11-14T04:11:00Z</dcterms:created>
  <dcterms:modified xsi:type="dcterms:W3CDTF">2024-11-14T05:11:00Z</dcterms:modified>
  <dc:subject>2025-2031年中国永磁除铁器市场调查研究与发展前景预测报告</dc:subject>
  <dc:title>2025-2031年中国永磁除铁器市场调查研究与发展前景预测报告</dc:title>
  <cp:keywords>2025-2031年中国永磁除铁器市场调查研究与发展前景预测报告</cp:keywords>
  <dc:description>2025-2031年中国永磁除铁器市场调查研究与发展前景预测报告</dc:description>
</cp:coreProperties>
</file>