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daf67439a414d" w:history="1">
              <w:r>
                <w:rPr>
                  <w:rStyle w:val="Hyperlink"/>
                </w:rPr>
                <w:t>2025-2031年全球与中国洗地机器人行业调研及前景趋势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daf67439a414d" w:history="1">
              <w:r>
                <w:rPr>
                  <w:rStyle w:val="Hyperlink"/>
                </w:rPr>
                <w:t>2025-2031年全球与中国洗地机器人行业调研及前景趋势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daf67439a414d" w:history="1">
                <w:r>
                  <w:rPr>
                    <w:rStyle w:val="Hyperlink"/>
                  </w:rPr>
                  <w:t>https://www.20087.com/2/81/XiDiJiQiRenFaZhanQuShi.html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器人作为清洁自动化领域的一大创新，近年来在商业和工业场所得到了广泛应用。现代洗地机器人集成了导航定位、避障和智能规划技术，能够自主完成大面积地面的清扫和擦洗工作，提高了清洁效率，减少了人力成本。同时，通过远程监控和数据分析，洗地机器人的维护和管理也变得更加便捷。</w:t>
      </w:r>
      <w:r>
        <w:rPr>
          <w:rFonts w:hint="eastAsia"/>
        </w:rPr>
        <w:br/>
      </w:r>
      <w:r>
        <w:rPr>
          <w:rFonts w:hint="eastAsia"/>
        </w:rPr>
        <w:t>　　未来，洗地机器人将更加注重智能化和多功能性。一方面，通过集成更多传感器和机器学习算法，洗地机器人将能够适应更加复杂和多变的环境，实现更加精准的清洁路径规划和障碍物识别。另一方面，随着服务机器人技术的发展，洗地机器人将集成更多服务功能，如空气质量监测和消毒杀菌，成为智慧楼宇和智能工厂的组成部分，提供综合性的环境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daf67439a414d" w:history="1">
        <w:r>
          <w:rPr>
            <w:rStyle w:val="Hyperlink"/>
          </w:rPr>
          <w:t>2025-2031年全球与中国洗地机器人行业调研及前景趋势</w:t>
        </w:r>
      </w:hyperlink>
      <w:r>
        <w:rPr>
          <w:rFonts w:hint="eastAsia"/>
        </w:rPr>
        <w:t>》依托国家统计局及洗地机器人相关协会的详实数据，全面解析了洗地机器人行业现状与市场需求，重点分析了洗地机器人市场规模、产业链结构及价格动态，并对洗地机器人细分市场进行了详细探讨。报告科学预测了洗地机器人市场前景与发展趋势，评估了品牌竞争格局、市场集中度及重点企业的市场表现。同时，通过SWOT分析揭示了洗地机器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中国洗地机器人概述</w:t>
      </w:r>
      <w:r>
        <w:rPr>
          <w:rFonts w:hint="eastAsia"/>
        </w:rPr>
        <w:br/>
      </w:r>
      <w:r>
        <w:rPr>
          <w:rFonts w:hint="eastAsia"/>
        </w:rPr>
        <w:t>　　第一节 洗地机器人行业定义</w:t>
      </w:r>
      <w:r>
        <w:rPr>
          <w:rFonts w:hint="eastAsia"/>
        </w:rPr>
        <w:br/>
      </w:r>
      <w:r>
        <w:rPr>
          <w:rFonts w:hint="eastAsia"/>
        </w:rPr>
        <w:t>　　第二节 洗地机器人行业发展特性</w:t>
      </w:r>
      <w:r>
        <w:rPr>
          <w:rFonts w:hint="eastAsia"/>
        </w:rPr>
        <w:br/>
      </w:r>
      <w:r>
        <w:rPr>
          <w:rFonts w:hint="eastAsia"/>
        </w:rPr>
        <w:t>　　第三节 洗地机器人产业链分析</w:t>
      </w:r>
      <w:r>
        <w:rPr>
          <w:rFonts w:hint="eastAsia"/>
        </w:rPr>
        <w:br/>
      </w:r>
      <w:r>
        <w:rPr>
          <w:rFonts w:hint="eastAsia"/>
        </w:rPr>
        <w:t>　　第四节 洗地机器人行业生命周期分析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2024-2025年国外主要洗地机器人市场发展概况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全球洗地机器人市场发展分析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欧盟地区主要国家洗地机器人市场概况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北美地区洗地机器人市场概况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亚洲地区主要国家洗地机器人市场概况</w:t>
      </w:r>
      <w:r>
        <w:rPr>
          <w:rFonts w:hint="eastAsia"/>
        </w:rPr>
        <w:br/>
      </w:r>
      <w:r>
        <w:rPr>
          <w:rFonts w:hint="eastAsia"/>
        </w:rPr>
        <w:t>　　第五节 全球洗地机器人市场发展预测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2024-2025年中国洗地机器人发展环境分析</w:t>
      </w:r>
      <w:r>
        <w:rPr>
          <w:rFonts w:hint="eastAsia"/>
        </w:rPr>
        <w:br/>
      </w:r>
      <w:r>
        <w:rPr>
          <w:rFonts w:hint="eastAsia"/>
        </w:rPr>
        <w:t>　　第一节 洗地机器人行业经济环境分析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洗地机器人行业相关政策、标准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洗地机器人行业相关发展规划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中国洗地机器人技术发展分析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当前洗地机器人技术发展现状分析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洗地机器人生产中需注意的问题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洗地机器人行业主要技术发展趋势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洗地机器人市场特性分析</w:t>
      </w:r>
      <w:r>
        <w:rPr>
          <w:rFonts w:hint="eastAsia"/>
        </w:rPr>
        <w:br/>
      </w:r>
      <w:r>
        <w:rPr>
          <w:rFonts w:hint="eastAsia"/>
        </w:rPr>
        <w:t>　　第一节 洗地机器人行业集中度分析</w:t>
      </w:r>
      <w:r>
        <w:rPr>
          <w:rFonts w:hint="eastAsia"/>
        </w:rPr>
        <w:br/>
      </w:r>
      <w:r>
        <w:rPr>
          <w:rFonts w:hint="eastAsia"/>
        </w:rPr>
        <w:t>　　第二节 洗地机器人行业SWOT分析</w:t>
      </w:r>
      <w:r>
        <w:rPr>
          <w:rFonts w:hint="eastAsia"/>
        </w:rPr>
        <w:br/>
      </w:r>
      <w:r>
        <w:rPr>
          <w:rFonts w:hint="eastAsia"/>
        </w:rPr>
        <w:t>　　　　一、洗地机器人行业优势</w:t>
      </w:r>
      <w:r>
        <w:rPr>
          <w:rFonts w:hint="eastAsia"/>
        </w:rPr>
        <w:br/>
      </w:r>
      <w:r>
        <w:rPr>
          <w:rFonts w:hint="eastAsia"/>
        </w:rPr>
        <w:t>　　　　二、洗地机器人行业劣势</w:t>
      </w:r>
      <w:r>
        <w:rPr>
          <w:rFonts w:hint="eastAsia"/>
        </w:rPr>
        <w:br/>
      </w:r>
      <w:r>
        <w:rPr>
          <w:rFonts w:hint="eastAsia"/>
        </w:rPr>
        <w:t>　　　　三、洗地机器人行业机会</w:t>
      </w:r>
      <w:r>
        <w:rPr>
          <w:rFonts w:hint="eastAsia"/>
        </w:rPr>
        <w:br/>
      </w:r>
      <w:r>
        <w:rPr>
          <w:rFonts w:hint="eastAsia"/>
        </w:rPr>
        <w:t>　　　　四、洗地机器人行业风险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中国洗地机器人发展现状</w:t>
      </w:r>
      <w:r>
        <w:rPr>
          <w:rFonts w:hint="eastAsia"/>
        </w:rPr>
        <w:br/>
      </w:r>
      <w:r>
        <w:rPr>
          <w:rFonts w:hint="eastAsia"/>
        </w:rPr>
        <w:t>　　第一节 中国洗地机器人市场现状分析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中国洗地机器人行业产量情况分析及预测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一、洗地机器人总体产能规模</w:t>
      </w:r>
      <w:r>
        <w:rPr>
          <w:rFonts w:hint="eastAsia"/>
        </w:rPr>
        <w:br/>
      </w:r>
      <w:r>
        <w:rPr>
          <w:rFonts w:hint="eastAsia"/>
        </w:rPr>
        <w:t>　　　　二、洗地机器人生产区域分布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三、2020-2025年中国洗地机器人产量统计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四、2025-2031年中国洗地机器人产量预测</w:t>
      </w:r>
      <w:r>
        <w:rPr>
          <w:rFonts w:hint="eastAsia"/>
        </w:rPr>
        <w:br/>
      </w:r>
      <w:r>
        <w:rPr>
          <w:rFonts w:hint="eastAsia"/>
        </w:rPr>
        <w:t>　　第三节 中国洗地机器人市场需求分析及预测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二、2020-2025年中国洗地机器人市场需求量统计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三、2025-2031年中国洗地机器人市场需求量预测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中国洗地机器人价格趋势分析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一、2020-2025年中国洗地机器人市场价格趋势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二、2025-2031年中国洗地机器人市场价格走势预测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2020-2025年洗地机器人行业经济运行状况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2020-2025年中国洗地机器人行业盈利能力分析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2020-2025年中国洗地机器人行业发展能力分析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2020-2025年洗地机器人行业偿债能力分析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2020-2025年洗地机器人制造企业数量分析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洗地机器人行业上、下游市场分析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洗地机器人行业上游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洗地机器人行业下游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中国洗地机器人行业重点地区发展分析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洗地机器人行业重点区域市场结构调研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**地区洗地机器人市场发展分析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**地区洗地机器人市场发展分析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**地区洗地机器人市场发展分析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**地区洗地机器人市场发展分析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**地区洗地机器人市场发展分析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2020-2025年中国洗地机器人进出口分析</w:t>
      </w:r>
      <w:r>
        <w:rPr>
          <w:rFonts w:hint="eastAsia"/>
        </w:rPr>
        <w:br/>
      </w:r>
      <w:r>
        <w:rPr>
          <w:rFonts w:hint="eastAsia"/>
        </w:rPr>
        <w:t>　　第一节 洗地机器人进口情况分析</w:t>
      </w:r>
      <w:r>
        <w:rPr>
          <w:rFonts w:hint="eastAsia"/>
        </w:rPr>
        <w:br/>
      </w:r>
      <w:r>
        <w:rPr>
          <w:rFonts w:hint="eastAsia"/>
        </w:rPr>
        <w:t>　　第二节 洗地机器人出口情况分析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影响洗地机器人进出口因素分析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洗地机器人行业重点企业竞争力分析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洗地机器人行业企业经营策略研究分析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洗地机器人企业多样化经营策略分析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一、洗地机器人企业多样化经营情况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二、现行洗地机器人行业多样化经营的方向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大型洗地机器人企业集团未来发展策略分析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对中小洗地机器人企业生产经营的建议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洗地机器人行业投资风险预警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影响洗地机器人行业发展的主要因素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一、2025年影响洗地机器人行业运行的有利因素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二、2025年影响洗地机器人行业运行的稳定因素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三、2025年影响洗地机器人行业运行的不利因素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四、2025年中国洗地机器人行业发展面临的挑战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五、2025年中国洗地机器人行业发展面临的机遇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洗地机器人行业投资风险预警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一、洗地机器人行业市场风险预测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二、洗地机器人行业政策风险预测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三、洗地机器人行业经营风险预测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四、洗地机器人行业技术风险预测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五、洗地机器人行业竞争风险预测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六、洗地机器人行业其他风险预测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洗地机器人投资建议</w:t>
      </w:r>
      <w:r>
        <w:rPr>
          <w:rFonts w:hint="eastAsia"/>
        </w:rPr>
        <w:br/>
      </w:r>
      <w:r>
        <w:rPr>
          <w:rFonts w:hint="eastAsia"/>
        </w:rPr>
        <w:t>　　第一节 2025年洗地机器人市场前景分析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2025年洗地机器人发展趋势预测</w:t>
      </w:r>
      <w:r>
        <w:rPr>
          <w:rFonts w:hint="eastAsia"/>
        </w:rPr>
        <w:br/>
      </w:r>
      <w:r>
        <w:rPr>
          <w:rFonts w:hint="eastAsia"/>
        </w:rPr>
        <w:t>　　第三节 洗地机器人行业投资进入壁垒分析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2019-2024年中国洗地机器人行业市场需求及增长情况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2019-2024年中国洗地机器人行业出口情况分析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2025年洗地机器人行业壁垒</w:t>
      </w:r>
      <w:r>
        <w:rPr>
          <w:rFonts w:hint="eastAsia"/>
        </w:rPr>
        <w:br/>
      </w:r>
      <w:r>
        <w:rPr>
          <w:rFonts w:hint="eastAsia"/>
        </w:rPr>
        <w:t>　　图表 2025年洗地机器人市场前景分析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2025-2031年中国洗地机器人市场规模预测</w:t>
      </w:r>
      <w:r>
        <w:rPr>
          <w:rFonts w:hint="eastAsia"/>
        </w:rPr>
        <w:br/>
      </w:r>
      <w:r>
        <w:rPr>
          <w:rFonts w:hint="eastAsia"/>
        </w:rPr>
        <w:t>　　图表 2025年洗地机器人发展趋势预测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daf67439a414d" w:history="1">
        <w:r>
          <w:rPr>
            <w:rStyle w:val="Hyperlink"/>
          </w:rPr>
          <w:t>2025-2031年全球与中国洗地机器人行业调研及前景趋势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daf67439a414d" w:history="1">
        <w:r>
          <w:rPr>
            <w:rStyle w:val="Hyperlink"/>
          </w:rPr>
          <w:t>https://www.20087.com/2/81/XiDiJiQiRenFaZhanQuShi.html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地机器人和扫拖一体机哪个实用、商用清洁机器人、洗地机器人哪个牌子最好用、外墙清洗机器人价格、洗地机器人尺寸是多少、口碑最好的擦窗机器人、洗地机器人测评科沃斯、机器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1d80f66194cca" w:history="1">
      <w:r>
        <w:rPr>
          <w:rStyle w:val="Hyperlink"/>
        </w:rPr>
        <w:t>2025-2031年全球与中国洗地机器人行业调研及前景趋势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DiJiQiRenFaZhanQuShi.html" TargetMode="External" Id="Rc88daf67439a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DiJiQiRenFaZhanQuShi.html" TargetMode="External" Id="R81e1d80f661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2024-11-28T03:25:00Z</dcterms:created>
  <dcterms:modified xsi:type="dcterms:W3CDTF">2024-11-28T04:25:00Z</dcterms:modified>
  <dc:subject>2025-2031年全球与中国洗地机器人行业调研及前景趋势</dc:subject>
  <dc:title>2025-2031年全球与中国洗地机器人行业调研及前景趋势</dc:title>
  <cp:keywords>2025-2031年全球与中国洗地机器人行业调研及前景趋势</cp:keywords>
  <dc:description>2025-2031年全球与中国洗地机器人行业调研及前景趋势</dc:description>
</cp:coreProperties>
</file>