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63c4390b14f1b" w:history="1">
              <w:r>
                <w:rPr>
                  <w:rStyle w:val="Hyperlink"/>
                </w:rPr>
                <w:t>2025-2031年全球与中国活扳手市场分析及前景趋势报告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63c4390b14f1b" w:history="1">
              <w:r>
                <w:rPr>
                  <w:rStyle w:val="Hyperlink"/>
                </w:rPr>
                <w:t>2025-2031年全球与中国活扳手市场分析及前景趋势报告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63c4390b14f1b" w:history="1">
                <w:r>
                  <w:rPr>
                    <w:rStyle w:val="Hyperlink"/>
                  </w:rPr>
                  <w:t>https://www.20087.com/2/11/HuoBanShouHangYeQianJing.html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扳手是一种通用性强的工具，可以在没有专用扳手的情况下拧紧或松开不同尺寸的螺丝和螺母。近年来，随着材料科学和制造工艺的进步，活扳手的设计也在不断创新，如采用更耐用的材料、优化握持面的形状以提高工作效率。此外，随着智能家居和DIY文化的兴起，市场上对高质量、多功能的活扳手需求也在增加。</w:t>
      </w:r>
      <w:r>
        <w:rPr>
          <w:rFonts w:hint="eastAsia"/>
        </w:rPr>
        <w:br/>
      </w:r>
      <w:r>
        <w:rPr>
          <w:rFonts w:hint="eastAsia"/>
        </w:rPr>
        <w:t>　　未来，活扳手的发展将更加注重多功能性和人性化设计。一方面，随着技术的进步，活扳手将更加注重增加额外的功能，如集成扭矩指示器、可调节开口角度等，以适应更多样化的使用场景。另一方面，随着用户对工具舒适性和效率的更高要求，活扳手将更加注重人体工学设计，提供更好的握持感受和使用体验。此外，随着可持续发展观念的普及，未来的活扳手也将更加注重环保材料的使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63c4390b14f1b" w:history="1">
        <w:r>
          <w:rPr>
            <w:rStyle w:val="Hyperlink"/>
          </w:rPr>
          <w:t>2025-2031年全球与中国活扳手市场分析及前景趋势报告</w:t>
        </w:r>
      </w:hyperlink>
      <w:r>
        <w:rPr>
          <w:rFonts w:hint="eastAsia"/>
        </w:rPr>
        <w:t>》全面剖析了活扳手产业链及市场规模、需求，深入分析了当前市场价格、行业现状，并展望了活扳手市场前景与发展趋势。报告聚焦于活扳手重点企业，详细探讨了行业竞争格局、市场集中度及品牌建设，同时对活扳手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全球不同产品类型活扳手销售额增长趋势2019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从不同应用，活扳手主要包括如下几个方面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全球不同应用活扳手销售额增长趋势2019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活扳手行业背景、发展历史、现状及趋势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活扳手行业目前现状分析</w:t>
      </w:r>
      <w:r>
        <w:rPr>
          <w:rFonts w:hint="eastAsia"/>
        </w:rPr>
        <w:br/>
      </w:r>
      <w:r>
        <w:rPr>
          <w:rFonts w:hint="eastAsia"/>
        </w:rPr>
        <w:t>　　　　1.4.2 活扳手发展趋势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全球活扳手总体规模分析</w:t>
      </w:r>
      <w:r>
        <w:rPr>
          <w:rFonts w:hint="eastAsia"/>
        </w:rPr>
        <w:br/>
      </w:r>
      <w:r>
        <w:rPr>
          <w:rFonts w:hint="eastAsia"/>
        </w:rPr>
        <w:t>　　2.1 全球活扳手供需现状及预测（2019-2031）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全球活扳手产能、产量、产能利用率及发展趋势（2019-2031）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全球活扳手产量、需求量及发展趋势（2019-2031）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全球主要地区活扳手产量及发展趋势（2019-2031）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全球主要地区活扳手产量（2019-2024）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全球主要地区活扳手产量（2025-2031）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全球主要地区活扳手产量市场份额（2019-2031）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中国活扳手供需现状及预测（2019-2031）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中国活扳手产能、产量、产能利用率及发展趋势（2019-2031）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中国活扳手产量、市场需求量及发展趋势（2019-2031）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全球活扳手销量及销售额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全球市场活扳手销售额（2019-2031）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全球市场活扳手销量（2019-2031）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全球市场活扳手价格趋势（2019-2031）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全球市场主要厂家活扳手产能市场份额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全球市场主要厂家活扳手销量（2019-2024）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全球市场主要厂家活扳手销量（2019-2024）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全球市场主要厂家活扳手销售收入（2019-2024）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全球市场主要厂家活扳手销售价格（2019-2024）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2024年全球主要厂家活扳手收入排名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中国市场主要厂家活扳手销量（2019-2024）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中国市场主要厂家活扳手销量（2019-2024）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中国市场主要厂家活扳手销售收入（2019-2024）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2024年中国主要厂家活扳手收入排名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中国市场主要厂家活扳手销售价格（2019-2024）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全球主要厂家活扳手总部及产地分布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全球主要厂家成立时间及活扳手商业化日期</w:t>
      </w:r>
      <w:r>
        <w:rPr>
          <w:rFonts w:hint="eastAsia"/>
        </w:rPr>
        <w:br/>
      </w:r>
      <w:r>
        <w:rPr>
          <w:rFonts w:hint="eastAsia"/>
        </w:rPr>
        <w:t>　　3.6 全球主要厂家活扳手产品类型及应用</w:t>
      </w:r>
      <w:r>
        <w:rPr>
          <w:rFonts w:hint="eastAsia"/>
        </w:rPr>
        <w:br/>
      </w:r>
      <w:r>
        <w:rPr>
          <w:rFonts w:hint="eastAsia"/>
        </w:rPr>
        <w:t>　　3.7 活扳手行业集中度、竞争程度分析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活扳手行业集中度分析：2024年全球Top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全球活扳手第一梯队、第二梯队和第三梯队厂家（品牌）及市场份额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全球活扳手主要地区分析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全球主要地区活扳手市场规模分析：2019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全球主要地区活扳手销售收入及市场份额（2019-2024年）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全球主要地区活扳手销售收入预测（2025-2031年）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全球主要地区活扳手销量分析：2019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全球主要地区活扳手销量及市场份额（2019-2024年）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全球主要地区活扳手销量及市场份额预测（2025-2031）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北美市场活扳手销量、收入及增长率（2019-2031）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欧洲市场活扳手销量、收入及增长率（2019-2031）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中国市场活扳手销量、收入及增长率（2019-2031）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日本市场活扳手销量、收入及增长率（2019-2031）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韩国市场活扳手销量、收入及增长率（2019-2031）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全球活扳手主要厂家分析</w:t>
      </w:r>
      <w:r>
        <w:rPr>
          <w:rFonts w:hint="eastAsia"/>
        </w:rPr>
        <w:br/>
      </w:r>
      <w:r>
        <w:rPr>
          <w:rFonts w:hint="eastAsia"/>
        </w:rPr>
        <w:t>　　5.1 活扳手厂家（一）</w:t>
      </w:r>
      <w:r>
        <w:rPr>
          <w:rFonts w:hint="eastAsia"/>
        </w:rPr>
        <w:br/>
      </w:r>
      <w:r>
        <w:rPr>
          <w:rFonts w:hint="eastAsia"/>
        </w:rPr>
        <w:t>　　　　5.1.1 活扳手厂家（一）基本信息、活扳手生产基地、销售区域、竞争对手及市场地位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活扳手厂家（一） 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活扳手厂家（一） 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活扳手厂家（一）公司简介及主要业务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活扳手厂家（一）企业最新动态</w:t>
      </w:r>
      <w:r>
        <w:rPr>
          <w:rFonts w:hint="eastAsia"/>
        </w:rPr>
        <w:br/>
      </w:r>
      <w:r>
        <w:rPr>
          <w:rFonts w:hint="eastAsia"/>
        </w:rPr>
        <w:t>　　5.2 活扳手厂家（二）</w:t>
      </w:r>
      <w:r>
        <w:rPr>
          <w:rFonts w:hint="eastAsia"/>
        </w:rPr>
        <w:br/>
      </w:r>
      <w:r>
        <w:rPr>
          <w:rFonts w:hint="eastAsia"/>
        </w:rPr>
        <w:t>　　　　5.2.1 活扳手厂家（二）基本信息、活扳手生产基地、销售区域、竞争对手及市场地位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活扳手厂家（二） 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活扳手厂家（二） 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活扳手厂家（二）公司简介及主要业务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活扳手厂家（二）企业最新动态</w:t>
      </w:r>
      <w:r>
        <w:rPr>
          <w:rFonts w:hint="eastAsia"/>
        </w:rPr>
        <w:br/>
      </w:r>
      <w:r>
        <w:rPr>
          <w:rFonts w:hint="eastAsia"/>
        </w:rPr>
        <w:t>　　5.3 活扳手厂家（三）</w:t>
      </w:r>
      <w:r>
        <w:rPr>
          <w:rFonts w:hint="eastAsia"/>
        </w:rPr>
        <w:br/>
      </w:r>
      <w:r>
        <w:rPr>
          <w:rFonts w:hint="eastAsia"/>
        </w:rPr>
        <w:t>　　　　5.3.1 活扳手厂家（三）基本信息、活扳手生产基地、销售区域、竞争对手及市场地位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活扳手厂家（三） 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活扳手厂家（三） 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活扳手厂家（三）公司简介及主要业务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活扳手厂家（三）企业最新动态</w:t>
      </w:r>
      <w:r>
        <w:rPr>
          <w:rFonts w:hint="eastAsia"/>
        </w:rPr>
        <w:br/>
      </w:r>
      <w:r>
        <w:rPr>
          <w:rFonts w:hint="eastAsia"/>
        </w:rPr>
        <w:t>　　5.4 活扳手厂家（四）</w:t>
      </w:r>
      <w:r>
        <w:rPr>
          <w:rFonts w:hint="eastAsia"/>
        </w:rPr>
        <w:br/>
      </w:r>
      <w:r>
        <w:rPr>
          <w:rFonts w:hint="eastAsia"/>
        </w:rPr>
        <w:t>　　　　5.4.1 活扳手厂家（四）基本信息、活扳手生产基地、销售区域、竞争对手及市场地位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活扳手厂家（四） 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活扳手厂家（四） 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活扳手厂家（四）公司简介及主要业务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活扳手厂家（四）企业最新动态</w:t>
      </w:r>
      <w:r>
        <w:rPr>
          <w:rFonts w:hint="eastAsia"/>
        </w:rPr>
        <w:br/>
      </w:r>
      <w:r>
        <w:rPr>
          <w:rFonts w:hint="eastAsia"/>
        </w:rPr>
        <w:t>　　5.5 活扳手厂家（五）</w:t>
      </w:r>
      <w:r>
        <w:rPr>
          <w:rFonts w:hint="eastAsia"/>
        </w:rPr>
        <w:br/>
      </w:r>
      <w:r>
        <w:rPr>
          <w:rFonts w:hint="eastAsia"/>
        </w:rPr>
        <w:t>　　　　5.5.1 活扳手厂家（五）基本信息、活扳手生产基地、销售区域、竞争对手及市场地位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活扳手厂家（五） 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活扳手厂家（五） 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活扳手厂家（五）公司简介及主要业务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活扳手厂家（五）企业最新动态</w:t>
      </w:r>
      <w:r>
        <w:rPr>
          <w:rFonts w:hint="eastAsia"/>
        </w:rPr>
        <w:br/>
      </w:r>
      <w:r>
        <w:rPr>
          <w:rFonts w:hint="eastAsia"/>
        </w:rPr>
        <w:t>　　5.6 活扳手厂家（六）</w:t>
      </w:r>
      <w:r>
        <w:rPr>
          <w:rFonts w:hint="eastAsia"/>
        </w:rPr>
        <w:br/>
      </w:r>
      <w:r>
        <w:rPr>
          <w:rFonts w:hint="eastAsia"/>
        </w:rPr>
        <w:t>　　　　5.6.1 活扳手厂家（六）基本信息、活扳手生产基地、销售区域、竞争对手及市场地位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活扳手厂家（六） 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活扳手厂家（六） 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活扳手厂家（六）公司简介及主要业务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活扳手厂家（六）企业最新动态</w:t>
      </w:r>
      <w:r>
        <w:rPr>
          <w:rFonts w:hint="eastAsia"/>
        </w:rPr>
        <w:br/>
      </w:r>
      <w:r>
        <w:rPr>
          <w:rFonts w:hint="eastAsia"/>
        </w:rPr>
        <w:t>　　5.7 活扳手厂家（七）</w:t>
      </w:r>
      <w:r>
        <w:rPr>
          <w:rFonts w:hint="eastAsia"/>
        </w:rPr>
        <w:br/>
      </w:r>
      <w:r>
        <w:rPr>
          <w:rFonts w:hint="eastAsia"/>
        </w:rPr>
        <w:t>　　　　5.7.1 活扳手厂家（七）基本信息、活扳手生产基地、销售区域、竞争对手及市场地位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活扳手厂家（七） 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活扳手厂家（七） 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活扳手厂家（七）公司简介及主要业务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活扳手厂家（七）企业最新动态</w:t>
      </w:r>
      <w:r>
        <w:rPr>
          <w:rFonts w:hint="eastAsia"/>
        </w:rPr>
        <w:br/>
      </w:r>
      <w:r>
        <w:rPr>
          <w:rFonts w:hint="eastAsia"/>
        </w:rPr>
        <w:t>　　5.8 活扳手厂家（八）</w:t>
      </w:r>
      <w:r>
        <w:rPr>
          <w:rFonts w:hint="eastAsia"/>
        </w:rPr>
        <w:br/>
      </w:r>
      <w:r>
        <w:rPr>
          <w:rFonts w:hint="eastAsia"/>
        </w:rPr>
        <w:t>　　　　5.8.1 活扳手厂家（八）基本信息、活扳手生产基地、销售区域、竞争对手及市场地位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活扳手厂家（八） 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活扳手厂家（八） 活扳手销量、收入、价格及毛利率（2019-2024）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活扳手厂家（八）公司简介及主要业务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活扳手厂家（八）企业最新动态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不同产品类型活扳手分析</w:t>
      </w:r>
      <w:r>
        <w:rPr>
          <w:rFonts w:hint="eastAsia"/>
        </w:rPr>
        <w:br/>
      </w:r>
      <w:r>
        <w:rPr>
          <w:rFonts w:hint="eastAsia"/>
        </w:rPr>
        <w:t>　　6.1 全球不同产品类型活扳手销量（2019-2031）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全球不同产品类型活扳手销量及市场份额（2019-2024）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全球不同产品类型活扳手销量预测（2025-2031）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全球不同产品类型活扳手收入（2019-2031）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全球不同产品类型活扳手收入及市场份额（2019-2024）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全球不同产品类型活扳手收入预测（2025-2031）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全球不同产品类型活扳手价格走势（2019-2031）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不同应用活扳手分析</w:t>
      </w:r>
      <w:r>
        <w:rPr>
          <w:rFonts w:hint="eastAsia"/>
        </w:rPr>
        <w:br/>
      </w:r>
      <w:r>
        <w:rPr>
          <w:rFonts w:hint="eastAsia"/>
        </w:rPr>
        <w:t>　　7.1 全球不同应用活扳手销量（2019-2031）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全球不同应用活扳手销量及市场份额（2019-2024）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全球不同应用活扳手销量预测（2025-2031）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全球不同应用活扳手收入（2019-2031）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全球不同应用活扳手收入及市场份额（2019-2024）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全球不同应用活扳手收入预测（2025-2031）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全球不同应用活扳手价格走势（2019-2031）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活扳手产业链分析</w:t>
      </w:r>
      <w:r>
        <w:rPr>
          <w:rFonts w:hint="eastAsia"/>
        </w:rPr>
        <w:br/>
      </w:r>
      <w:r>
        <w:rPr>
          <w:rFonts w:hint="eastAsia"/>
        </w:rPr>
        <w:t>　　8.2 活扳手产业上游供应分析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活扳手下游典型客户</w:t>
      </w:r>
      <w:r>
        <w:rPr>
          <w:rFonts w:hint="eastAsia"/>
        </w:rPr>
        <w:br/>
      </w:r>
      <w:r>
        <w:rPr>
          <w:rFonts w:hint="eastAsia"/>
        </w:rPr>
        <w:t>　　8.4 活扳手销售渠道分析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活扳手行业发展面临的风险</w:t>
      </w:r>
      <w:r>
        <w:rPr>
          <w:rFonts w:hint="eastAsia"/>
        </w:rPr>
        <w:br/>
      </w:r>
      <w:r>
        <w:rPr>
          <w:rFonts w:hint="eastAsia"/>
        </w:rPr>
        <w:t>　　9.3 活扳手行业政策分析</w:t>
      </w:r>
      <w:r>
        <w:rPr>
          <w:rFonts w:hint="eastAsia"/>
        </w:rPr>
        <w:br/>
      </w:r>
      <w:r>
        <w:rPr>
          <w:rFonts w:hint="eastAsia"/>
        </w:rPr>
        <w:t>　　9.4 活扳手中国企业SWOT分析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活扳手产品图片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全球不同产品类型活扳手规模2019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全球不同产品类型活扳手市场份额2024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全球不同应用活扳手规模2019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全球不同应用活扳手市场份额2024 VS 2031</w:t>
      </w:r>
      <w:r>
        <w:rPr>
          <w:rFonts w:hint="eastAsia"/>
        </w:rPr>
        <w:br/>
      </w:r>
      <w:r>
        <w:rPr>
          <w:rFonts w:hint="eastAsia"/>
        </w:rPr>
        <w:t>　　图 全球活扳手产能、产量、产能利用率及发展趋势（2019-2031）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全球活扳手产量、需求量及发展趋势（2019-2031）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全球主要地区活扳手产量规模：2019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全球主要地区活扳手产量市场份额（2019-2031）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中国活扳手产能、产量、产能利用率及发展趋势（2019-2031）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中国活扳手产量、市场需求量及发展趋势（2019-2031）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中国活扳手总产能占全球比重（2019-2031）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中国活扳手总产量占全球比重（2019-2031）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全球活扳手市场收入及增长率:（2019-2031）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全球市场活扳手市场规模：2019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全球市场活扳手销量及增长率（2019-2031）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全球市场活扳手价格趋势（2019-2031）</w:t>
      </w:r>
      <w:r>
        <w:rPr>
          <w:rFonts w:hint="eastAsia"/>
        </w:rPr>
        <w:br/>
      </w:r>
      <w:r>
        <w:rPr>
          <w:rFonts w:hint="eastAsia"/>
        </w:rPr>
        <w:t>　　图 中国活扳手市场收入及增长率:（2019-2031）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中国市场活扳手市场规模：2019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中国市场活扳手销量及增长率（2019-2031）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中国市场活扳手销量占全球比重（2019-2031）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中国活扳手收入占全球比重（2019-2031）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全球主要地区活扳手销售收入规模：2019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全球主要地区活扳手销售收入市场份额（2019-2024）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全球主要地区活扳手销售收入市场份额（2019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全球主要地区活扳手收入市场份额（2025-2031）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北美（美国和加拿大）活扳手销量（2019-2031）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北美（美国和加拿大）活扳手销量份额（2019-2031）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北美（美国和加拿大）活扳手收入（2019-2031）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北美（美国和加拿大）活扳手收入份额（2019-2031）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欧洲（德国、英国、法国和意大利等国家）活扳手销量（2019-2031）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欧洲（德国、英国、法国和意大利等国家）活扳手销量份额（2019-2031）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欧洲（德国、英国、法国和意大利等国家）活扳手收入（2019-2031）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欧洲（德国、英国、法国和意大利等国家）活扳手收入份额（2019-2031）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亚太（中国、日本、韩国、中国台湾、印度和东南亚等）活扳手销量（2019-2031）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亚太（中国、日本、韩国、中国台湾、印度和东南亚等）活扳手销量份额（2019-2031）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亚太（中国、日本、韩国、中国台湾、印度和东南亚等）活扳手收入（2019-2031）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亚太（中国、日本、韩国、中国台湾、印度和东南亚等）活扳手收入份额（2019-2031）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拉美地区（墨西哥、巴西等国家）活扳手销量（2019-2031）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拉美地区（墨西哥、巴西等国家）活扳手销量份额（2019-2031）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拉美地区（墨西哥、巴西等国家）活扳手收入（2019-2031）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拉美地区（墨西哥、巴西等国家）活扳手收入份额（2019-2031）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中东及非洲（土耳其、沙特等国家）活扳手销量（2019-2031）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中东及非洲（土耳其、沙特等国家）活扳手销量份额（2019-2031）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中东及非洲（土耳其、沙特等国家）活扳手收入（2019-2031）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中东及非洲（土耳其、沙特等国家）活扳手收入份额（2019-2031）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2024年全球市场主要厂商活扳手销量市场份额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2024年全球市场主要厂商活扳手收入市场份额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2024年中国市场主要厂商活扳手销量市场份额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2024年中国市场主要厂商活扳手收入市场份额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2024年全球前五大生产商活扳手市场份额</w:t>
      </w:r>
      <w:r>
        <w:rPr>
          <w:rFonts w:hint="eastAsia"/>
        </w:rPr>
        <w:br/>
      </w:r>
      <w:r>
        <w:rPr>
          <w:rFonts w:hint="eastAsia"/>
        </w:rPr>
        <w:t>　　图 全球活扳手第一梯队、第二梯队和第三梯队生产商（品牌）及市场份额（2024）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全球不同产品类型活扳手价格走势（2019-2031）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全球不同应用活扳手价格走势（2019-2031）</w:t>
      </w:r>
      <w:r>
        <w:rPr>
          <w:rFonts w:hint="eastAsia"/>
        </w:rPr>
        <w:br/>
      </w:r>
      <w:r>
        <w:rPr>
          <w:rFonts w:hint="eastAsia"/>
        </w:rPr>
        <w:t>　　图 活扳手中国企业SWOT分析</w:t>
      </w:r>
      <w:r>
        <w:rPr>
          <w:rFonts w:hint="eastAsia"/>
        </w:rPr>
        <w:br/>
      </w:r>
      <w:r>
        <w:rPr>
          <w:rFonts w:hint="eastAsia"/>
        </w:rPr>
        <w:t>　　图 活扳手产业链</w:t>
      </w:r>
      <w:r>
        <w:rPr>
          <w:rFonts w:hint="eastAsia"/>
        </w:rPr>
        <w:br/>
      </w:r>
      <w:r>
        <w:rPr>
          <w:rFonts w:hint="eastAsia"/>
        </w:rPr>
        <w:t>　　图 活扳手行业采购模式分析</w:t>
      </w:r>
      <w:r>
        <w:rPr>
          <w:rFonts w:hint="eastAsia"/>
        </w:rPr>
        <w:br/>
      </w:r>
      <w:r>
        <w:rPr>
          <w:rFonts w:hint="eastAsia"/>
        </w:rPr>
        <w:t>　　图 活扳手行业生产模式分析</w:t>
      </w:r>
      <w:r>
        <w:rPr>
          <w:rFonts w:hint="eastAsia"/>
        </w:rPr>
        <w:br/>
      </w:r>
      <w:r>
        <w:rPr>
          <w:rFonts w:hint="eastAsia"/>
        </w:rPr>
        <w:t>　　图 活扳手行业销售模式分析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全球不同产品类型活扳手增长趋势2019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不同应用活扳手增长趋势2019 VS 2024 VS 2031</w:t>
      </w:r>
      <w:r>
        <w:rPr>
          <w:rFonts w:hint="eastAsia"/>
        </w:rPr>
        <w:br/>
      </w:r>
      <w:r>
        <w:rPr>
          <w:rFonts w:hint="eastAsia"/>
        </w:rPr>
        <w:t>　　表 活扳手行业发展主要特点</w:t>
      </w:r>
      <w:r>
        <w:rPr>
          <w:rFonts w:hint="eastAsia"/>
        </w:rPr>
        <w:br/>
      </w:r>
      <w:r>
        <w:rPr>
          <w:rFonts w:hint="eastAsia"/>
        </w:rPr>
        <w:t>　　表 活扳手行业发展有利因素分析</w:t>
      </w:r>
      <w:r>
        <w:rPr>
          <w:rFonts w:hint="eastAsia"/>
        </w:rPr>
        <w:br/>
      </w:r>
      <w:r>
        <w:rPr>
          <w:rFonts w:hint="eastAsia"/>
        </w:rPr>
        <w:t>　　表 活扳手行业发展不利因素分析</w:t>
      </w:r>
      <w:r>
        <w:rPr>
          <w:rFonts w:hint="eastAsia"/>
        </w:rPr>
        <w:br/>
      </w:r>
      <w:r>
        <w:rPr>
          <w:rFonts w:hint="eastAsia"/>
        </w:rPr>
        <w:t>　　表 进入活扳手行业壁垒</w:t>
      </w:r>
      <w:r>
        <w:rPr>
          <w:rFonts w:hint="eastAsia"/>
        </w:rPr>
        <w:br/>
      </w:r>
      <w:r>
        <w:rPr>
          <w:rFonts w:hint="eastAsia"/>
        </w:rPr>
        <w:t>　　表 全球主要地区活扳手产量：2019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全球主要地区活扳手产量（2019-2024）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全球主要地区活扳手产量市场份额（2019-2024）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全球主要地区活扳手产量（2025-2031）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全球主要地区活扳手销售收入：2019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全球主要地区活扳手销售收入（2019-2024）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全球主要地区活扳手销售收入市场份额（2019-2024）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全球主要地区活扳手收入（2025-2031）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全球主要地区活扳手收入市场份额（2025-2031）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全球主要地区活扳手销量：2019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全球主要地区活扳手销量（2019-2024）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全球主要地区活扳手销量市场份额（2019-2024）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全球主要地区活扳手销量（2025-2031）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全球主要地区活扳手销量份额（2025-2031）</w:t>
      </w:r>
      <w:r>
        <w:rPr>
          <w:rFonts w:hint="eastAsia"/>
        </w:rPr>
        <w:br/>
      </w:r>
      <w:r>
        <w:rPr>
          <w:rFonts w:hint="eastAsia"/>
        </w:rPr>
        <w:t>　　表 北美活扳手基本情况分析</w:t>
      </w:r>
      <w:r>
        <w:rPr>
          <w:rFonts w:hint="eastAsia"/>
        </w:rPr>
        <w:br/>
      </w:r>
      <w:r>
        <w:rPr>
          <w:rFonts w:hint="eastAsia"/>
        </w:rPr>
        <w:t>　　表 欧洲活扳手基本情况分析</w:t>
      </w:r>
      <w:r>
        <w:rPr>
          <w:rFonts w:hint="eastAsia"/>
        </w:rPr>
        <w:br/>
      </w:r>
      <w:r>
        <w:rPr>
          <w:rFonts w:hint="eastAsia"/>
        </w:rPr>
        <w:t>　　表 亚太地区活扳手基本情况分析</w:t>
      </w:r>
      <w:r>
        <w:rPr>
          <w:rFonts w:hint="eastAsia"/>
        </w:rPr>
        <w:br/>
      </w:r>
      <w:r>
        <w:rPr>
          <w:rFonts w:hint="eastAsia"/>
        </w:rPr>
        <w:t>　　表 拉美地区活扳手基本情况分析</w:t>
      </w:r>
      <w:r>
        <w:rPr>
          <w:rFonts w:hint="eastAsia"/>
        </w:rPr>
        <w:br/>
      </w:r>
      <w:r>
        <w:rPr>
          <w:rFonts w:hint="eastAsia"/>
        </w:rPr>
        <w:t>　　表 中东及非洲活扳手基本情况分析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全球市场主要厂商活扳手产能（2024-2025）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全球市场主要厂商活扳手销量（2019-2024）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全球市场主要厂商活扳手销量市场份额（2019-2024）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全球市场主要厂商活扳手销售收入（2019-2024）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全球市场主要厂商活扳手销售收入市场份额（2019-2024）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全球市场主要厂商活扳手销售价格（2019-2024）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2024年全球主要生产商活扳手收入排名</w:t>
      </w:r>
      <w:r>
        <w:rPr>
          <w:rFonts w:hint="eastAsia"/>
        </w:rPr>
        <w:br/>
      </w:r>
      <w:r>
        <w:rPr>
          <w:rFonts w:hint="eastAsia"/>
        </w:rPr>
        <w:t>　　表 中国市场主要厂商活扳手销量（2019-2024）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中国市场主要厂商活扳手销量市场份额（2019-2024）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中国市场主要厂商活扳手销售收入（2019-2024）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中国市场主要厂商活扳手销售收入市场份额（2019-2024）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中国市场主要厂商活扳手销售价格（2019-2024）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2024年中国主要生产商活扳手收入排名</w:t>
      </w:r>
      <w:r>
        <w:rPr>
          <w:rFonts w:hint="eastAsia"/>
        </w:rPr>
        <w:br/>
      </w:r>
      <w:r>
        <w:rPr>
          <w:rFonts w:hint="eastAsia"/>
        </w:rPr>
        <w:t>　　表 全球主要厂商活扳手总部及产地分布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全球主要厂商活扳手商业化日期</w:t>
      </w:r>
      <w:r>
        <w:rPr>
          <w:rFonts w:hint="eastAsia"/>
        </w:rPr>
        <w:br/>
      </w:r>
      <w:r>
        <w:rPr>
          <w:rFonts w:hint="eastAsia"/>
        </w:rPr>
        <w:t>　　表 全球主要厂商活扳手产品类型及应用</w:t>
      </w:r>
      <w:r>
        <w:rPr>
          <w:rFonts w:hint="eastAsia"/>
        </w:rPr>
        <w:br/>
      </w:r>
      <w:r>
        <w:rPr>
          <w:rFonts w:hint="eastAsia"/>
        </w:rPr>
        <w:t>　　表 2024年全球活扳手主要厂商市场地位（第一梯队、第二梯队和第三梯队）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全球不同产品类型活扳手销量（2019-2024年）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全球不同产品类型活扳手销量市场份额（2019-2024）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全球不同产品类型活扳手销量预测（2025-2031）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全球市场不同产品类型活扳手销量市场份额预测（2025-2031）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全球不同产品类型活扳手收入（2019-2024年）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全球不同产品类型活扳手收入市场份额（2019-2024）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全球不同产品类型活扳手收入预测（2025-2031）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中国不同产品类型活扳手销量（2019-2024年）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中国不同产品类型活扳手销量市场份额（2019-2024）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中国不同产品类型活扳手销量预测（2025-2031）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中国不同产品类型活扳手收入（2019-2024年）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中国不同产品类型活扳手收入市场份额（2019-2024）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中国不同产品类型活扳手收入预测（2025-2031）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全球不同应用活扳手销量（2019-2024年）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全球不同应用活扳手销量市场份额（2019-2024）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全球不同应用活扳手销量预测（2025-2031）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全球市场不同应用活扳手销量市场份额预测（2025-2031）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全球不同应用活扳手收入（2019-2024年）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全球不同应用活扳手收入市场份额（2019-2024）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全球不同应用活扳手收入预测（2025-2031）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中国不同应用活扳手销量（2019-2024年）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中国不同应用活扳手销量市场份额（2019-2024）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中国不同应用活扳手销量预测（2025-2031）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中国不同应用活扳手收入（2019-2024年）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中国不同应用活扳手收入市场份额（2019-2024）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中国不同应用活扳手收入预测（2025-2031）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活扳手行业技术发展趋势</w:t>
      </w:r>
      <w:r>
        <w:rPr>
          <w:rFonts w:hint="eastAsia"/>
        </w:rPr>
        <w:br/>
      </w:r>
      <w:r>
        <w:rPr>
          <w:rFonts w:hint="eastAsia"/>
        </w:rPr>
        <w:t>　　表 活扳手行业主要驱动因素</w:t>
      </w:r>
      <w:r>
        <w:rPr>
          <w:rFonts w:hint="eastAsia"/>
        </w:rPr>
        <w:br/>
      </w:r>
      <w:r>
        <w:rPr>
          <w:rFonts w:hint="eastAsia"/>
        </w:rPr>
        <w:t>　　表 活扳手行业供应链分析</w:t>
      </w:r>
      <w:r>
        <w:rPr>
          <w:rFonts w:hint="eastAsia"/>
        </w:rPr>
        <w:br/>
      </w:r>
      <w:r>
        <w:rPr>
          <w:rFonts w:hint="eastAsia"/>
        </w:rPr>
        <w:t>　　表 活扳手上游原料供应商</w:t>
      </w:r>
      <w:r>
        <w:rPr>
          <w:rFonts w:hint="eastAsia"/>
        </w:rPr>
        <w:br/>
      </w:r>
      <w:r>
        <w:rPr>
          <w:rFonts w:hint="eastAsia"/>
        </w:rPr>
        <w:t>　　表 活扳手行业主要下游客户</w:t>
      </w:r>
      <w:r>
        <w:rPr>
          <w:rFonts w:hint="eastAsia"/>
        </w:rPr>
        <w:br/>
      </w:r>
      <w:r>
        <w:rPr>
          <w:rFonts w:hint="eastAsia"/>
        </w:rPr>
        <w:t>　　表 活扳手行业典型经销商</w:t>
      </w:r>
      <w:r>
        <w:rPr>
          <w:rFonts w:hint="eastAsia"/>
        </w:rPr>
        <w:br/>
      </w:r>
      <w:r>
        <w:rPr>
          <w:rFonts w:hint="eastAsia"/>
        </w:rPr>
        <w:t>　　表 活扳手厂商（一） 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活扳手厂商（一） 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活扳手厂商（一） 活扳手销量、收入、价格（美元/件）及毛利率（2019-2024）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活扳手厂商（一）公司简介及主要业务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活扳手厂商（一）企业最新动态</w:t>
      </w:r>
      <w:r>
        <w:rPr>
          <w:rFonts w:hint="eastAsia"/>
        </w:rPr>
        <w:br/>
      </w:r>
      <w:r>
        <w:rPr>
          <w:rFonts w:hint="eastAsia"/>
        </w:rPr>
        <w:t>　　表 活扳手厂商（二） 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活扳手厂商（二） 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活扳手厂商（二） 活扳手销量、收入、价格（美元/件）及毛利率（2019-2024）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活扳手厂商（二）公司简介及主要业务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活扳手厂商（二）企业最新动态</w:t>
      </w:r>
      <w:r>
        <w:rPr>
          <w:rFonts w:hint="eastAsia"/>
        </w:rPr>
        <w:br/>
      </w:r>
      <w:r>
        <w:rPr>
          <w:rFonts w:hint="eastAsia"/>
        </w:rPr>
        <w:t>　　表 活扳手厂商（三） 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活扳手厂商（三） 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活扳手厂商（三） 活扳手销量、收入、价格（美元/件）及毛利率（2019-2024）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活扳手厂商（三）公司简介及主要业务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活扳手厂商（三）企业最新动态</w:t>
      </w:r>
      <w:r>
        <w:rPr>
          <w:rFonts w:hint="eastAsia"/>
        </w:rPr>
        <w:br/>
      </w:r>
      <w:r>
        <w:rPr>
          <w:rFonts w:hint="eastAsia"/>
        </w:rPr>
        <w:t>　　表 活扳手厂商（四） 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活扳手厂商（四） 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活扳手厂商（四） 活扳手销量、收入、价格（美元/件）及毛利率（2019-2024）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活扳手厂商（四）公司简介及主要业务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活扳手厂商（四）企业最新动态</w:t>
      </w:r>
      <w:r>
        <w:rPr>
          <w:rFonts w:hint="eastAsia"/>
        </w:rPr>
        <w:br/>
      </w:r>
      <w:r>
        <w:rPr>
          <w:rFonts w:hint="eastAsia"/>
        </w:rPr>
        <w:t>　　表 活扳手厂商（五） 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活扳手厂商（五） 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活扳手厂商（五） 活扳手销量、收入、价格（美元/件）及毛利率（2019-2024）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活扳手厂商（五）公司简介及主要业务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活扳手厂商（五）企业最新动态</w:t>
      </w:r>
      <w:r>
        <w:rPr>
          <w:rFonts w:hint="eastAsia"/>
        </w:rPr>
        <w:br/>
      </w:r>
      <w:r>
        <w:rPr>
          <w:rFonts w:hint="eastAsia"/>
        </w:rPr>
        <w:t>　　表 活扳手厂商（六） 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活扳手厂商（六） 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活扳手厂商（六） 活扳手销量、收入、价格（美元/件）及毛利率（2019-2024）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活扳手厂商（六）公司简介及主要业务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活扳手厂商（六）企业最新动态</w:t>
      </w:r>
      <w:r>
        <w:rPr>
          <w:rFonts w:hint="eastAsia"/>
        </w:rPr>
        <w:br/>
      </w:r>
      <w:r>
        <w:rPr>
          <w:rFonts w:hint="eastAsia"/>
        </w:rPr>
        <w:t>　　表 活扳手厂商（七） 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活扳手厂商（七） 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活扳手厂商（七） 活扳手销量、收入、价格（美元/件）及毛利率（2019-2024）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活扳手厂商（七）公司简介及主要业务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活扳手厂商（七）企业最新动态</w:t>
      </w:r>
      <w:r>
        <w:rPr>
          <w:rFonts w:hint="eastAsia"/>
        </w:rPr>
        <w:br/>
      </w:r>
      <w:r>
        <w:rPr>
          <w:rFonts w:hint="eastAsia"/>
        </w:rPr>
        <w:t>　　表 活扳手厂商（八） 活扳手生产基地、销售区域、竞争对手及市场地位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活扳手厂商（八） 活扳手产品规格、参数及市场应用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活扳手厂商（八） 活扳手销量、收入、价格（美元/件）及毛利率（2019-2024）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活扳手厂商（八）公司简介及主要业务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活扳手厂商（八）企业最新动态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中国市场活扳手产量、销量、进出口（2019-2024年）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中国市场活扳手产量、销量、进出口预测（2025-2031）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中国市场活扳手进出口贸易趋势</w:t>
      </w:r>
      <w:r>
        <w:rPr>
          <w:rFonts w:hint="eastAsia"/>
        </w:rPr>
        <w:br/>
      </w:r>
      <w:r>
        <w:rPr>
          <w:rFonts w:hint="eastAsia"/>
        </w:rPr>
        <w:t>　　表 中国市场活扳手主要进口来源</w:t>
      </w:r>
      <w:r>
        <w:rPr>
          <w:rFonts w:hint="eastAsia"/>
        </w:rPr>
        <w:br/>
      </w:r>
      <w:r>
        <w:rPr>
          <w:rFonts w:hint="eastAsia"/>
        </w:rPr>
        <w:t>　　表 中国市场活扳手主要出口目的地</w:t>
      </w:r>
      <w:r>
        <w:rPr>
          <w:rFonts w:hint="eastAsia"/>
        </w:rPr>
        <w:br/>
      </w:r>
      <w:r>
        <w:rPr>
          <w:rFonts w:hint="eastAsia"/>
        </w:rPr>
        <w:t>　　表 中国活扳手生产地区分布</w:t>
      </w:r>
      <w:r>
        <w:rPr>
          <w:rFonts w:hint="eastAsia"/>
        </w:rPr>
        <w:br/>
      </w:r>
      <w:r>
        <w:rPr>
          <w:rFonts w:hint="eastAsia"/>
        </w:rPr>
        <w:t>　　表 中国活扳手消费地区分布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63c4390b14f1b" w:history="1">
        <w:r>
          <w:rPr>
            <w:rStyle w:val="Hyperlink"/>
          </w:rPr>
          <w:t>2025-2031年全球与中国活扳手市场分析及前景趋势报告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63c4390b14f1b" w:history="1">
        <w:r>
          <w:rPr>
            <w:rStyle w:val="Hyperlink"/>
          </w:rPr>
          <w:t>https://www.20087.com/2/11/HuoBanShouHangYeQianJing.html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6572ea38e4329" w:history="1">
      <w:r>
        <w:rPr>
          <w:rStyle w:val="Hyperlink"/>
        </w:rPr>
        <w:t>2025-2031年全球与中国活扳手市场分析及前景趋势报告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HuoBanShouHangYeQianJing.html" TargetMode="External" Id="Re0f63c4390b1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HuoBanShouHangYeQianJing.html" TargetMode="External" Id="Rdfc6572ea38e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2025-02-04T23:06:25Z</dcterms:created>
  <dcterms:modified xsi:type="dcterms:W3CDTF">2025-02-05T00:06:25Z</dcterms:modified>
  <dc:subject>2025-2031年全球与中国活扳手市场分析及前景趋势报告</dc:subject>
  <dc:title>2025-2031年全球与中国活扳手市场分析及前景趋势报告</dc:title>
  <cp:keywords>2025-2031年全球与中国活扳手市场分析及前景趋势报告</cp:keywords>
  <dc:description>2025-2031年全球与中国活扳手市场分析及前景趋势报告</dc:description>
</cp:coreProperties>
</file>