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90fd55184428" w:history="1">
              <w:r>
                <w:rPr>
                  <w:rStyle w:val="Hyperlink"/>
                </w:rPr>
                <w:t>2025-2031年全球与中国液位探测传感器市场调研及行业前景分析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90fd55184428" w:history="1">
              <w:r>
                <w:rPr>
                  <w:rStyle w:val="Hyperlink"/>
                </w:rPr>
                <w:t>2025-2031年全球与中国液位探测传感器市场调研及行业前景分析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190fd55184428" w:history="1">
                <w:r>
                  <w:rPr>
                    <w:rStyle w:val="Hyperlink"/>
                  </w:rPr>
                  <w:t>https://www.20087.com/2/71/YeWeiTanCeChuanGanQiDeXianZhuangYuQianJing.html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探测传感器是一种用于测量液体高度或液位变化的设备，广泛应用于工业生产、环境监测、农业灌溉等领域。随着自动化水平的提高，液位探测传感器在保障生产安全、提高效率方面发挥着重要作用。目前，液位探测传感器的技术发展主要集中在提高测量精度和可靠性。通过采用先进的信号处理算法和高精度的传感器，可以实现对液位的精确测量。此外，一些高端传感器还具备自诊断功能，能够自动检测故障并发送报警信息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液位探测传感器的发展将更加注重智能化和网络化。一方面，随着物联网技术的应用，未来的液位探测传感器将能够通过无线网络与中央控制系统连接，实现远程监控和数据共享，提高数据的利用价值。另一方面，随着人工智能技术的发展，液位探测传感器将能够通过机器学习算法自动识别异常情况，并提供预警和处理建议，增强系统的智能化水平。此外，为了适应更多复杂环境的应用需求，未来的传感器将更加注重耐腐蚀性和抗干扰能力，提高其在恶劣条件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90fd55184428" w:history="1">
        <w:r>
          <w:rPr>
            <w:rStyle w:val="Hyperlink"/>
          </w:rPr>
          <w:t>2025-2031年全球与中国液位探测传感器市场调研及行业前景分析</w:t>
        </w:r>
      </w:hyperlink>
      <w:r>
        <w:rPr>
          <w:rFonts w:hint="eastAsia"/>
        </w:rPr>
        <w:t>》基于权威机构和相关协会的详实数据资料，系统分析了液位探测传感器行业的市场规模、竞争格局及技术发展现状，并对液位探测传感器未来趋势作出科学预测。报告梳理了液位探测传感器产业链结构、消费需求变化和价格波动情况，重点评估了液位探测传感器重点企业的市场表现与竞争态势，同时客观分析了液位探测传感器技术创新方向、市场机遇及潜在风险。通过翔实的数据支持和直观的图表展示，为相关企业及投资者提供了可靠的决策参考，帮助把握液位探测传感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液位探测传感器市场概述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按照不同产品类型，液位探测传感器主要可以分为如下几个类别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全球不同产品类型液位探测传感器销售额增长趋势2020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接触式液位传感器</w:t>
      </w:r>
      <w:r>
        <w:rPr>
          <w:rFonts w:hint="eastAsia"/>
        </w:rPr>
        <w:br/>
      </w:r>
      <w:r>
        <w:rPr>
          <w:rFonts w:hint="eastAsia"/>
        </w:rPr>
        <w:t>　　　　1.2.3 非接触式液位传感器</w:t>
      </w:r>
      <w:r>
        <w:rPr>
          <w:rFonts w:hint="eastAsia"/>
        </w:rPr>
        <w:br/>
      </w:r>
      <w:r>
        <w:rPr>
          <w:rFonts w:hint="eastAsia"/>
        </w:rPr>
        <w:t>　　1.3 从不同应用，液位探测传感器主要包括如下几个方面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全球不同应用液位探测传感器销售额增长趋势2020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1.4 液位探测传感器行业背景、发展历史、现状及趋势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液位探测传感器行业目前现状分析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液位探测传感器发展趋势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全球液位探测传感器总体规模分析</w:t>
      </w:r>
      <w:r>
        <w:rPr>
          <w:rFonts w:hint="eastAsia"/>
        </w:rPr>
        <w:br/>
      </w:r>
      <w:r>
        <w:rPr>
          <w:rFonts w:hint="eastAsia"/>
        </w:rPr>
        <w:t>　　2.1 全球液位探测传感器供需现状及预测（2020-2031）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全球液位探测传感器产能、产量、产能利用率及发展趋势（2020-2031）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全球液位探测传感器产量、需求量及发展趋势（2020-2031）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全球主要地区液位探测传感器产量及发展趋势（2020-2031）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全球主要地区液位探测传感器产量（2020-2025）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全球主要地区液位探测传感器产量（2025-2031）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全球主要地区液位探测传感器产量市场份额（2020-2031）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中国液位探测传感器供需现状及预测（2020-2031）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中国液位探测传感器产能、产量、产能利用率及发展趋势（2020-2031）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中国液位探测传感器产量、市场需求量及发展趋势（2020-2031）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全球液位探测传感器销量及销售额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全球市场液位探测传感器销售额（2020-2031）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全球市场液位探测传感器销量（2020-2031）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全球市场液位探测传感器价格趋势（2020-2031）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全球市场主要厂商液位探测传感器产能市场份额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全球市场主要厂商液位探测传感器销量（2020-2025）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全球市场主要厂商液位探测传感器销量（2020-2025）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全球市场主要厂商液位探测传感器销售收入（2020-2025）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全球市场主要厂商液位探测传感器销售价格（2020-2025）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2025年全球主要生产商液位探测传感器收入排名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中国市场主要厂商液位探测传感器销量（2020-2025）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中国市场主要厂商液位探测传感器销量（2020-2025）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中国市场主要厂商液位探测传感器销售收入（2020-2025）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2025年中国主要生产商液位探测传感器收入排名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中国市场主要厂商液位探测传感器销售价格（2020-2025）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全球主要厂商液位探测传感器总部及产地分布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全球主要厂商成立时间及液位探测传感器商业化日期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全球主要厂商液位探测传感器产品类型及应用</w:t>
      </w:r>
      <w:r>
        <w:rPr>
          <w:rFonts w:hint="eastAsia"/>
        </w:rPr>
        <w:br/>
      </w:r>
      <w:r>
        <w:rPr>
          <w:rFonts w:hint="eastAsia"/>
        </w:rPr>
        <w:t>　　3.7 液位探测传感器行业集中度、竞争程度分析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液位探测传感器行业集中度分析：2025年全球Top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全球液位探测传感器第一梯队、第二梯队和第三梯队生产商（品牌）及市场份额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全球液位探测传感器主要地区分析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全球主要地区液位探测传感器市场规模分析：2020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全球主要地区液位探测传感器销售收入及市场份额（2020-2025年）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全球主要地区液位探测传感器销售收入预测（2025-2031年）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全球主要地区液位探测传感器销量分析：2020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全球主要地区液位探测传感器销量及市场份额（2020-2025年）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全球主要地区液位探测传感器销量及市场份额预测（2025-2031）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印度市场液位探测传感器销量、收入及增长率（2020-2031）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液位探测传感器销量、收入、价格及毛利率（2020-2025）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不同产品类型液位探测传感器分析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全球不同产品类型液位探测传感器销量（2020-2031）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全球不同产品类型液位探测传感器销量及市场份额（2020-2025）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全球不同产品类型液位探测传感器销量预测（2025-2031）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全球不同产品类型液位探测传感器收入（2020-2031）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全球不同产品类型液位探测传感器收入及市场份额（2020-2025）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全球不同产品类型液位探测传感器收入预测（2025-2031）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全球不同产品类型液位探测传感器价格走势（2020-2031）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不同应用液位探测传感器分析</w:t>
      </w:r>
      <w:r>
        <w:rPr>
          <w:rFonts w:hint="eastAsia"/>
        </w:rPr>
        <w:br/>
      </w:r>
      <w:r>
        <w:rPr>
          <w:rFonts w:hint="eastAsia"/>
        </w:rPr>
        <w:t>　　7.1 全球不同应用液位探测传感器销量（2020-2031）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全球不同应用液位探测传感器销量及市场份额（2020-2025）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全球不同应用液位探测传感器销量预测（2025-2031）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全球不同应用液位探测传感器收入（2020-2031）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全球不同应用液位探测传感器收入及市场份额（2020-2025）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全球不同应用液位探测传感器收入预测（2025-2031）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全球不同应用液位探测传感器价格走势（2020-2031）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液位探测传感器产业链分析</w:t>
      </w:r>
      <w:r>
        <w:rPr>
          <w:rFonts w:hint="eastAsia"/>
        </w:rPr>
        <w:br/>
      </w:r>
      <w:r>
        <w:rPr>
          <w:rFonts w:hint="eastAsia"/>
        </w:rPr>
        <w:t>　　8.2 液位探测传感器产业上游供应分析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液位探测传感器下游典型客户</w:t>
      </w:r>
      <w:r>
        <w:rPr>
          <w:rFonts w:hint="eastAsia"/>
        </w:rPr>
        <w:br/>
      </w:r>
      <w:r>
        <w:rPr>
          <w:rFonts w:hint="eastAsia"/>
        </w:rPr>
        <w:t>　　8.4 液位探测传感器销售渠道分析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液位探测传感器行业发展机遇及主要驱动因素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液位探测传感器行业发展面临的风险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液位探测传感器行业政策分析</w:t>
      </w:r>
      <w:r>
        <w:rPr>
          <w:rFonts w:hint="eastAsia"/>
        </w:rPr>
        <w:br/>
      </w:r>
      <w:r>
        <w:rPr>
          <w:rFonts w:hint="eastAsia"/>
        </w:rPr>
        <w:t>　　9.4 液位探测传感器中国企业SWOT分析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全球不同产品类型液位探测传感器销售额增长（CAGR）趋势2020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液位探测传感器行业目前发展现状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液位探测传感器发展趋势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全球主要地区液位探测传感器产量增速（CAGR）：（2020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全球主要地区液位探测传感器产量（2020-2025）&amp;（千个）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全球主要地区液位探测传感器产量（2025-2031）&amp;（千个）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全球主要地区液位探测传感器产量市场份额（2020-2025）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全球主要地区液位探测传感器产量（2025-2031）&amp;（千个）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全球市场主要厂商液位探测传感器产能（2024-2025）&amp;（千个）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全球市场主要厂商液位探测传感器销量（2020-2025）&amp;（千个）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全球市场主要厂商液位探测传感器销量市场份额（2020-2025）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全球市场主要厂商液位探测传感器销售收入（2020-2025）&amp;（百万美元）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全球市场主要厂商液位探测传感器销售收入市场份额（2020-2025）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全球市场主要厂商液位探测传感器销售价格（2020-2025）&amp;（美元/个）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2025年全球主要生产商液位探测传感器收入排名（百万美元）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中国市场主要厂商液位探测传感器销量（2020-2025）&amp;（千个）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中国市场主要厂商液位探测传感器销量市场份额（2020-2025）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中国市场主要厂商液位探测传感器销售收入（2020-2025）&amp;（百万美元）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中国市场主要厂商液位探测传感器销售收入市场份额（2020-2025）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2025年中国主要生产商液位探测传感器收入排名（百万美元）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中国市场主要厂商液位探测传感器销售价格（2020-2025）&amp;（美元/个）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全球主要厂商液位探测传感器总部及产地分布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全球主要厂商成立时间及液位探测传感器商业化日期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全球主要厂商液位探测传感器产品类型及应用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2025年全球液位探测传感器主要厂商市场地位（第一梯队、第二梯队和第三梯队）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全球液位探测传感器市场投资、并购等现状分析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全球主要地区液位探测传感器销售收入增速：（2020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全球主要地区液位探测传感器销售收入（2020-2025）&amp;（百万美元）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全球主要地区液位探测传感器销售收入市场份额（2020-2025）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全球主要地区液位探测传感器收入（2025-2031）&amp;（百万美元）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全球主要地区液位探测传感器收入市场份额（2025-2031）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全球主要地区液位探测传感器销量（千个）：2020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全球主要地区液位探测传感器销量（2020-2025）&amp;（千个）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全球主要地区液位探测传感器销量市场份额（2020-2025）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全球主要地区液位探测传感器销量（2025-2031）&amp;（千个）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全球主要地区液位探测传感器销量份额（2025-2031）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液位探测传感器生产基地、销售区域、竞争对手及市场地位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液位探测传感器产品规格、参数及市场应用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液位探测传感器销量（千个）、收入（百万美元）、价格（美元/个）及毛利率（2020-2025）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全球不同产品类型液位探测传感器销量（2020-2025年）&amp;（千个）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全球不同产品类型液位探测传感器销量市场份额（2020-2025）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全球不同产品类型液位探测传感器销量预测（2025-2031）&amp;（千个）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全球市场不同产品类型液位探测传感器销量市场份额预测（2025-2031）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全球不同产品类型液位探测传感器收入（2020-2025年）&amp;（百万美元）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全球不同产品类型液位探测传感器收入市场份额（2020-2025）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全球不同产品类型液位探测传感器收入预测（2025-2031）&amp;（百万美元）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全球不同产品类型液位探测传感器收入市场份额预测（2025-2031）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全球不同应用液位探测传感器销量（2020-2025年）&amp;（千个）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全球不同应用液位探测传感器销量市场份额（2020-2025）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全球不同应用液位探测传感器销量预测（2025-2031）&amp;（千个）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全球市场不同应用液位探测传感器销量市场份额预测（2025-2031）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全球不同应用液位探测传感器收入（2020-2025年）&amp;（百万美元）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全球不同应用液位探测传感器收入市场份额（2020-2025）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全球不同应用液位探测传感器收入预测（2025-2031）&amp;（百万美元）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全球不同应用液位探测传感器收入市场份额预测（2025-2031）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液位探测传感器上游原料供应商及联系方式列表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液位探测传感器典型客户列表</w:t>
      </w:r>
      <w:r>
        <w:rPr>
          <w:rFonts w:hint="eastAsia"/>
        </w:rPr>
        <w:br/>
      </w:r>
      <w:r>
        <w:rPr>
          <w:rFonts w:hint="eastAsia"/>
        </w:rPr>
        <w:t>　　表 151： 液位探测传感器主要销售模式及销售渠道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液位探测传感器行业发展机遇及主要驱动因素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液位探测传感器行业发展面临的风险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液位探测传感器行业政策分析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液位探测传感器产品图片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全球不同产品类型液位探测传感器销售额2020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全球不同产品类型液位探测传感器市场份额2024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接触式液位传感器产品图片</w:t>
      </w:r>
      <w:r>
        <w:rPr>
          <w:rFonts w:hint="eastAsia"/>
        </w:rPr>
        <w:br/>
      </w:r>
      <w:r>
        <w:rPr>
          <w:rFonts w:hint="eastAsia"/>
        </w:rPr>
        <w:t>　　图 5： 非接触式液位传感器产品图片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全球不同应用液位探测传感器市场份额2024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全球液位探测传感器产能、产量、产能利用率及发展趋势（2020-2031）&amp;（千个）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全球液位探测传感器产量、需求量及发展趋势（2020-2031）&amp;（千个）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全球主要地区液位探测传感器产量（2020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全球主要地区液位探测传感器产量市场份额（2020-2031）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中国液位探测传感器产能、产量、产能利用率及发展趋势（2020-2031）&amp;（千个）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中国液位探测传感器产量、市场需求量及发展趋势（2020-2031）&amp;（千个）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全球液位探测传感器市场销售额及增长率：（2020-2031）&amp;（百万美元）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全球市场液位探测传感器市场规模：2020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全球市场液位探测传感器价格趋势（2020-2031）&amp;（美元/个）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2025年全球市场主要厂商液位探测传感器销量市场份额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2025年全球市场主要厂商液位探测传感器收入市场份额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2025年中国市场主要厂商液位探测传感器销量市场份额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2025年中国市场主要厂商液位探测传感器收入市场份额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2025年全球前五大生产商液位探测传感器市场份额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2025年全球液位探测传感器第一梯队、第二梯队和第三梯队厂商及市场份额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全球主要地区液位探测传感器销售收入（2020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全球主要地区液位探测传感器销售收入市场份额（2024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印度市场液位探测传感器销量及增长率（2020-2031）&amp;（千个）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印度市场液位探测传感器收入及增长率（2020-2031）&amp;（百万美元）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全球不同产品类型液位探测传感器价格走势（2020-2031）&amp;（美元/个）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全球不同应用液位探测传感器价格走势（2020-2031）&amp;（美元/个）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液位探测传感器产业链</w:t>
      </w:r>
      <w:r>
        <w:rPr>
          <w:rFonts w:hint="eastAsia"/>
        </w:rPr>
        <w:br/>
      </w:r>
      <w:r>
        <w:rPr>
          <w:rFonts w:hint="eastAsia"/>
        </w:rPr>
        <w:t>　　图 45： 液位探测传感器中国企业SWOT分析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90fd55184428" w:history="1">
        <w:r>
          <w:rPr>
            <w:rStyle w:val="Hyperlink"/>
          </w:rPr>
          <w:t>2025-2031年全球与中国液位探测传感器市场调研及行业前景分析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190fd55184428" w:history="1">
        <w:r>
          <w:rPr>
            <w:rStyle w:val="Hyperlink"/>
          </w:rPr>
          <w:t>https://www.20087.com/2/71/YeWeiTanCeChuanGanQiDeXianZhuangYuQianJing.html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热点：液位传感器有几种、液位探测传感器工作原理、水压传感器、液位探测传感器有哪些、液位传感器原理图、液位传感器探头一般安装在什么地方、传感器的种类、液位传感器检测方法、压差传感器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a264834584e0b" w:history="1">
      <w:r>
        <w:rPr>
          <w:rStyle w:val="Hyperlink"/>
        </w:rPr>
        <w:t>2025-2031年全球与中国液位探测传感器市场调研及行业前景分析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eWeiTanCeChuanGanQiDeXianZhuangYuQianJing.html" TargetMode="External" Id="Ra03190fd5518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eWeiTanCeChuanGanQiDeXianZhuangYuQianJing.html" TargetMode="External" Id="Rfcba2648345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2025-01-18T06:42:00Z</dcterms:created>
  <dcterms:modified xsi:type="dcterms:W3CDTF">2025-01-18T07:42:00Z</dcterms:modified>
  <dc:subject>2025-2031年全球与中国液位探测传感器市场调研及行业前景分析</dc:subject>
  <dc:title>2025-2031年全球与中国液位探测传感器市场调研及行业前景分析</dc:title>
  <cp:keywords>2025-2031年全球与中国液位探测传感器市场调研及行业前景分析</cp:keywords>
  <dc:description>2025-2031年全球与中国液位探测传感器市场调研及行业前景分析</dc:description>
</cp:coreProperties>
</file>