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05dcb69c5470e" w:history="1">
              <w:r>
                <w:rPr>
                  <w:rStyle w:val="Hyperlink"/>
                </w:rPr>
                <w:t>2025-2031年全球与中国液压虎钳市场现状调研及趋势分析报告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05dcb69c5470e" w:history="1">
              <w:r>
                <w:rPr>
                  <w:rStyle w:val="Hyperlink"/>
                </w:rPr>
                <w:t>2025-2031年全球与中国液压虎钳市场现状调研及趋势分析报告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05dcb69c5470e" w:history="1">
                <w:r>
                  <w:rPr>
                    <w:rStyle w:val="Hyperlink"/>
                  </w:rPr>
                  <w:t>https://www.20087.com/2/21/YeYaHuQianHangYeQuShi.html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虎钳是一种用于固定工件以便进行精密加工操作的工具，广泛应用于机械加工、模具制造及汽车维修等行业。液压虎钳通过液压系统提供强大的夹紧力，确保工件在加工过程中保持稳定。现代液压虎钳不仅具备更高的精度和可靠性，还配备了自动调节和安全锁定功能，提高了工作效率和安全性。然而，复杂的结构设计和较高的维护成本限制了其在一些中小企业的应用。</w:t>
      </w:r>
      <w:r>
        <w:rPr>
          <w:rFonts w:hint="eastAsia"/>
        </w:rPr>
        <w:br/>
      </w:r>
      <w:r>
        <w:rPr>
          <w:rFonts w:hint="eastAsia"/>
        </w:rPr>
        <w:t>　　未来，液压虎钳将更加注重高效能与智能化。一方面，通过改进液压系统和材料选择，进一步提高夹紧力和耐久性，满足高负荷工作需求；另一方面，结合传感器技术和智能控制系统，实现对夹紧状态的实时监测和故障预警，提升设备维护效率。此外，随着智能制造概念的推进，探索液压虎钳与其他自动化设备的集成应用，提供全面的加工解决方案，将是推动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05dcb69c5470e" w:history="1">
        <w:r>
          <w:rPr>
            <w:rStyle w:val="Hyperlink"/>
          </w:rPr>
          <w:t>2025-2031年全球与中国液压虎钳市场现状调研及趋势分析报告</w:t>
        </w:r>
      </w:hyperlink>
      <w:r>
        <w:rPr>
          <w:rFonts w:hint="eastAsia"/>
        </w:rPr>
        <w:t>》通过全面的行业调研，系统梳理了液压虎钳产业链的各个环节，详细分析了液压虎钳市场规模、需求变化及价格趋势。报告结合当前液压虎钳行业现状，科学预测了市场前景与发展方向，并解读了重点企业的竞争格局、市场集中度及品牌表现。同时，报告对液压虎钳细分市场进行了深入探讨，结合液压虎钳技术现状与SWOT分析，揭示了液压虎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液压虎钳行业概述及发展现状</w:t>
      </w:r>
      <w:r>
        <w:rPr>
          <w:rFonts w:hint="eastAsia"/>
        </w:rPr>
        <w:br/>
      </w:r>
      <w:r>
        <w:rPr>
          <w:rFonts w:hint="eastAsia"/>
        </w:rPr>
        <w:t>　　1.1 液压虎钳行业介绍</w:t>
      </w:r>
      <w:r>
        <w:rPr>
          <w:rFonts w:hint="eastAsia"/>
        </w:rPr>
        <w:br/>
      </w:r>
      <w:r>
        <w:rPr>
          <w:rFonts w:hint="eastAsia"/>
        </w:rPr>
        <w:t>　　1.2 液压虎钳主要种类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2024年不同种类液压虎钳产量占比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2020-2031年不同种类液压虎钳价格走势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液压虎钳主要应用领域分析</w:t>
      </w:r>
      <w:r>
        <w:rPr>
          <w:rFonts w:hint="eastAsia"/>
        </w:rPr>
        <w:br/>
      </w:r>
      <w:r>
        <w:rPr>
          <w:rFonts w:hint="eastAsia"/>
        </w:rPr>
        <w:t>　　　　1.3.1 液压虎钳主要应用领域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2024年全球液压虎钳不同应用领域消费量占比分析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全球与中国液压虎钳市场发展现状对比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2020-2031年全球液压虎钳市场现状及发展趋势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2020-2031年中国液压虎钳市场现状及发展趋势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2020-2031年全球液压虎钳供需现状及趋势预测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2020-2031年全球液压虎钳产能、产量、产能利用率情况及趋势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2020-2031年全球液压虎钳产量、表观消费量情况及趋势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2020-2031年中国液压虎钳供需现状及趋势预测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2020-2031年中国液压虎钳产能、产量、产能利用率情况及趋势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2020-2031年中国液压虎钳产量、表观消费量情况及趋势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2020-2031年中国液压虎钳产量、需求量、市场缺口情况及趋势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中国液压虎钳行业政策分析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全球与中国液压虎钳重点企业产量、产值、集中度分析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全球市场液压虎钳重点企业2024和2025年产量、产值对比分析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全球市场液压虎钳重点企业2024和2025年产量对比分析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全球市场液压虎钳重点企业2024和2025年产值对比分析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全球市场液压虎钳重点企业2024和2025年产品价格分析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中国市场液压虎钳重点企业2024和2025年产量、产值对比分析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中国市场液压虎钳重点企业2024和2025年产量对比分析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中国市场液压虎钳重点企业2024和2025年产值对比分析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液压虎钳重点厂商总部</w:t>
      </w:r>
      <w:r>
        <w:rPr>
          <w:rFonts w:hint="eastAsia"/>
        </w:rPr>
        <w:br/>
      </w:r>
      <w:r>
        <w:rPr>
          <w:rFonts w:hint="eastAsia"/>
        </w:rPr>
        <w:t>　　2.4 液压虎钳行业企业集中度分析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全球重点液压虎钳企业SWOT分析</w:t>
      </w:r>
      <w:r>
        <w:rPr>
          <w:rFonts w:hint="eastAsia"/>
        </w:rPr>
        <w:br/>
      </w:r>
      <w:r>
        <w:rPr>
          <w:rFonts w:hint="eastAsia"/>
        </w:rPr>
        <w:t>　　2.6 中国重点液压虎钳企业SWOT分析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2020-2031年全球主要地区液压虎钳产量、产值、市场份额情况及趋势预测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2020-2031年全球主要地区液压虎钳产量、产值及市场份额情况及趋势预测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2020-2031年全球主要地区液压虎钳产量及市场份额情况及趋势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2020-2031年全球主要地区液压虎钳产值及市场份额情况及趋势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2020-2031年中国市场液压虎钳产量、产值情况及趋势预测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2020-2031年北美市场液压虎钳产量、产值情况及趋势预测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2020-2031年欧洲市场液压虎钳产量、产值情况及趋势预测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2020-2031年日本市场液压虎钳产量、产值情况及趋势预测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2020-2031年全球主要地区液压虎钳消费量、市场份额及发展趋势分析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2020-2031年全球主要地区液压虎钳消费量、市场份额及发展趋势预测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2020-2031年中国市场液压虎钳消费情况及发展趋势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2020-2031年北美市场液压虎钳消费情况及发展趋势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2020-2031年欧洲市场液压虎钳消费情况及发展趋势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2020-2031年日本市场液压虎钳消费情况及发展趋势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液压虎钳行业重点企业调研分析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企业液压虎钳产品</w:t>
      </w:r>
      <w:r>
        <w:rPr>
          <w:rFonts w:hint="eastAsia"/>
        </w:rPr>
        <w:br/>
      </w:r>
      <w:r>
        <w:rPr>
          <w:rFonts w:hint="eastAsia"/>
        </w:rPr>
        <w:t>　　　　5.1.3 企业液压虎钳产量、价格、收入、成本、毛利情况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企业液压虎钳产品</w:t>
      </w:r>
      <w:r>
        <w:rPr>
          <w:rFonts w:hint="eastAsia"/>
        </w:rPr>
        <w:br/>
      </w:r>
      <w:r>
        <w:rPr>
          <w:rFonts w:hint="eastAsia"/>
        </w:rPr>
        <w:t>　　　　5.2.3 企业液压虎钳产量、价格、收入、成本、毛利情况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企业液压虎钳产品</w:t>
      </w:r>
      <w:r>
        <w:rPr>
          <w:rFonts w:hint="eastAsia"/>
        </w:rPr>
        <w:br/>
      </w:r>
      <w:r>
        <w:rPr>
          <w:rFonts w:hint="eastAsia"/>
        </w:rPr>
        <w:t>　　　　5.3.3 企业液压虎钳产量、价格、收入、成本、毛利情况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企业液压虎钳产品</w:t>
      </w:r>
      <w:r>
        <w:rPr>
          <w:rFonts w:hint="eastAsia"/>
        </w:rPr>
        <w:br/>
      </w:r>
      <w:r>
        <w:rPr>
          <w:rFonts w:hint="eastAsia"/>
        </w:rPr>
        <w:t>　　　　5.4.3 企业液压虎钳产量、价格、收入、成本、毛利情况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企业液压虎钳产品</w:t>
      </w:r>
      <w:r>
        <w:rPr>
          <w:rFonts w:hint="eastAsia"/>
        </w:rPr>
        <w:br/>
      </w:r>
      <w:r>
        <w:rPr>
          <w:rFonts w:hint="eastAsia"/>
        </w:rPr>
        <w:t>　　　　5.5.3 企业液压虎钳产量、价格、收入、成本、毛利情况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企业液压虎钳产品</w:t>
      </w:r>
      <w:r>
        <w:rPr>
          <w:rFonts w:hint="eastAsia"/>
        </w:rPr>
        <w:br/>
      </w:r>
      <w:r>
        <w:rPr>
          <w:rFonts w:hint="eastAsia"/>
        </w:rPr>
        <w:t>　　　　5.6.3 企业液压虎钳产量、价格、收入、成本、毛利情况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企业液压虎钳产品</w:t>
      </w:r>
      <w:r>
        <w:rPr>
          <w:rFonts w:hint="eastAsia"/>
        </w:rPr>
        <w:br/>
      </w:r>
      <w:r>
        <w:rPr>
          <w:rFonts w:hint="eastAsia"/>
        </w:rPr>
        <w:t>　　　　5.7.3 企业液压虎钳产量、价格、收入、成本、毛利情况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企业液压虎钳产品</w:t>
      </w:r>
      <w:r>
        <w:rPr>
          <w:rFonts w:hint="eastAsia"/>
        </w:rPr>
        <w:br/>
      </w:r>
      <w:r>
        <w:rPr>
          <w:rFonts w:hint="eastAsia"/>
        </w:rPr>
        <w:t>　　　　5.8.3 企业液压虎钳产量、价格、收入、成本、毛利情况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企业液压虎钳产品</w:t>
      </w:r>
      <w:r>
        <w:rPr>
          <w:rFonts w:hint="eastAsia"/>
        </w:rPr>
        <w:br/>
      </w:r>
      <w:r>
        <w:rPr>
          <w:rFonts w:hint="eastAsia"/>
        </w:rPr>
        <w:t>　　　　5.9.3 企业液压虎钳产量、价格、收入、成本、毛利情况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企业液压虎钳产品</w:t>
      </w:r>
      <w:r>
        <w:rPr>
          <w:rFonts w:hint="eastAsia"/>
        </w:rPr>
        <w:br/>
      </w:r>
      <w:r>
        <w:rPr>
          <w:rFonts w:hint="eastAsia"/>
        </w:rPr>
        <w:t>　　　　5.10.3 企业液压虎钳产量、价格、收入、成本、毛利情况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2020-2031不同种类液压虎钳产量、价格、产值及市场份额情况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全球市场不同种类液压虎钳产量、产值及市场份额情况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2020-2031年全球市场不同种类液压虎钳产量、市场份额情况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2020-2031年全球市场不同种类液压虎钳产值、市场份额情况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2020-2031年全球市场不同种类液压虎钳价格走势分析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中国市场不同种类液压虎钳产量、产值及市场份额情况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2020-2031年中国市场不同种类液压虎钳产量、市场份额情况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2020-2031年中国市场不同种类液压虎钳产值、市场份额情况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2020-2031年中国市场不同种类液压虎钳价格走势分析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液压虎钳上游原料及下游主要应用领域分析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液压虎钳产业链分析</w:t>
      </w:r>
      <w:r>
        <w:rPr>
          <w:rFonts w:hint="eastAsia"/>
        </w:rPr>
        <w:br/>
      </w:r>
      <w:r>
        <w:rPr>
          <w:rFonts w:hint="eastAsia"/>
        </w:rPr>
        <w:t>　　7.2 液压虎钳产业上游供应分析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2020-2031年全球市场液压虎钳下游主要应用领域消费量、市场份额情况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2020-2031年中国市场液压虎钳下游主要应用领域消费量、市场份额及增长情况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2020-2031年中国市场液压虎钳产量、消费量、进出口分析及发展趋势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2020-2031年中国市场液压虎钳产量、消费量、进出口分析及发展趋势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2020-2031年中国市场液压虎钳进出口贸易趋势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中国市场液压虎钳主要进口来源</w:t>
      </w:r>
      <w:r>
        <w:rPr>
          <w:rFonts w:hint="eastAsia"/>
        </w:rPr>
        <w:br/>
      </w:r>
      <w:r>
        <w:rPr>
          <w:rFonts w:hint="eastAsia"/>
        </w:rPr>
        <w:t>　　8.4 中国市场液压虎钳主要出口目的地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2025年中国市场液压虎钳主要地区分布</w:t>
      </w:r>
      <w:r>
        <w:rPr>
          <w:rFonts w:hint="eastAsia"/>
        </w:rPr>
        <w:br/>
      </w:r>
      <w:r>
        <w:rPr>
          <w:rFonts w:hint="eastAsia"/>
        </w:rPr>
        <w:t>　　9.1 中国液压虎钳生产地区分布</w:t>
      </w:r>
      <w:r>
        <w:rPr>
          <w:rFonts w:hint="eastAsia"/>
        </w:rPr>
        <w:br/>
      </w:r>
      <w:r>
        <w:rPr>
          <w:rFonts w:hint="eastAsia"/>
        </w:rPr>
        <w:t>　　9.2 中国液压虎钳消费地区分布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影响中国市场液压虎钳供需因素分析</w:t>
      </w:r>
      <w:r>
        <w:rPr>
          <w:rFonts w:hint="eastAsia"/>
        </w:rPr>
        <w:br/>
      </w:r>
      <w:r>
        <w:rPr>
          <w:rFonts w:hint="eastAsia"/>
        </w:rPr>
        <w:t>　　10.1 液压虎钳及相关行业技术发展概况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2020-2031年液压虎钳进出口贸易现状及趋势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2020-2031年液压虎钳产品技术趋势与价格走势预测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液压虎钳行业市场环境发展趋势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2020-2031年不同种类液压虎钳产品技术发展趋势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2020-2031年液压虎钳价格走势预测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液压虎钳销售渠道分析及建议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国内市场液压虎钳销售渠道分析</w:t>
      </w:r>
      <w:r>
        <w:rPr>
          <w:rFonts w:hint="eastAsia"/>
        </w:rPr>
        <w:br/>
      </w:r>
      <w:r>
        <w:rPr>
          <w:rFonts w:hint="eastAsia"/>
        </w:rPr>
        <w:t>　　　　12.1.1 当前液压虎钳主要销售模式及销售渠道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2020-2031年国内市场液压虎钳销售模式及销售渠道趋势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海外市场液压虎钳销售渠道分析</w:t>
      </w:r>
      <w:r>
        <w:rPr>
          <w:rFonts w:hint="eastAsia"/>
        </w:rPr>
        <w:br/>
      </w:r>
      <w:r>
        <w:rPr>
          <w:rFonts w:hint="eastAsia"/>
        </w:rPr>
        <w:t>　　12.3 液压虎钳行业营销策略建议</w:t>
      </w:r>
      <w:r>
        <w:rPr>
          <w:rFonts w:hint="eastAsia"/>
        </w:rPr>
        <w:br/>
      </w:r>
      <w:r>
        <w:rPr>
          <w:rFonts w:hint="eastAsia"/>
        </w:rPr>
        <w:t>　　　　12.3.1 液压虎钳市场定位及目标消费者分析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液压虎钳行业营销模式及销售渠道建议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液压虎钳产品介绍</w:t>
      </w:r>
      <w:r>
        <w:rPr>
          <w:rFonts w:hint="eastAsia"/>
        </w:rPr>
        <w:br/>
      </w:r>
      <w:r>
        <w:rPr>
          <w:rFonts w:hint="eastAsia"/>
        </w:rPr>
        <w:t>　　表 液压虎钳产品分类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2025年全球不同种类液压虎钳产量份额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2020-2031年不同种类液压虎钳价格及趋势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液压虎钳主要应用领域</w:t>
      </w:r>
      <w:r>
        <w:rPr>
          <w:rFonts w:hint="eastAsia"/>
        </w:rPr>
        <w:br/>
      </w:r>
      <w:r>
        <w:rPr>
          <w:rFonts w:hint="eastAsia"/>
        </w:rPr>
        <w:t>　　图 全球2025年液压虎钳不同应用领域消费量份额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2020-2031年全球市场液压虎钳产量及增长情况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2020-2031年全球市场液压虎钳产值及增长情况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2020-2031年中国市场液压虎钳产量、增长率及趋势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2020-2031年中国市场液压虎钳产值、增长率及趋势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2020-2031年全球液压虎钳产能、产量、产能利用率及趋势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2020-2031年全球液压虎钳产量、表观消费量及趋势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2020-2031年中国液压虎钳产能、产量、产能利用率及趋势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2020-2031年中国液压虎钳产量、表观消费量及趋势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2020-2031年中国液压虎钳产量、市场需求量及趋势</w:t>
      </w:r>
      <w:r>
        <w:rPr>
          <w:rFonts w:hint="eastAsia"/>
        </w:rPr>
        <w:br/>
      </w:r>
      <w:r>
        <w:rPr>
          <w:rFonts w:hint="eastAsia"/>
        </w:rPr>
        <w:t>　　表 液压虎钳行业政策分析</w:t>
      </w:r>
      <w:r>
        <w:rPr>
          <w:rFonts w:hint="eastAsia"/>
        </w:rPr>
        <w:br/>
      </w:r>
      <w:r>
        <w:rPr>
          <w:rFonts w:hint="eastAsia"/>
        </w:rPr>
        <w:t>　　表 全球市场液压虎钳重点企业2024和2025年产量对比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全球市场液压虎钳重点企业2024和2025年产量、市场份额统计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全球市场液压虎钳重点企业2025年产量、市场份额统计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全球市场液压虎钳重点企业2025年产量、市场份额统计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全球市场液压虎钳重点企业2024和2025年产值对比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全球市场液压虎钳重点企业2024和2025年产值市场份额统计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全球市场液压虎钳重点企业2025年产值、市场份额统计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全球市场液压虎钳重点企业2025年产值、市场份额统计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全球市场液压虎钳重点企业2024和2025年产品价格统计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中国市场液压虎钳重点企业2024和2025年产量对比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中国市场液压虎钳重点企业2024和2025年产量市场份额统计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中国市场液压虎钳重点企业2025年产量、市场份额统计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中国市场液压虎钳重点企业2025年产量、市场份额统计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中国市场液压虎钳重点企业2024和2025年产值对比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中国市场液压虎钳重点企业2024和2025年产值市场份额统计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中国市场液压虎钳重点企业2025年产值、市场份额统计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中国市场液压虎钳重点企业2025年产值、市场份额统计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液压虎钳企业总部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2024和2025年全球市场液压虎钳重点企业产值市场份额对比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全球液压虎钳重点企业SWOT分析</w:t>
      </w:r>
      <w:r>
        <w:rPr>
          <w:rFonts w:hint="eastAsia"/>
        </w:rPr>
        <w:br/>
      </w:r>
      <w:r>
        <w:rPr>
          <w:rFonts w:hint="eastAsia"/>
        </w:rPr>
        <w:t>　　表 中国液压虎钳重点企业SWOT分析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2020-2025年全球主要地区液压虎钳产量统计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2025-2031年全球主要地区液压虎钳产量预测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2020-2031年全球主要地区液压虎钳产量市场份额统计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2025年全球主要地区液压虎钳产量市场份额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2020-2025年全球主要地区液压虎钳产值统计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2025-2031年全球主要地区液压虎钳产值预测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2020-2031年全球主要地区液压虎钳产值市场份额统计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2025年全球主要地区液压虎钳产值市场份额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2020-2031年中国市场液压虎钳产量及增长情况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2020-2031年中国市场液压虎钳产值及增长情况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2020-2031年北美市场液压虎钳产量及增长情况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2020-2031年北美市场液压虎钳产值及增长情况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2020-2031年欧洲市场液压虎钳产量及增长情况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2020-2031年欧洲市场液压虎钳产值及增长情况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2020-2031年日本市场液压虎钳产量及增长情况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2020-2031年日本市场液压虎钳产值及增长情况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2020-2025年全球主要地区液压虎钳消费量统计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2025-2031年全球主要地区液压虎钳消费量预测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2020-2031年全球主要地区液压虎钳消费量市场份额统计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2025年全球主要地区液压虎钳消费量市场份额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2020-2031年中国市场液压虎钳消费量、增长率及趋势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2020-2031年北美市场液压虎钳消费量、增长率及趋势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2020-2031年欧洲市场液压虎钳消费量、增长率及趋势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2020-2031年日本市场液压虎钳消费量、增长率及趋势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重点企业（一）液压虎钳产品情况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重点企业（二）液压虎钳产品情况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重点企业（三）液压虎钳产品情况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重点企业（四）液压虎钳产品情况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重点企业（五）液压虎钳产品情况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重点企业（六）液压虎钳产品情况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重点企业（七）液压虎钳产品情况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重点企业（八）液压虎钳产品情况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重点企业（九）液压虎钳产品情况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重点企业（十）液压虎钳产品情况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重点企业（十）2024-2025年液压虎钳产量、价格、收入、成本、毛利情况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2020-2025年全球市场不同种类液压虎钳产量统计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2025-2031年全球市场不同种类液压虎钳产量预测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2020-2031年全球市场不同种类液压虎钳产量市场份额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2020-2025年全球市场不同种类液压虎钳产值统计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2025-2031年全球市场不同种类液压虎钳产值预测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2020-2031年全球市场不同种类液压虎钳产值市场份额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2020-2031年全球市场不同种类液压虎钳价格走势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2020-2025年中国市场不同种类液压虎钳产量统计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2025-2031年中国市场不同种类液压虎钳产量预测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2020-2031年中国市场不同种类液压虎钳产量市场份额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2020-2025年中国市场不同种类液压虎钳产值统计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2025-2031年中国市场不同种类液压虎钳产值预测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2020-2031年中国市场不同种类液压虎钳产值市场份额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2020-2031年中国市场不同种类液压虎钳价格走势</w:t>
      </w:r>
      <w:r>
        <w:rPr>
          <w:rFonts w:hint="eastAsia"/>
        </w:rPr>
        <w:br/>
      </w:r>
      <w:r>
        <w:rPr>
          <w:rFonts w:hint="eastAsia"/>
        </w:rPr>
        <w:t>　　图 液压虎钳产业链</w:t>
      </w:r>
      <w:r>
        <w:rPr>
          <w:rFonts w:hint="eastAsia"/>
        </w:rPr>
        <w:br/>
      </w:r>
      <w:r>
        <w:rPr>
          <w:rFonts w:hint="eastAsia"/>
        </w:rPr>
        <w:t>　　表 液压虎钳原材料</w:t>
      </w:r>
      <w:r>
        <w:rPr>
          <w:rFonts w:hint="eastAsia"/>
        </w:rPr>
        <w:br/>
      </w:r>
      <w:r>
        <w:rPr>
          <w:rFonts w:hint="eastAsia"/>
        </w:rPr>
        <w:t>　　表 液压虎钳上游原料供应商及联系方式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2020-2025年全球市场液压虎钳主要应用领域消费量统计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2025-2031年全球市场液压虎钳主要应用领域消费量预测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2020-2031年全球市场液压虎钳主要应用领域消费量市场份额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2025年全球市场液压虎钳主要应用领域消费量市场份额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2020-2031年全球市场液压虎钳主要应用领域消费量增长率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2020-2025年中国市场液压虎钳主要应用领域消费量统计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2025-2031年中国市场液压虎钳主要应用领域消费量预测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2020-2031年中国市场液压虎钳主要应用领域消费量市场份额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2020-2031年中国市场液压虎钳主要应用领域消费量增长率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2020-2025年中国市场液压虎钳产量、消费量、进出口情况分析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2025-2031年中国市场液压虎钳产量、消费量、进出口情况预测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2020-2031年中国市场液压虎钳进出口量</w:t>
      </w:r>
      <w:r>
        <w:rPr>
          <w:rFonts w:hint="eastAsia"/>
        </w:rPr>
        <w:br/>
      </w:r>
      <w:r>
        <w:rPr>
          <w:rFonts w:hint="eastAsia"/>
        </w:rPr>
        <w:t>　　图 2025年液压虎钳生产地区分布</w:t>
      </w:r>
      <w:r>
        <w:rPr>
          <w:rFonts w:hint="eastAsia"/>
        </w:rPr>
        <w:br/>
      </w:r>
      <w:r>
        <w:rPr>
          <w:rFonts w:hint="eastAsia"/>
        </w:rPr>
        <w:t>　　图 2025年液压虎钳消费地区分布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2020-2031年中国液压虎钳进口量及趋势预测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2020-2031年中国液压虎钳出口量及趋势预测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2025-2031年不同种类液压虎钳产量占比</w:t>
      </w:r>
      <w:r>
        <w:rPr>
          <w:rFonts w:hint="eastAsia"/>
        </w:rPr>
        <w:br/>
      </w:r>
      <w:r>
        <w:rPr>
          <w:rFonts w:hint="eastAsia"/>
        </w:rPr>
        <w:t>　　图 2025-2031年液压虎钳价格走势预测</w:t>
      </w:r>
      <w:r>
        <w:rPr>
          <w:rFonts w:hint="eastAsia"/>
        </w:rPr>
        <w:br/>
      </w:r>
      <w:r>
        <w:rPr>
          <w:rFonts w:hint="eastAsia"/>
        </w:rPr>
        <w:t>　　图 国内市场液压虎钳未来销售渠道趋势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05dcb69c5470e" w:history="1">
        <w:r>
          <w:rPr>
            <w:rStyle w:val="Hyperlink"/>
          </w:rPr>
          <w:t>2025-2031年全球与中国液压虎钳市场现状调研及趋势分析报告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05dcb69c5470e" w:history="1">
        <w:r>
          <w:rPr>
            <w:rStyle w:val="Hyperlink"/>
          </w:rPr>
          <w:t>https://www.20087.com/2/21/YeYaHuQianHangYeQuShi.html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热点：手动液压钳、液压虎钳没有液压什么情况、液压机、液压虎钳夹不紧怎么办、快速夹钳、液压虎钳拆开维修视频、液压推杆、液压虎钳坏了怎么维修、液压钳子图片大全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897ad01b7431c" w:history="1">
      <w:r>
        <w:rPr>
          <w:rStyle w:val="Hyperlink"/>
        </w:rPr>
        <w:t>2025-2031年全球与中国液压虎钳市场现状调研及趋势分析报告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eYaHuQianHangYeQuShi.html" TargetMode="External" Id="Rb4f05dcb69c5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eYaHuQianHangYeQuShi.html" TargetMode="External" Id="Rf78897ad01b7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2025-04-13T00:14:00Z</dcterms:created>
  <dcterms:modified xsi:type="dcterms:W3CDTF">2025-04-13T01:14:00Z</dcterms:modified>
  <dc:subject>2025-2031年全球与中国液压虎钳市场现状调研及趋势分析报告</dc:subject>
  <dc:title>2025-2031年全球与中国液压虎钳市场现状调研及趋势分析报告</dc:title>
  <cp:keywords>2025-2031年全球与中国液压虎钳市场现状调研及趋势分析报告</cp:keywords>
  <dc:description>2025-2031年全球与中国液压虎钳市场现状调研及趋势分析报告</dc:description>
</cp:coreProperties>
</file>