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d35feb4834174" w:history="1">
              <w:r>
                <w:rPr>
                  <w:rStyle w:val="Hyperlink"/>
                </w:rPr>
                <w:t>2026-2032年中国温度传感器行业发展研究及市场前景分析报告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d35feb4834174" w:history="1">
              <w:r>
                <w:rPr>
                  <w:rStyle w:val="Hyperlink"/>
                </w:rPr>
                <w:t>2026-2032年中国温度传感器行业发展研究及市场前景分析报告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d35feb4834174" w:history="1">
                <w:r>
                  <w:rPr>
                    <w:rStyle w:val="Hyperlink"/>
                  </w:rPr>
                  <w:t>https://www.20087.com/2/91/WenDuChuanGanQiHangYeFenXiBaoGao.html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传感器是工业、医疗、消费电子和汽车行业中不可或缺的组成部分，用于测量和控制各种环境和过程中的温度。随着物联网（IoT）和智能设备的兴起，对高度准确、小型化和低功耗温度传感器的需求日益增加。技术进步，如MEMS（微机电系统）传感器的开发，已经显著提高了传感器的性能和可靠性。然而，传感器的长期稳定性和在极端环境下的表现仍然是行业关注的焦点。</w:t>
      </w:r>
      <w:r>
        <w:rPr>
          <w:rFonts w:hint="eastAsia"/>
        </w:rPr>
        <w:br/>
      </w:r>
      <w:r>
        <w:rPr>
          <w:rFonts w:hint="eastAsia"/>
        </w:rPr>
        <w:t>　　未来，温度传感器将更加专注于智能化和网络化。集成AI算法的传感器能够进行自我校准和预测性维护，提高系统效率。同时，无线温度传感器网络将使得远程监测和数据收集成为可能，尤其在远程监控和分布式系统中。此外，传感器将更加注重在恶劣环境下的应用，如高温、低温、腐蚀性环境，以满足航空航天、深海探测等特殊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d35feb4834174" w:history="1">
        <w:r>
          <w:rPr>
            <w:rStyle w:val="Hyperlink"/>
          </w:rPr>
          <w:t>2026-2032年中国温度传感器行业发展研究及市场前景分析报告</w:t>
        </w:r>
      </w:hyperlink>
      <w:r>
        <w:rPr>
          <w:rFonts w:hint="eastAsia"/>
        </w:rPr>
        <w:t>》全面分析了温度传感器行业的市场规模、产业链结构及技术现状，结合温度传感器市场需求、价格动态与竞争格局，提供了清晰的数据支持。报告预测了温度传感器发展趋势与市场前景，重点解读了温度传感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温度传感器行业概述</w:t>
      </w:r>
      <w:r>
        <w:rPr>
          <w:rFonts w:hint="eastAsia"/>
        </w:rPr>
        <w:br/>
      </w:r>
      <w:r>
        <w:rPr>
          <w:rFonts w:hint="eastAsia"/>
        </w:rPr>
        <w:t>　　第一节 温度传感器行业界定</w:t>
      </w:r>
      <w:r>
        <w:rPr>
          <w:rFonts w:hint="eastAsia"/>
        </w:rPr>
        <w:br/>
      </w:r>
      <w:r>
        <w:rPr>
          <w:rFonts w:hint="eastAsia"/>
        </w:rPr>
        <w:t>　　第二节 温度传感器行业发展历程</w:t>
      </w:r>
      <w:r>
        <w:rPr>
          <w:rFonts w:hint="eastAsia"/>
        </w:rPr>
        <w:br/>
      </w:r>
      <w:r>
        <w:rPr>
          <w:rFonts w:hint="eastAsia"/>
        </w:rPr>
        <w:t>　　第三节 温度传感器产业链分析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二、温度传感器产业链模型分析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2025-2026年中国温度传感器行业发展环境分析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温度传感器行业经济环境分析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温度传感器行业政策环境分析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一、温度传感器行业相关政策</w:t>
      </w:r>
      <w:r>
        <w:rPr>
          <w:rFonts w:hint="eastAsia"/>
        </w:rPr>
        <w:br/>
      </w:r>
      <w:r>
        <w:rPr>
          <w:rFonts w:hint="eastAsia"/>
        </w:rPr>
        <w:t>　　　　二、温度传感器行业相关标准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2025-2026年温度传感器行业技术发展现状及趋势分析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温度传感器行业技术发展方向、趋势预测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中国温度传感器行业供给与需求情况分析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2020-2025年中国温度传感器行业总体规模</w:t>
      </w:r>
      <w:r>
        <w:rPr>
          <w:rFonts w:hint="eastAsia"/>
        </w:rPr>
        <w:br/>
      </w:r>
      <w:r>
        <w:rPr>
          <w:rFonts w:hint="eastAsia"/>
        </w:rPr>
        <w:t>　　第二节 中国温度传感器行业盈利情况分析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中国温度传感器行业产量情况分析与预测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一、2020-2025年温度传感器行业产量统计分析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二、2026年温度传感器行业产量特点分析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三、2026-2032年中国温度传感器行业产量预测分析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中国温度传感器行业需求概况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一、2020-2025年中国温度传感器行业需求情况分析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二、2026年中国温度传感器行业市场需求特点分析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三、2026-2032年中国温度传感器市场需求预测分析分析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温度传感器产业供需平衡状况分析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2020-2025年中国温度传感器行业重点地区调研分析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一、中国温度传感器行业重点区域市场结构调研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二、**地区温度传感器行业调研分析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三、**地区温度传感器行业调研分析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四、**地区温度传感器行业调研分析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五、**地区温度传感器行业调研分析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六、**地区温度传感器行业调研分析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中国温度传感器行业进出口情况分析预测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2020-2025年中国温度传感器行业进出口情况分析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一、2020-2025年中国温度传感器行业进口分析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二、2020-2025年中国温度传感器行业出口分析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2026-2032年中国温度传感器行业进出口情况预测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一、2026-2032年中国温度传感器行业进口预测分析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二、2026-2032年中国温度传感器行业出口预测分析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影响温度传感器行业进出口变化的主要原因分析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中国温度传感器行业规模与效益分析预测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温度传感器行业规模分析及预测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一、2020-2025年温度传感器行业资产规模变化分析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二、2026-2032年温度传感器行业资产规模预测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三、2020-2025年温度传感器行业收入和利润变化分析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四、2026-2032年温度传感器行业收入和利润预测</w:t>
      </w:r>
      <w:r>
        <w:rPr>
          <w:rFonts w:hint="eastAsia"/>
        </w:rPr>
        <w:br/>
      </w:r>
      <w:r>
        <w:rPr>
          <w:rFonts w:hint="eastAsia"/>
        </w:rPr>
        <w:t>　　第二节 温度传感器行业效益分析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一、2020-2025年温度传感器行业三费变化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二、2020-2025年温度传感器行业效益分析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国内温度传感器产品价格走势及影响因素分析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2020-2025年国内温度传感器市场价格回顾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当前国内温度传感器市场价格及评述</w:t>
      </w:r>
      <w:r>
        <w:rPr>
          <w:rFonts w:hint="eastAsia"/>
        </w:rPr>
        <w:br/>
      </w:r>
      <w:r>
        <w:rPr>
          <w:rFonts w:hint="eastAsia"/>
        </w:rPr>
        <w:t>　　第三节 国内温度传感器价格影响因素分析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2026-2032年国内温度传感器市场价格走势预测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温度传感器行业上、下游市场分析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温度传感器行业上游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温度传感器行业下游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温度传感器行业集中度分析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一、温度传感器市场集中度分析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二、温度传感器企业集中度分析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三、温度传感器区域集中度分析</w:t>
      </w:r>
      <w:r>
        <w:rPr>
          <w:rFonts w:hint="eastAsia"/>
        </w:rPr>
        <w:br/>
      </w:r>
      <w:r>
        <w:rPr>
          <w:rFonts w:hint="eastAsia"/>
        </w:rPr>
        <w:t>　　第二节 温度传感器行业竞争格局分析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一、2026年温度传感器行业竞争分析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二、2026年中外温度传感器产品竞争分析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三、2020-2025年中国温度传感器市场竞争分析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四、2026-2032年国内主要温度传感器企业动向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二、温度传感器企业经营情况分析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三、温度传感器企业发展规划及前景展望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二、温度传感器企业经营情况分析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三、温度传感器企业发展规划及前景展望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二、温度传感器企业经营情况分析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三、温度传感器企业发展规划及前景展望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二、温度传感器企业经营情况分析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三、温度传感器企业发展规划及前景展望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二、温度传感器企业经营情况分析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三、温度传感器企业发展规划及前景展望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温度传感器企业发展策略分析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温度传感器市场策略分析</w:t>
      </w:r>
      <w:r>
        <w:rPr>
          <w:rFonts w:hint="eastAsia"/>
        </w:rPr>
        <w:br/>
      </w:r>
      <w:r>
        <w:rPr>
          <w:rFonts w:hint="eastAsia"/>
        </w:rPr>
        <w:t>　　　　一、温度传感器价格策略分析</w:t>
      </w:r>
      <w:r>
        <w:rPr>
          <w:rFonts w:hint="eastAsia"/>
        </w:rPr>
        <w:br/>
      </w:r>
      <w:r>
        <w:rPr>
          <w:rFonts w:hint="eastAsia"/>
        </w:rPr>
        <w:t>　　　　二、温度传感器渠道策略分析</w:t>
      </w:r>
      <w:r>
        <w:rPr>
          <w:rFonts w:hint="eastAsia"/>
        </w:rPr>
        <w:br/>
      </w:r>
      <w:r>
        <w:rPr>
          <w:rFonts w:hint="eastAsia"/>
        </w:rPr>
        <w:t>　　第二节 温度传感器销售策略分析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提高温度传感器企业竞争力的策略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一、提高中国温度传感器企业核心竞争力的对策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二、温度传感器企业提升竞争力的主要方向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三、影响温度传感器企业核心竞争力的因素及提升途径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四、提高温度传感器企业竞争力的策略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对中国温度传感器品牌的战略思考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一、温度传感器实施品牌战略的意义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二、温度传感器企业品牌的现状分析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三、中国温度传感器企业的品牌战略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四、温度传感器品牌战略管理的策略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温度传感器行业发展因素与投资风险分析预测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影响温度传感器行业发展主要因素分析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一、2026年影响温度传感器行业发展的不利因素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二、2026年影响温度传感器行业发展的稳定因素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三、2026年影响温度传感器行业发展的有利因素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四、2026年中国温度传感器行业发展面临的机遇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五、2026年中国温度传感器行业发展面临的挑战</w:t>
      </w:r>
      <w:r>
        <w:rPr>
          <w:rFonts w:hint="eastAsia"/>
        </w:rPr>
        <w:br/>
      </w:r>
      <w:r>
        <w:rPr>
          <w:rFonts w:hint="eastAsia"/>
        </w:rPr>
        <w:t>　　第二节 温度传感器行业投资风险分析预测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一、2026-2032年温度传感器行业市场风险分析预测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二、2026-2032年温度传感器行业政策风险分析预测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三、2026-2032年温度传感器行业技术风险分析预测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四、2026-2032年温度传感器行业竞争风险分析预测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五、2026-2032年温度传感器行业管理风险分析预测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温度传感器市场预测及项目投资建议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中国温度传感器行业生产、营销企业投资运作模式分析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温度传感器行业外销与内销优势分析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2026-2032年中国温度传感器行业市场规模及增长趋势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2026-2032年中国温度传感器行业投资规模预测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2026-2032年温度传感器行业市场盈利预测</w:t>
      </w:r>
      <w:r>
        <w:rPr>
          <w:rFonts w:hint="eastAsia"/>
        </w:rPr>
        <w:br/>
      </w:r>
      <w:r>
        <w:rPr>
          <w:rFonts w:hint="eastAsia"/>
        </w:rPr>
        <w:t>　　第六节 温度传感器行业项目投资建议</w:t>
      </w:r>
      <w:r>
        <w:rPr>
          <w:rFonts w:hint="eastAsia"/>
        </w:rPr>
        <w:br/>
      </w:r>
      <w:r>
        <w:rPr>
          <w:rFonts w:hint="eastAsia"/>
        </w:rPr>
        <w:t>　　　　一、温度传感器技术应用注意事项</w:t>
      </w:r>
      <w:r>
        <w:rPr>
          <w:rFonts w:hint="eastAsia"/>
        </w:rPr>
        <w:br/>
      </w:r>
      <w:r>
        <w:rPr>
          <w:rFonts w:hint="eastAsia"/>
        </w:rPr>
        <w:t>　　　　二、温度传感器项目投资注意事项</w:t>
      </w:r>
      <w:r>
        <w:rPr>
          <w:rFonts w:hint="eastAsia"/>
        </w:rPr>
        <w:br/>
      </w:r>
      <w:r>
        <w:rPr>
          <w:rFonts w:hint="eastAsia"/>
        </w:rPr>
        <w:t>　　　　三、温度传感器生产开发注意事项</w:t>
      </w:r>
      <w:r>
        <w:rPr>
          <w:rFonts w:hint="eastAsia"/>
        </w:rPr>
        <w:br/>
      </w:r>
      <w:r>
        <w:rPr>
          <w:rFonts w:hint="eastAsia"/>
        </w:rPr>
        <w:t>　　　　四、温度传感器销售注意事项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温度传感器图片</w:t>
      </w:r>
      <w:r>
        <w:rPr>
          <w:rFonts w:hint="eastAsia"/>
        </w:rPr>
        <w:br/>
      </w:r>
      <w:r>
        <w:rPr>
          <w:rFonts w:hint="eastAsia"/>
        </w:rPr>
        <w:t>　　图表 温度传感器种类 分类</w:t>
      </w:r>
      <w:r>
        <w:rPr>
          <w:rFonts w:hint="eastAsia"/>
        </w:rPr>
        <w:br/>
      </w:r>
      <w:r>
        <w:rPr>
          <w:rFonts w:hint="eastAsia"/>
        </w:rPr>
        <w:t>　　图表 温度传感器用途 应用</w:t>
      </w:r>
      <w:r>
        <w:rPr>
          <w:rFonts w:hint="eastAsia"/>
        </w:rPr>
        <w:br/>
      </w:r>
      <w:r>
        <w:rPr>
          <w:rFonts w:hint="eastAsia"/>
        </w:rPr>
        <w:t>　　图表 温度传感器主要特点</w:t>
      </w:r>
      <w:r>
        <w:rPr>
          <w:rFonts w:hint="eastAsia"/>
        </w:rPr>
        <w:br/>
      </w:r>
      <w:r>
        <w:rPr>
          <w:rFonts w:hint="eastAsia"/>
        </w:rPr>
        <w:t>　　图表 温度传感器产业链分析</w:t>
      </w:r>
      <w:r>
        <w:rPr>
          <w:rFonts w:hint="eastAsia"/>
        </w:rPr>
        <w:br/>
      </w:r>
      <w:r>
        <w:rPr>
          <w:rFonts w:hint="eastAsia"/>
        </w:rPr>
        <w:t>　　图表 温度传感器政策分析</w:t>
      </w:r>
      <w:r>
        <w:rPr>
          <w:rFonts w:hint="eastAsia"/>
        </w:rPr>
        <w:br/>
      </w:r>
      <w:r>
        <w:rPr>
          <w:rFonts w:hint="eastAsia"/>
        </w:rPr>
        <w:t>　　图表 温度传感器技术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2020-2025年温度传感器行业市场容量分析</w:t>
      </w:r>
      <w:r>
        <w:rPr>
          <w:rFonts w:hint="eastAsia"/>
        </w:rPr>
        <w:br/>
      </w:r>
      <w:r>
        <w:rPr>
          <w:rFonts w:hint="eastAsia"/>
        </w:rPr>
        <w:t>　　图表 温度传感器生产现状</w:t>
      </w:r>
      <w:r>
        <w:rPr>
          <w:rFonts w:hint="eastAsia"/>
        </w:rPr>
        <w:br/>
      </w:r>
      <w:r>
        <w:rPr>
          <w:rFonts w:hint="eastAsia"/>
        </w:rPr>
        <w:t>　　图表 2020-2025年中国温度传感器行业产能统计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2020-2025年中国温度传感器行业产量及增长趋势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温度传感器行业动态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2020-2025年中国温度传感器市场需求量及增速统计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2020-2025年中国温度传感器行业销售收入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2026年中国温度传感器行业需求领域分布格局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2020-2025年中国温度传感器行业利润总额统计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2020-2025年中国温度传感器进口情况分析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2020-2025年中国温度传感器出口情况分析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2020-2025年中国温度传感器行业企业数量情况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2020-2025年中国温度传感器行业企业平均规模情况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2020-2025年中国温度传感器价格走势</w:t>
      </w:r>
      <w:r>
        <w:rPr>
          <w:rFonts w:hint="eastAsia"/>
        </w:rPr>
        <w:br/>
      </w:r>
      <w:r>
        <w:rPr>
          <w:rFonts w:hint="eastAsia"/>
        </w:rPr>
        <w:t>　　图表 2026年温度传感器成本和利润分析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温度传感器品牌</w:t>
      </w:r>
      <w:r>
        <w:rPr>
          <w:rFonts w:hint="eastAsia"/>
        </w:rPr>
        <w:br/>
      </w:r>
      <w:r>
        <w:rPr>
          <w:rFonts w:hint="eastAsia"/>
        </w:rPr>
        <w:t>　　图表 温度传感器企业（一）概况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企业温度传感器型号 规格</w:t>
      </w:r>
      <w:r>
        <w:rPr>
          <w:rFonts w:hint="eastAsia"/>
        </w:rPr>
        <w:br/>
      </w:r>
      <w:r>
        <w:rPr>
          <w:rFonts w:hint="eastAsia"/>
        </w:rPr>
        <w:t>　　图表 温度传感器企业（一）经营分析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温度传感器企业（一）盈利能力情况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温度传感器上游现状</w:t>
      </w:r>
      <w:r>
        <w:rPr>
          <w:rFonts w:hint="eastAsia"/>
        </w:rPr>
        <w:br/>
      </w:r>
      <w:r>
        <w:rPr>
          <w:rFonts w:hint="eastAsia"/>
        </w:rPr>
        <w:t>　　图表 温度传感器下游调研</w:t>
      </w:r>
      <w:r>
        <w:rPr>
          <w:rFonts w:hint="eastAsia"/>
        </w:rPr>
        <w:br/>
      </w:r>
      <w:r>
        <w:rPr>
          <w:rFonts w:hint="eastAsia"/>
        </w:rPr>
        <w:t>　　图表 温度传感器企业（二）概况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企业温度传感器型号 规格</w:t>
      </w:r>
      <w:r>
        <w:rPr>
          <w:rFonts w:hint="eastAsia"/>
        </w:rPr>
        <w:br/>
      </w:r>
      <w:r>
        <w:rPr>
          <w:rFonts w:hint="eastAsia"/>
        </w:rPr>
        <w:t>　　图表 温度传感器企业（二）经营分析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温度传感器企业（二）盈利能力情况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企业温度传感器型号 规格</w:t>
      </w:r>
      <w:r>
        <w:rPr>
          <w:rFonts w:hint="eastAsia"/>
        </w:rPr>
        <w:br/>
      </w:r>
      <w:r>
        <w:rPr>
          <w:rFonts w:hint="eastAsia"/>
        </w:rPr>
        <w:t>　　图表 温度传感器企业（三）经营分析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温度传感器企业（三）盈利能力情况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温度传感器优势</w:t>
      </w:r>
      <w:r>
        <w:rPr>
          <w:rFonts w:hint="eastAsia"/>
        </w:rPr>
        <w:br/>
      </w:r>
      <w:r>
        <w:rPr>
          <w:rFonts w:hint="eastAsia"/>
        </w:rPr>
        <w:t>　　图表 温度传感器劣势</w:t>
      </w:r>
      <w:r>
        <w:rPr>
          <w:rFonts w:hint="eastAsia"/>
        </w:rPr>
        <w:br/>
      </w:r>
      <w:r>
        <w:rPr>
          <w:rFonts w:hint="eastAsia"/>
        </w:rPr>
        <w:t>　　图表 温度传感器机会</w:t>
      </w:r>
      <w:r>
        <w:rPr>
          <w:rFonts w:hint="eastAsia"/>
        </w:rPr>
        <w:br/>
      </w:r>
      <w:r>
        <w:rPr>
          <w:rFonts w:hint="eastAsia"/>
        </w:rPr>
        <w:t>　　图表 温度传感器威胁</w:t>
      </w:r>
      <w:r>
        <w:rPr>
          <w:rFonts w:hint="eastAsia"/>
        </w:rPr>
        <w:br/>
      </w:r>
      <w:r>
        <w:rPr>
          <w:rFonts w:hint="eastAsia"/>
        </w:rPr>
        <w:t>　　图表 2026-2032年中国温度传感器行业产能预测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2026-2032年中国温度传感器行业产量预测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2026-2032年中国温度传感器市场销售预测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2026-2032年中国温度传感器行业市场规模预测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2026-2032年中国温度传感器市场前景分析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2026-2032年中国温度传感器行业风险分析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2026-2032年中国温度传感器行业发展趋势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d35feb4834174" w:history="1">
        <w:r>
          <w:rPr>
            <w:rStyle w:val="Hyperlink"/>
          </w:rPr>
          <w:t>2026-2032年中国温度传感器行业发展研究及市场前景分析报告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d35feb4834174" w:history="1">
        <w:r>
          <w:rPr>
            <w:rStyle w:val="Hyperlink"/>
          </w:rPr>
          <w:t>https://www.20087.com/2/91/WenDuChuanGanQiHangYeFenXiBaoGao.html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热点：温度传感器介绍、温度传感器接线、电子温度传感器、温度传感器的应用、平均温度传感器、温度传感器工作原理、温度控制传感器、温度传感器的原理及应用、温度传感器图片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51ba6562f4bb4" w:history="1">
      <w:r>
        <w:rPr>
          <w:rStyle w:val="Hyperlink"/>
        </w:rPr>
        <w:t>2026-2032年中国温度传感器行业发展研究及市场前景分析报告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WenDuChuanGanQiHangYeFenXiBaoGao.html" TargetMode="External" Id="R803d35feb483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WenDuChuanGanQiHangYeFenXiBaoGao.html" TargetMode="External" Id="Rb9751ba6562f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2025-08-31T03:50:00Z</dcterms:created>
  <dcterms:modified xsi:type="dcterms:W3CDTF">2025-08-31T04:50:00Z</dcterms:modified>
  <dc:subject>2026-2032年中国温度传感器行业发展研究及市场前景分析报告</dc:subject>
  <dc:title>2026-2032年中国温度传感器行业发展研究及市场前景分析报告</dc:title>
  <cp:keywords>2026-2032年中国温度传感器行业发展研究及市场前景分析报告</cp:keywords>
  <dc:description>2026-2032年中国温度传感器行业发展研究及市场前景分析报告</dc:description>
</cp:coreProperties>
</file>