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f99384553746b4" w:history="1">
              <w:r>
                <w:rPr>
                  <w:rStyle w:val="Hyperlink"/>
                </w:rPr>
                <w:t>中国滤油机市场调研与行业前景预测报告（2026年版）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f99384553746b4" w:history="1">
              <w:r>
                <w:rPr>
                  <w:rStyle w:val="Hyperlink"/>
                </w:rPr>
                <w:t>中国滤油机市场调研与行业前景预测报告（2026年版）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1518912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f99384553746b4" w:history="1">
                <w:r>
                  <w:rPr>
                    <w:rStyle w:val="Hyperlink"/>
                  </w:rPr>
                  <w:t>https://www.20087.com/M_JiXieJiDian/12/LvYouJiDeFaZhanQianJing.html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滤油机是工业生产中不可或缺的设备，主要用于净化润滑油、液压油和其他工业油品，去除其中的杂质和水分，以保持油液的纯净度和性能。随着制造业对设备维护和能源效率的要求不断提高，高效滤油机的需求日益增长。现代滤油机不仅采用了先进的过滤介质，如纳米纤维和磁性过滤，还结合了自动化控制系统，实现了连续运行和远程监控。这有助于延长设备使用寿命，减少停机时间和维护成本。</w:t>
      </w:r>
      <w:r>
        <w:rPr>
          <w:rFonts w:hint="eastAsia"/>
        </w:rPr>
        <w:br/>
      </w:r>
      <w:r>
        <w:rPr>
          <w:rFonts w:hint="eastAsia"/>
        </w:rPr>
        <w:t>　　滤油机的未来将朝着更高效、智能和环保的方向发展。市场调研网认为，技术创新将带来更精细的过滤效果和更快的处理速度，同时降低能耗。智能滤油机将配备先进的传感技术和数据分析能力，能够实时监测油品质量和设备状态，预测维护需求。此外，可持续发展策略将推动滤油机的设计，使其更加节能，并能处理和回收废弃油液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af99384553746b4" w:history="1">
        <w:r>
          <w:rPr>
            <w:rStyle w:val="Hyperlink"/>
          </w:rPr>
          <w:t>中国滤油机市场调研与行业前景预测报告（2026年版）</w:t>
        </w:r>
      </w:hyperlink>
      <w:r>
        <w:rPr>
          <w:rFonts w:hint="eastAsia"/>
        </w:rPr>
        <w:t>》依托权威机构及相关协会的数据资料，全面解析了滤油机行业现状、市场需求及市场规模，系统梳理了滤油机产业链结构、价格趋势及各细分市场动态。报告对滤油机市场前景与发展趋势进行了科学预测，重点分析了品牌竞争格局、市场集中度及主要企业的经营表现。同时，通过SWOT分析揭示了滤油机行业面临的机遇与风险，为滤油机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滤油机产品概述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2025-2026年滤油机行业环境分析</w:t>
      </w:r>
      <w:r>
        <w:rPr>
          <w:rFonts w:hint="eastAsia"/>
        </w:rPr>
        <w:br/>
      </w:r>
      <w:r>
        <w:rPr>
          <w:rFonts w:hint="eastAsia"/>
        </w:rPr>
        <w:t>　　第一节 滤油机行业经济环境分析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我国滤油机行业政策环境分析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我国滤油机行业技术环境分析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一、我国滤油机技术发展概况</w:t>
      </w:r>
      <w:r>
        <w:rPr>
          <w:rFonts w:hint="eastAsia"/>
        </w:rPr>
        <w:br/>
      </w:r>
      <w:r>
        <w:rPr>
          <w:rFonts w:hint="eastAsia"/>
        </w:rPr>
        <w:t>　　　　二、我国滤油机产品工艺特点或流程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三、我国滤油机行业技术发展趋势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中国滤油机市场分析</w:t>
      </w:r>
      <w:r>
        <w:rPr>
          <w:rFonts w:hint="eastAsia"/>
        </w:rPr>
        <w:br/>
      </w:r>
      <w:r>
        <w:rPr>
          <w:rFonts w:hint="eastAsia"/>
        </w:rPr>
        <w:t>　　第一节 滤油机市场现状分析及预测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一、2021-2026年我国滤油机市场规模分析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二、2021-2032年我国滤油机市场规模预测</w:t>
      </w:r>
      <w:r>
        <w:rPr>
          <w:rFonts w:hint="eastAsia"/>
        </w:rPr>
        <w:br/>
      </w:r>
      <w:r>
        <w:rPr>
          <w:rFonts w:hint="eastAsia"/>
        </w:rPr>
        <w:t>　　第二节 滤油机产品产能分析及预测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一、2021-2026年我国滤油机产能分析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二、2021-2032年我国滤油机产能预测</w:t>
      </w:r>
      <w:r>
        <w:rPr>
          <w:rFonts w:hint="eastAsia"/>
        </w:rPr>
        <w:br/>
      </w:r>
      <w:r>
        <w:rPr>
          <w:rFonts w:hint="eastAsia"/>
        </w:rPr>
        <w:t>　　第三节 滤油机产品产量分析及预测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一、2021-2026年我国滤油机产量分析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二、2021-2032年我国滤油机产量预测</w:t>
      </w:r>
      <w:r>
        <w:rPr>
          <w:rFonts w:hint="eastAsia"/>
        </w:rPr>
        <w:br/>
      </w:r>
      <w:r>
        <w:rPr>
          <w:rFonts w:hint="eastAsia"/>
        </w:rPr>
        <w:t>　　第四节 滤油机市场需求分析及预测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一、2021-2026年我国滤油机市场需求分析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二、2021-2032年我国滤油机市场需求预测</w:t>
      </w:r>
      <w:r>
        <w:rPr>
          <w:rFonts w:hint="eastAsia"/>
        </w:rPr>
        <w:br/>
      </w:r>
      <w:r>
        <w:rPr>
          <w:rFonts w:hint="eastAsia"/>
        </w:rPr>
        <w:t>　　第五节 滤油机价格趋势分析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一、2021-2026年我国滤油机市场价格分析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二、2021-2032年我国滤油机市场价格预测</w:t>
      </w:r>
      <w:r>
        <w:rPr>
          <w:rFonts w:hint="eastAsia"/>
        </w:rPr>
        <w:br/>
      </w:r>
      <w:r>
        <w:rPr>
          <w:rFonts w:hint="eastAsia"/>
        </w:rPr>
        <w:t>　　第六节 滤油机进出口数据分析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一、2021-2026年我国滤油机进出口数据分析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二、2021-2032年国内滤油机产品未来进出口情况预测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滤油机主要生产厂商介绍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滤油机行业相关产业分析</w:t>
      </w:r>
      <w:r>
        <w:rPr>
          <w:rFonts w:hint="eastAsia"/>
        </w:rPr>
        <w:br/>
      </w:r>
      <w:r>
        <w:rPr>
          <w:rFonts w:hint="eastAsia"/>
        </w:rPr>
        <w:t>　　第一节 滤油机行业产业链概述</w:t>
      </w:r>
      <w:r>
        <w:rPr>
          <w:rFonts w:hint="eastAsia"/>
        </w:rPr>
        <w:br/>
      </w:r>
      <w:r>
        <w:rPr>
          <w:rFonts w:hint="eastAsia"/>
        </w:rPr>
        <w:t>　　第二节 滤油机上游行业发展状况分析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滤油机下游行业发展情况分析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滤油机行业竞争格局分析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2021-2026年中国滤油机行业集中度分析</w:t>
      </w:r>
      <w:r>
        <w:rPr>
          <w:rFonts w:hint="eastAsia"/>
        </w:rPr>
        <w:br/>
      </w:r>
      <w:r>
        <w:rPr>
          <w:rFonts w:hint="eastAsia"/>
        </w:rPr>
        <w:t>　　第二节 滤油机国内外SWOT分析</w:t>
      </w:r>
      <w:r>
        <w:rPr>
          <w:rFonts w:hint="eastAsia"/>
        </w:rPr>
        <w:br/>
      </w:r>
      <w:r>
        <w:rPr>
          <w:rFonts w:hint="eastAsia"/>
        </w:rPr>
        <w:t>　　第三节 滤油机行业存在的问题及应对策略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业内专家对中国滤油机行业投资的建议及观点</w:t>
      </w:r>
      <w:r>
        <w:rPr>
          <w:rFonts w:hint="eastAsia"/>
        </w:rPr>
        <w:br/>
      </w:r>
      <w:r>
        <w:rPr>
          <w:rFonts w:hint="eastAsia"/>
        </w:rPr>
        <w:t>　　第一节 滤油机行业投资机会分析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二、滤油机企业的竞争优势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滤油机行业投资进入风险分析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滤油机行业投资决策依据分析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中智林⋅：滤油机行业投资建议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2021-2026年我国滤油机市场规模分析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2021-2032年我国滤油机市场规模预测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2021-2026年我国滤油机产能分析</w:t>
      </w:r>
      <w:r>
        <w:rPr>
          <w:rFonts w:hint="eastAsia"/>
        </w:rPr>
        <w:br/>
      </w:r>
      <w:r>
        <w:rPr>
          <w:rFonts w:hint="eastAsia"/>
        </w:rPr>
        <w:t>　　图表 2021-2032年我国滤油机产能预测</w:t>
      </w:r>
      <w:r>
        <w:rPr>
          <w:rFonts w:hint="eastAsia"/>
        </w:rPr>
        <w:br/>
      </w:r>
      <w:r>
        <w:rPr>
          <w:rFonts w:hint="eastAsia"/>
        </w:rPr>
        <w:t>　　图表 2021-2026年我国滤油机产能产量分析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2021-2032年我国滤油机产量预测</w:t>
      </w:r>
      <w:r>
        <w:rPr>
          <w:rFonts w:hint="eastAsia"/>
        </w:rPr>
        <w:br/>
      </w:r>
      <w:r>
        <w:rPr>
          <w:rFonts w:hint="eastAsia"/>
        </w:rPr>
        <w:t>　　图表 2021-2026年我国滤油机市场需求分析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2021-2032年我国滤油机市场需求预测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2021-2026年我国滤油机市场价格分析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2021-2032年我国滤油机市场价格预测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2021-2026年我国滤油机进出口数据分析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2021-2032年国内滤油机产品未来进出口情况预测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f99384553746b4" w:history="1">
        <w:r>
          <w:rPr>
            <w:rStyle w:val="Hyperlink"/>
          </w:rPr>
          <w:t>中国滤油机市场调研与行业前景预测报告（2026年版）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1518912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f99384553746b4" w:history="1">
        <w:r>
          <w:rPr>
            <w:rStyle w:val="Hyperlink"/>
          </w:rPr>
          <w:t>https://www.20087.com/M_JiXieJiDian/12/LvYouJiDeFaZhanQianJing.html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热点：滤油机工作原理与操作、滤油机滤油操作步骤、滤油机使用视频、滤油机多少钱一台、滤油机型号参数大全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b471f249534c72" w:history="1">
      <w:r>
        <w:rPr>
          <w:rStyle w:val="Hyperlink"/>
        </w:rPr>
        <w:t>中国滤油机市场调研与行业前景预测报告（2026年版）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12/LvYouJiDeFaZhanQianJing.html" TargetMode="External" Id="Raaf99384553746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12/LvYouJiDeFaZhanQianJing.html" TargetMode="External" Id="R3fb471f249534c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2026-07-10T05:41:00Z</dcterms:created>
  <dcterms:modified xsi:type="dcterms:W3CDTF">2026-07-10T06:41:00Z</dcterms:modified>
  <dc:subject>中国滤油机市场调研与行业前景预测报告（2026年版）</dc:subject>
  <dc:title>中国滤油机市场调研与行业前景预测报告（2026年版）</dc:title>
  <cp:keywords>中国滤油机市场调研与行业前景预测报告（2026年版）</cp:keywords>
  <dc:description>中国滤油机市场调研与行业前景预测报告（2026年版）</dc:description>
</cp:coreProperties>
</file>