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c2ad4a60a4b18" w:history="1">
              <w:r>
                <w:rPr>
                  <w:rStyle w:val="Hyperlink"/>
                </w:rPr>
                <w:t>2025-2031年中国激光除锈机市场现状与发展趋势预测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c2ad4a60a4b18" w:history="1">
              <w:r>
                <w:rPr>
                  <w:rStyle w:val="Hyperlink"/>
                </w:rPr>
                <w:t>2025-2031年中国激光除锈机市场现状与发展趋势预测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c2ad4a60a4b18" w:history="1">
                <w:r>
                  <w:rPr>
                    <w:rStyle w:val="Hyperlink"/>
                  </w:rPr>
                  <w:t>https://www.20087.com/2/91/JiGuangChuXiuJiFaZhanQuShiFenXi.html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除锈技术作为新兴的表面处理方式，以其高效、环保、无接触式作业的特点，在工业清洗领域获得了广泛应用。激光除锈机通过高能激光束精准去除金属表面的锈蚀、油漆及其他杂质，不仅提升了除锈效率，还大幅降低了传统化学或机械除锈带来的环境污染和材料损伤。目前，该技术已被广泛应用于船舶制造、桥梁维护、石油化工等多个行业，且随着技术的成熟，设备的稳定性和操作便利性不断提高。</w:t>
      </w:r>
      <w:r>
        <w:rPr>
          <w:rFonts w:hint="eastAsia"/>
        </w:rPr>
        <w:br/>
      </w:r>
      <w:r>
        <w:rPr>
          <w:rFonts w:hint="eastAsia"/>
        </w:rPr>
        <w:t>　　未来，激光除锈机的发展将更加注重智能化和定制化。随着AI技术的融合，设备将能够根据不同的材料厚度、锈蚀程度智能调整激光参数，实现更精细化的处理效果。此外，小型化、便携化的设计趋势，将使得激光除锈技术在更广泛的现场作业场景中得以应用。环保法规的日益严格也将进一步推动激光除锈机替代传统方法，促进整个行业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c2ad4a60a4b18" w:history="1">
        <w:r>
          <w:rPr>
            <w:rStyle w:val="Hyperlink"/>
          </w:rPr>
          <w:t>2025-2031年中国激光除锈机市场现状与发展趋势预测</w:t>
        </w:r>
      </w:hyperlink>
      <w:r>
        <w:rPr>
          <w:rFonts w:hint="eastAsia"/>
        </w:rPr>
        <w:t>》从产业链视角出发，系统分析了激光除锈机行业的市场现状与需求动态，详细解读了激光除锈机市场规模、价格波动及上下游影响因素。报告深入剖析了激光除锈机细分领域的发展特点，基于权威数据对市场前景及未来趋势进行了科学预测，同时揭示了激光除锈机重点企业的竞争格局与市场集中度变化。报告客观翔实地指出了激光除锈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激光除锈机市场概述</w:t>
      </w:r>
      <w:r>
        <w:rPr>
          <w:rFonts w:hint="eastAsia"/>
        </w:rPr>
        <w:br/>
      </w:r>
      <w:r>
        <w:rPr>
          <w:rFonts w:hint="eastAsia"/>
        </w:rPr>
        <w:t>　　第一节 激光除锈机产品定义及统计范围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按照不同产品类型，激光除锈机主要可以分为如下几个类别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一、不同产品类型激光除锈机增长趋势2024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从不同应用，激光除锈机主要包括如下几个方面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全球与中国激光除锈机发展现状对比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一、2020-2031年全球激光除锈机发展现状及未来趋势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二、2020-2031年中国激光除锈机生产发展现状及未来趋势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2020-2031年全球激光除锈机供需现状及预测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一、2020-2031年全球激光除锈机产能、产量、产能利用率及发展趋势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二、2020-2031年全球激光除锈机产量、表观消费量及发展趋势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2020-2031年中国激光除锈机供需现状及预测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一、2020-2031年中国激光除锈机产能、产量、产能利用率及发展趋势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二、2020-2031年中国激光除锈机产量、表观消费量及发展趋势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三、2020-2031年中国激光除锈机产量、市场需求量及发展趋势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新冠肺炎（COVID-19）对激光除锈机行业影响分析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一、COVID-19对激光除锈机行业主要的影响分析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二、COVID-19对激光除锈机行业2025年增长评估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五、COVID-19疫情下，激光除锈机潜在市场机会、挑战及风险分析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全球与中国主要激光除锈机厂商发展分析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2020-2025年全球激光除锈机主要厂商列表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一、2020-2025年全球激光除锈机主要厂商产量列表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二、2020-2025年全球激光除锈机主要厂商产值列表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三、2025年全球主要生产商激光除锈机收入排名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四、2020-2025年全球激光除锈机主要厂商产品价格列表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中国市场激光除锈机主要厂商发展分析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一、2020-2025年中国激光除锈机主要厂商产量列表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二、2020-2025年中国激光除锈机主要厂商产值列表</w:t>
      </w:r>
      <w:r>
        <w:rPr>
          <w:rFonts w:hint="eastAsia"/>
        </w:rPr>
        <w:br/>
      </w:r>
      <w:r>
        <w:rPr>
          <w:rFonts w:hint="eastAsia"/>
        </w:rPr>
        <w:t>　　第三节 激光除锈机厂商产地分布及商业化日期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激光除锈机行业集中度、竞争程度分析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一、激光除锈机行业集中度分析：全球Top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二、全球激光除锈机第一梯队、第二梯队和第三梯队生产商（品牌）及市场份额（2024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激光除锈机全球领先企业SWOT分析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全球主要激光除锈机企业采访及观点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全球激光除锈机主要生产地区发展分析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全球主要地区激光除锈机市场规模分析：2020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一、2020-2031年全球主要地区激光除锈机产量及市场份额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二、2020-2031年全球主要地区激光除锈机产量及市场份额预测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三、2020-2031年全球主要地区激光除锈机产值及市场份额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四、2020-2031年全球主要地区激光除锈机产值及市场份额预测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2020-2031年北美市场激光除锈机产量、产值及增长率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2020-2031年欧洲市场激光除锈机产量、产值及增长率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2020-2031年中国市场激光除锈机产量、产值及增长率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2020-2031年日本市场激光除锈机产量、产值及增长率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2020-2031年东南亚市场激光除锈机产量、产值及增长率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2020-2031年印度市场激光除锈机产量、产值及增长率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全球激光除锈机消费主要地区发展分析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全球主要地区激光除锈机消费展望2020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2020-2025年全球主要地区激光除锈机消费量及增长率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2025-2031年全球主要地区激光除锈机消费量预测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2020-2031年中国市场激光除锈机消费量、增长率及发展预测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2020-2031年北美市场激光除锈机消费量、增长率及发展预测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2020-2031年欧洲市场激光除锈机消费量、增长率及发展预测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2020-2031年日本市场激光除锈机消费量、增长率及发展预测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2020-2031年东南亚市场激光除锈机消费量、增长率及发展预测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2020-2031年印度市场激光除锈机消费量、增长率及发展预测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全球激光除锈机重点厂商概况分析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一、重点企业（一）基本信息、激光除锈机生产基地、销售区域、竞争对手及市场地位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二、重点企业（一）激光除锈机产品规格、参数及市场应用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三、2020-2025年重点企业（一）激光除锈机产能、产量、产值、价格及毛利率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一、重点企业（二）基本信息、激光除锈机生产基地、销售区域、竞争对手及市场地位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二、重点企业（二）激光除锈机产品规格、参数及市场应用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三、2020-2025年重点企业（二）激光除锈机产能、产量、产值、价格及毛利率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一、重点企业（三）基本信息、激光除锈机生产基地、销售区域、竞争对手及市场地位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二、重点企业（三）激光除锈机产品规格、参数及市场应用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三、2020-2025年重点企业（三）激光除锈机产能、产量、产值、价格及毛利率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一、重点企业（四）基本信息、激光除锈机生产基地、销售区域、竞争对手及市场地位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二、重点企业（四）激光除锈机产品规格、参数及市场应用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三、2020-2025年重点企业（四）激光除锈机产能、产量、产值、价格及毛利率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一、重点企业（五）基本信息、激光除锈机生产基地、销售区域、竞争对手及市场地位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二、重点企业（五）激光除锈机产品规格、参数及市场应用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三、2020-2025年重点企业（五）激光除锈机产能、产量、产值、价格及毛利率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一、重点企业（六）基本信息、激光除锈机生产基地、销售区域、竞争对手及市场地位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二、重点企业（六）激光除锈机产品规格、参数及市场应用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三、2020-2025年重点企业（六）激光除锈机产能、产量、产值、价格及毛利率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一、重点企业（七）基本信息、激光除锈机生产基地、销售区域、竞争对手及市场地位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二、重点企业（七）激光除锈机产品规格、参数及市场应用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三、2020-2025年重点企业（七）激光除锈机产能、产量、产值、价格及毛利率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一、重点企业（八）基本信息、激光除锈机生产基地、销售区域、竞争对手及市场地位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二、重点企业（八）激光除锈机产品规格、参数及市场应用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三、2020-2025年重点企业（八）激光除锈机产能、产量、产值、价格及毛利率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不同类型激光除锈机产品发展分析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2020-2031年全球不同类型激光除锈机产量</w:t>
      </w:r>
      <w:r>
        <w:rPr>
          <w:rFonts w:hint="eastAsia"/>
        </w:rPr>
        <w:br/>
      </w:r>
      <w:r>
        <w:rPr>
          <w:rFonts w:hint="eastAsia"/>
        </w:rPr>
        <w:t>　　　　一、2020-2025年全球激光除锈机不同类型激光除锈机产量及市场份额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二、2025-2031年全球不同类型激光除锈机产量预测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2020-2031年全球不同类型激光除锈机产值</w:t>
      </w:r>
      <w:r>
        <w:rPr>
          <w:rFonts w:hint="eastAsia"/>
        </w:rPr>
        <w:br/>
      </w:r>
      <w:r>
        <w:rPr>
          <w:rFonts w:hint="eastAsia"/>
        </w:rPr>
        <w:t>　　　　一、2020-2025年全球激光除锈机不同类型激光除锈机产值及市场份额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二、2025-2031年全球不同类型激光除锈机产值预测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2020-2031年全球不同类型激光除锈机价格走势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2020-2025年不同价格区间激光除锈机市场份额对比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2020-2031年中国不同类型激光除锈机产量</w:t>
      </w:r>
      <w:r>
        <w:rPr>
          <w:rFonts w:hint="eastAsia"/>
        </w:rPr>
        <w:br/>
      </w:r>
      <w:r>
        <w:rPr>
          <w:rFonts w:hint="eastAsia"/>
        </w:rPr>
        <w:t>　　　　一、2020-2025年中国激光除锈机不同类型激光除锈机产量及市场份额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二、2025-2031年中国不同类型激光除锈机产量预测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2020-2031年中国不同类型激光除锈机产值</w:t>
      </w:r>
      <w:r>
        <w:rPr>
          <w:rFonts w:hint="eastAsia"/>
        </w:rPr>
        <w:br/>
      </w:r>
      <w:r>
        <w:rPr>
          <w:rFonts w:hint="eastAsia"/>
        </w:rPr>
        <w:t>　　　　一、2020-2025年中国激光除锈机不同类型激光除锈机产值及市场份额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二、2025-2031年中国不同类型激光除锈机产值预测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激光除锈机上游原料及下游主要应用发展分析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激光除锈机产业链分析</w:t>
      </w:r>
      <w:r>
        <w:rPr>
          <w:rFonts w:hint="eastAsia"/>
        </w:rPr>
        <w:br/>
      </w:r>
      <w:r>
        <w:rPr>
          <w:rFonts w:hint="eastAsia"/>
        </w:rPr>
        <w:t>　　第二节 激光除锈机产业上游供应分析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2020-2031年全球不同应用激光除锈机消费量、市场份额及增长率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一、2020-2025年全球不同应用激光除锈机消费量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二、2025-2031年全球不同应用激光除锈机消费量预测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2020-2031年中国不同应用激光除锈机消费量、市场份额及增长率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一、2020-2025年中国不同应用激光除锈机消费量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二、2025-2031年中国不同应用激光除锈机消费量预测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中国激光除锈机产量、消费量、进出口分析及未来趋势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2020-2031年中国激光除锈机产量、消费量、进出口分析及未来趋势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中国激光除锈机进出口贸易趋势</w:t>
      </w:r>
      <w:r>
        <w:rPr>
          <w:rFonts w:hint="eastAsia"/>
        </w:rPr>
        <w:br/>
      </w:r>
      <w:r>
        <w:rPr>
          <w:rFonts w:hint="eastAsia"/>
        </w:rPr>
        <w:t>　　第三节 中国激光除锈机主要进口来源</w:t>
      </w:r>
      <w:r>
        <w:rPr>
          <w:rFonts w:hint="eastAsia"/>
        </w:rPr>
        <w:br/>
      </w:r>
      <w:r>
        <w:rPr>
          <w:rFonts w:hint="eastAsia"/>
        </w:rPr>
        <w:t>　　第四节 中国激光除锈机主要出口目的地</w:t>
      </w:r>
      <w:r>
        <w:rPr>
          <w:rFonts w:hint="eastAsia"/>
        </w:rPr>
        <w:br/>
      </w:r>
      <w:r>
        <w:rPr>
          <w:rFonts w:hint="eastAsia"/>
        </w:rPr>
        <w:t>　　第五节 中国激光除锈机行业未来发展的有利因素、不利因素分析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中国激光除锈机主要地区分布</w:t>
      </w:r>
      <w:r>
        <w:rPr>
          <w:rFonts w:hint="eastAsia"/>
        </w:rPr>
        <w:br/>
      </w:r>
      <w:r>
        <w:rPr>
          <w:rFonts w:hint="eastAsia"/>
        </w:rPr>
        <w:t>　　第一节 中国激光除锈机生产地区分布</w:t>
      </w:r>
      <w:r>
        <w:rPr>
          <w:rFonts w:hint="eastAsia"/>
        </w:rPr>
        <w:br/>
      </w:r>
      <w:r>
        <w:rPr>
          <w:rFonts w:hint="eastAsia"/>
        </w:rPr>
        <w:t>　　第二节 中国激光除锈机消费地区分布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激光除锈机技术及相关行业技术发展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未来激光除锈机行业、产品及技术发展趋势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激光除锈机行业及市场环境发展趋势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激光除锈机产品及技术发展趋势</w:t>
      </w:r>
      <w:r>
        <w:rPr>
          <w:rFonts w:hint="eastAsia"/>
        </w:rPr>
        <w:br/>
      </w:r>
      <w:r>
        <w:rPr>
          <w:rFonts w:hint="eastAsia"/>
        </w:rPr>
        <w:t>　　第三节 激光除锈机产品价格走势</w:t>
      </w:r>
      <w:r>
        <w:rPr>
          <w:rFonts w:hint="eastAsia"/>
        </w:rPr>
        <w:br/>
      </w:r>
      <w:r>
        <w:rPr>
          <w:rFonts w:hint="eastAsia"/>
        </w:rPr>
        <w:t>　　第四节 未来激光除锈机市场消费形态、消费者偏好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激光除锈机销售渠道分析及建议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国内市场激光除锈机销售渠道</w:t>
      </w:r>
      <w:r>
        <w:rPr>
          <w:rFonts w:hint="eastAsia"/>
        </w:rPr>
        <w:br/>
      </w:r>
      <w:r>
        <w:rPr>
          <w:rFonts w:hint="eastAsia"/>
        </w:rPr>
        <w:t>　　第二节 企业海外激光除锈机销售渠道</w:t>
      </w:r>
      <w:r>
        <w:rPr>
          <w:rFonts w:hint="eastAsia"/>
        </w:rPr>
        <w:br/>
      </w:r>
      <w:r>
        <w:rPr>
          <w:rFonts w:hint="eastAsia"/>
        </w:rPr>
        <w:t>　　第三节 激光除锈机销售/营销策略建议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激光除锈机行业研究成果及结论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按照不同产品类型，激光除锈机主要可以分为如下几个类别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不同种类激光除锈机增长趋势2024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从不同应用，激光除锈机主要包括如下几个方面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不同应用激光除锈机消费量增长趋势2024 VS 2025</w:t>
      </w:r>
      <w:r>
        <w:rPr>
          <w:rFonts w:hint="eastAsia"/>
        </w:rPr>
        <w:br/>
      </w:r>
      <w:r>
        <w:rPr>
          <w:rFonts w:hint="eastAsia"/>
        </w:rPr>
        <w:t>　　表 激光除锈机中国及欧美日等地区政策分析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激光除锈机潜在市场机会、挑战及风险分析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2020-2025年全球激光除锈机主要厂商产量列表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2020-2025年全球激光除锈机主要厂商产量市场份额列表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2020-2025年全球激光除锈机主要厂商产值列表</w:t>
      </w:r>
      <w:r>
        <w:rPr>
          <w:rFonts w:hint="eastAsia"/>
        </w:rPr>
        <w:br/>
      </w:r>
      <w:r>
        <w:rPr>
          <w:rFonts w:hint="eastAsia"/>
        </w:rPr>
        <w:t>　　表 全球激光除锈机主要厂商产值市场份额列表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2025年全球主要生产商激光除锈机收入排名</w:t>
      </w:r>
      <w:r>
        <w:rPr>
          <w:rFonts w:hint="eastAsia"/>
        </w:rPr>
        <w:br/>
      </w:r>
      <w:r>
        <w:rPr>
          <w:rFonts w:hint="eastAsia"/>
        </w:rPr>
        <w:t>　　表 2020-2025年全球激光除锈机主要厂商产品价格列表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2020-2025年中国市场激光除锈机主要厂商产品产量列表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2020-2025年中国激光除锈机主要厂商产量市场份额列表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2020-2025年中国激光除锈机主要厂商产值列表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2020-2025年中国激光除锈机主要厂商产值市场份额列表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全球主要厂商激光除锈机厂商产地分布及商业化日期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全球主要激光除锈机企业采访及观点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全球主要地区激光除锈机产值：2020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2020-2025年全球主要地区激光除锈机产量市场份额列表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2025-2031年全球主要地区激光除锈机产量列表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2025-2031年全球主要地区激光除锈机产量份额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2020-2025年全球主要地区激光除锈机产值列表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2020-2025年全球主要地区激光除锈机产值份额列表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2020-2025年全球主要地区激光除锈机消费量列表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2020-2025年全球主要地区激光除锈机消费量市场份额列表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重点企业（一）激光除锈机产品规格、参数及市场应用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2020-2025年重点企业（一）激光除锈机产能、产量、产值、价格及毛利率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重点企业（一）激光除锈机产品规格及价格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重点企业（二）激光除锈机产品规格、参数及市场应用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2020-2025年重点企业（二）激光除锈机产能、产量、产值、价格及毛利率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重点企业（二）激光除锈机产品规格及价格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重点企业（三）激光除锈机产品规格、参数及市场应用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2020-2025年重点企业（三）激光除锈机产能、产量、产值、价格及毛利率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重点企业（三）激光除锈机产品规格及价格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重点企业（四）激光除锈机产品规格、参数及市场应用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2020-2025年重点企业（四）激光除锈机产能、产量、产值、价格及毛利率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重点企业（四）激光除锈机产品规格及价格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重点企业（五）激光除锈机产品规格、参数及市场应用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2020-2025年重点企业（五）激光除锈机产能、产量、产值、价格及毛利率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重点企业（五）激光除锈机产品规格及价格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重点企业（六）激光除锈机产品规格、参数及市场应用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2020-2025年重点企业（六）激光除锈机产能、产量、产值、价格及毛利率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重点企业（六）激光除锈机产品规格及价格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重点企业（七）激光除锈机产品规格、参数及市场应用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2020-2025年重点企业（七）激光除锈机产能、产量、产值、价格及毛利率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重点企业（七）激光除锈机产品规格及价格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重点企业（八）激光除锈机产品规格、参数及市场应用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2020-2025年重点企业（八）激光除锈机产能、产量、产值、价格及毛利率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重点企业（八）激光除锈机产品规格及价格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2020-2025年全球不同产品类型激光除锈机产量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2020-2025年全球不同产品类型激光除锈机产量市场份额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全球不同产品类型激光除锈机产量预测（2025-2031）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2020-2025年全球不同产品类型激光除锈机产量市场份额预测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2020-2025年全球不同类型激光除锈机产值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2020-2025年全球不同类型激光除锈机产值市场份额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全球不同类型激光除锈机产值预测（2025-2031）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全球不同类型激光除锈机产值市场预测份额（2025-2031）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2020-2025年全球不同价格区间激光除锈机市场份额对比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2020-2025年中国不同产品类型激光除锈机产量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2020-2025年中国不同产品类型激光除锈机产量市场份额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中国不同产品类型激光除锈机产量预测（2025-2031）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中国不同产品类型激光除锈机产量市场份额预测（2025-2031）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2020-2025年中国不同产品类型激光除锈机产值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2020-2025年中国不同产品类型激光除锈机产值市场份额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中国不同产品类型激光除锈机产值预测（2025-2031）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中国不同产品类型激光除锈机产值市场份额预测（2025-2031）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激光除锈机上游原料供应商及联系方式列表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2020-2025年全球不同应用激光除锈机消费量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2020-2025年全球不同应用激光除锈机消费量市场份额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全球不同应用激光除锈机消费量预测（2025-2031）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全球不同应用激光除锈机消费量市场份额预测（2025-2031）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2020-2025年中国不同应用激光除锈机消费量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2020-2025年中国不同应用激光除锈机消费量市场份额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中国不同应用激光除锈机消费量预测（2025-2031）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中国不同应用激光除锈机消费量市场份额预测（2025-2031）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2020-2025年中国激光除锈机产量、消费量、进出口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中国激光除锈机产量、消费量、进出口预测（2025-2031）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中国市场激光除锈机进出口贸易趋势</w:t>
      </w:r>
      <w:r>
        <w:rPr>
          <w:rFonts w:hint="eastAsia"/>
        </w:rPr>
        <w:br/>
      </w:r>
      <w:r>
        <w:rPr>
          <w:rFonts w:hint="eastAsia"/>
        </w:rPr>
        <w:t>　　表 中国市场激光除锈机主要进口来源</w:t>
      </w:r>
      <w:r>
        <w:rPr>
          <w:rFonts w:hint="eastAsia"/>
        </w:rPr>
        <w:br/>
      </w:r>
      <w:r>
        <w:rPr>
          <w:rFonts w:hint="eastAsia"/>
        </w:rPr>
        <w:t>　　表 中国市场激光除锈机主要出口目的地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中国激光除锈机生产地区分布</w:t>
      </w:r>
      <w:r>
        <w:rPr>
          <w:rFonts w:hint="eastAsia"/>
        </w:rPr>
        <w:br/>
      </w:r>
      <w:r>
        <w:rPr>
          <w:rFonts w:hint="eastAsia"/>
        </w:rPr>
        <w:t>　　表 中国激光除锈机消费地区分布</w:t>
      </w:r>
      <w:r>
        <w:rPr>
          <w:rFonts w:hint="eastAsia"/>
        </w:rPr>
        <w:br/>
      </w:r>
      <w:r>
        <w:rPr>
          <w:rFonts w:hint="eastAsia"/>
        </w:rPr>
        <w:t>　　表 激光除锈机行业及市场环境发展趋势</w:t>
      </w:r>
      <w:r>
        <w:rPr>
          <w:rFonts w:hint="eastAsia"/>
        </w:rPr>
        <w:br/>
      </w:r>
      <w:r>
        <w:rPr>
          <w:rFonts w:hint="eastAsia"/>
        </w:rPr>
        <w:t>　　表 激光除锈机产品及技术发展趋势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国内当前及未来激光除锈机主要销售模式及销售渠道趋势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欧美日等地区当前及未来激光除锈机主要销售模式及销售渠道趋势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激光除锈机产品市场定位及目标消费者分析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激光除锈机产品图片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2025年全球不同产品类型激光除锈机产量市场份额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全球产品类型激光除锈机消费量市场份额2024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2020-2031年全球激光除锈机产量及增长率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2020-2031年全球激光除锈机产值及增长率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2020-2031年中国激光除锈机产量及发展趋势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2020-2031年中国激光除锈机产值及未来发展趋势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2020-2031年全球激光除锈机产能、产量、产能利用率及发展趋势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2020-2031年全球激光除锈机产量、市场需求量及发展趋势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2020-2031年中国激光除锈机产能、产量、产能利用率及发展趋势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2020-2031年中国激光除锈机产量、市场需求量及发展趋势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全球激光除锈机主要厂商2025年产量市场份额列表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全球激光除锈机主要厂商2025年产值市场份额列表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2020-2025年中国市场激光除锈机主要厂商2025年产量市场份额列表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中国激光除锈机主要厂商2025年产量市场份额列表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中国激光除锈机主要厂商2025年产值市场份额列表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2025年全球前五及前十大生产商激光除锈机市场份额</w:t>
      </w:r>
      <w:r>
        <w:rPr>
          <w:rFonts w:hint="eastAsia"/>
        </w:rPr>
        <w:br/>
      </w:r>
      <w:r>
        <w:rPr>
          <w:rFonts w:hint="eastAsia"/>
        </w:rPr>
        <w:t>　　图 全球激光除锈机第一梯队、第二梯队和第三梯队生产商（品牌）及市场份额（2024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激光除锈机全球领先企业SWOT分析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全球主要地区激光除锈机消费量市场份额（2024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2020-2031年北美市场激光除锈机产量及增长率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2020-2031年北美市场激光除锈机产值及增长率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2020-2031年欧洲市场激光除锈机产量及增长率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2020-2031年欧洲市场激光除锈机产值及增长率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2020-2031年中国市场激光除锈机产量及增长率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2020-2031年中国市场激光除锈机产值及增长率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2020-2031年日本市场激光除锈机产量及增长率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2020-2031年日本市场激光除锈机产值及增长率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2020-2031年东南亚市场激光除锈机产量及增长率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2020-2031年东南亚市场激光除锈机产值及增长率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2020-2031年印度市场激光除锈机产量及增长率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2020-2031年印度市场激光除锈机产值及增长率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全球主要地区激光除锈机消费量市场份额（2024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全球主要地区激光除锈机消费量市场份额（2024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2020-2031年中国市场激光除锈机消费量、增长率及发展预测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2020-2031年北美市场激光除锈机消费量、增长率及发展预测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2020-2031年欧洲市场激光除锈机消费量、增长率及发展预测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2020-2031年日本市场激光除锈机消费量、增长率及发展预测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2020-2031年东南亚市场激光除锈机消费量、增长率及发展预测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2020-2031年印度市场激光除锈机消费量、增长率及发展预测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激光除锈机产业链图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激光除锈机产品价格走势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c2ad4a60a4b18" w:history="1">
        <w:r>
          <w:rPr>
            <w:rStyle w:val="Hyperlink"/>
          </w:rPr>
          <w:t>2025-2031年中国激光除锈机市场现状与发展趋势预测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c2ad4a60a4b18" w:history="1">
        <w:r>
          <w:rPr>
            <w:rStyle w:val="Hyperlink"/>
          </w:rPr>
          <w:t>https://www.20087.com/2/91/JiGuangChuXiuJiFaZhanQuShiFenXi.html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热点：激光除锈效果怎么样、激光除锈机 手提式、激光除锈机对人有伤害吗、激光除锈机租赁、激光除油除锈、激光除锈机的工作原理、激光除锈原理和应用分析、手持激光除锈机、大型激光除锈机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a0b1a12b34d1c" w:history="1">
      <w:r>
        <w:rPr>
          <w:rStyle w:val="Hyperlink"/>
        </w:rPr>
        <w:t>2025-2031年中国激光除锈机市场现状与发展趋势预测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GuangChuXiuJiFaZhanQuShiFenXi.html" TargetMode="External" Id="R269c2ad4a60a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GuangChuXiuJiFaZhanQuShiFenXi.html" TargetMode="External" Id="Ra6ba0b1a12b3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2025-03-01T00:26:00Z</dcterms:created>
  <dcterms:modified xsi:type="dcterms:W3CDTF">2025-03-01T01:26:00Z</dcterms:modified>
  <dc:subject>2025-2031年中国激光除锈机市场现状与发展趋势预测</dc:subject>
  <dc:title>2025-2031年中国激光除锈机市场现状与发展趋势预测</dc:title>
  <cp:keywords>2025-2031年中国激光除锈机市场现状与发展趋势预测</cp:keywords>
  <dc:description>2025-2031年中国激光除锈机市场现状与发展趋势预测</dc:description>
</cp:coreProperties>
</file>