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41c167f8b46a2" w:history="1">
              <w:r>
                <w:rPr>
                  <w:rStyle w:val="Hyperlink"/>
                </w:rPr>
                <w:t>2025-2031年全球与中国焊接H型钢梁市场现状调研及发展趋势预测报告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41c167f8b46a2" w:history="1">
              <w:r>
                <w:rPr>
                  <w:rStyle w:val="Hyperlink"/>
                </w:rPr>
                <w:t>2025-2031年全球与中国焊接H型钢梁市场现状调研及发展趋势预测报告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41c167f8b46a2" w:history="1">
                <w:r>
                  <w:rPr>
                    <w:rStyle w:val="Hyperlink"/>
                  </w:rPr>
                  <w:t>https://www.20087.com/2/61/HanJieHXingGangLiangFaZhanQuShiFenXi.html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H型钢梁是建筑工程中常用的结构构件，因其优异的力学性能和施工便利性而被广泛应用于高层建筑、桥梁工程等领域。这种钢材通过焊接工艺将钢板组合成H形截面，具有良好的抗弯强度和刚度。现代焊接H型钢梁不仅在生产过程中严格遵循质量控制标准，确保每一批次的产品都达到规定的强度和尺寸精度，还采用了先进的焊接技术和无损检测方法，提高了产品的可靠性和安全性。此外，为了适应不同的建筑设计需求，市场上提供了多种规格和尺寸的焊接H型钢梁，从标准型号到定制解决方案应有尽有。然而，尽管焊接H型钢梁在性能和质量上取得了长足进步，但其生产工艺复杂且对环境有一定影响的问题依然存在。</w:t>
      </w:r>
      <w:r>
        <w:rPr>
          <w:rFonts w:hint="eastAsia"/>
        </w:rPr>
        <w:br/>
      </w:r>
      <w:r>
        <w:rPr>
          <w:rFonts w:hint="eastAsia"/>
        </w:rPr>
        <w:t>　　未来，焊接H型钢梁将朝着更高效能、绿色制造和智能化的方向发展。首先，在技术创新方面，随着新材料科学和先进制造技术的进步，未来的焊接H型钢梁将采用更加环保的生产工艺，减少有害副产物的生成。例如，利用激光焊接技术提高焊接速度和精度，减少能源消耗；开发出新型高强度低合金钢材料，减轻自重的同时保持优良的力学性能。此外，随着智能制造概念的推广，焊接H型钢梁的生产将变得更加智能化，支持全流程的数字化管理和质量追溯。通过集成物联网（IoT）技术和大数据分析平台，这些系统不仅可以实现实时监控和数据分析，还能根据历史数据预测潜在故障并采取预防措施，提高整体运营效率。其次，考虑到环境保护的重要性，绿色制造理念将成为行业发展的重要方向之一。焊接H型钢梁企业将致力于采用环保材料、降低能耗以及优化生产工艺，减少对环境的影响。同时，随着全球对建筑质量和可持续发展的关注度不断提高，国际间的合作与交流也将日益频繁，共同制定统一的标准和规范，推动行业的健康发展。通过持续的技术创新和服务模式创新，焊接H型钢梁不仅能在保障高效建设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41c167f8b46a2" w:history="1">
        <w:r>
          <w:rPr>
            <w:rStyle w:val="Hyperlink"/>
          </w:rPr>
          <w:t>2025-2031年全球与中国焊接H型钢梁市场现状调研及发展趋势预测报告</w:t>
        </w:r>
      </w:hyperlink>
      <w:r>
        <w:rPr>
          <w:rFonts w:hint="eastAsia"/>
        </w:rPr>
        <w:t>》通过全面的行业调研，系统梳理了焊接H型钢梁产业链的各个环节，详细分析了焊接H型钢梁市场规模、需求变化及价格趋势。报告结合当前焊接H型钢梁行业现状，科学预测了市场前景与发展方向，并解读了重点企业的竞争格局、市场集中度及品牌表现。同时，报告对焊接H型钢梁细分市场进行了深入探讨，结合焊接H型钢梁技术现状与SWOT分析，揭示了焊接H型钢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焊接H型钢梁市场概述</w:t>
      </w:r>
      <w:r>
        <w:rPr>
          <w:rFonts w:hint="eastAsia"/>
        </w:rPr>
        <w:br/>
      </w:r>
      <w:r>
        <w:rPr>
          <w:rFonts w:hint="eastAsia"/>
        </w:rPr>
        <w:t>　　1.1 焊接H型钢梁行业概述及统计范围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按照不同产品类型，焊接H型钢梁主要可以分为如下几个类别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全球不同产品类型焊接H型钢梁规模增长趋势2020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腹板高度小于200mm</w:t>
      </w:r>
      <w:r>
        <w:rPr>
          <w:rFonts w:hint="eastAsia"/>
        </w:rPr>
        <w:br/>
      </w:r>
      <w:r>
        <w:rPr>
          <w:rFonts w:hint="eastAsia"/>
        </w:rPr>
        <w:t>　　　　1.2.3 腹板高度在200mm-2000mm之间</w:t>
      </w:r>
      <w:r>
        <w:rPr>
          <w:rFonts w:hint="eastAsia"/>
        </w:rPr>
        <w:br/>
      </w:r>
      <w:r>
        <w:rPr>
          <w:rFonts w:hint="eastAsia"/>
        </w:rPr>
        <w:t>　　　　1.2.4 腹板高度大于2000mm</w:t>
      </w:r>
      <w:r>
        <w:rPr>
          <w:rFonts w:hint="eastAsia"/>
        </w:rPr>
        <w:br/>
      </w:r>
      <w:r>
        <w:rPr>
          <w:rFonts w:hint="eastAsia"/>
        </w:rPr>
        <w:t>　　1.3 从不同应用，焊接H型钢梁主要包括如下几个方面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全球不同应用焊接H型钢梁规模增长趋势2020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交通行业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能源电力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焊接H型钢梁行业发展总体概况</w:t>
      </w:r>
      <w:r>
        <w:rPr>
          <w:rFonts w:hint="eastAsia"/>
        </w:rPr>
        <w:br/>
      </w:r>
      <w:r>
        <w:rPr>
          <w:rFonts w:hint="eastAsia"/>
        </w:rPr>
        <w:t>　　　　1.4.2 焊接H型钢梁行业发展主要特点</w:t>
      </w:r>
      <w:r>
        <w:rPr>
          <w:rFonts w:hint="eastAsia"/>
        </w:rPr>
        <w:br/>
      </w:r>
      <w:r>
        <w:rPr>
          <w:rFonts w:hint="eastAsia"/>
        </w:rPr>
        <w:t>　　　　1.4.3 焊接H型钢梁行业发展影响因素</w:t>
      </w:r>
      <w:r>
        <w:rPr>
          <w:rFonts w:hint="eastAsia"/>
        </w:rPr>
        <w:br/>
      </w:r>
      <w:r>
        <w:rPr>
          <w:rFonts w:hint="eastAsia"/>
        </w:rPr>
        <w:t>　　　　1.4.3 .1 焊接H型钢梁有利因素</w:t>
      </w:r>
      <w:r>
        <w:rPr>
          <w:rFonts w:hint="eastAsia"/>
        </w:rPr>
        <w:br/>
      </w:r>
      <w:r>
        <w:rPr>
          <w:rFonts w:hint="eastAsia"/>
        </w:rPr>
        <w:t>　　　　1.4.3 .2 焊接H型钢梁不利因素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全球焊接H型钢梁供需现状及预测（2020-2031）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全球焊接H型钢梁产能、产量、产能利用率及发展趋势（2020-2031）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全球焊接H型钢梁产量、需求量及发展趋势（2020-2031）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全球主要地区焊接H型钢梁产量及发展趋势（2020-2031）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中国焊接H型钢梁供需现状及预测（2020-2031）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中国焊接H型钢梁产能、产量、产能利用率及发展趋势（2020-2031）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中国焊接H型钢梁产量、市场需求量及发展趋势（2020-2031）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中国焊接H型钢梁产能和产量占全球的比重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全球焊接H型钢梁销量及收入</w:t>
      </w:r>
      <w:r>
        <w:rPr>
          <w:rFonts w:hint="eastAsia"/>
        </w:rPr>
        <w:br/>
      </w:r>
      <w:r>
        <w:rPr>
          <w:rFonts w:hint="eastAsia"/>
        </w:rPr>
        <w:t>　　　　2.3.1 全球市场焊接H型钢梁收入（2020-2031）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全球市场焊接H型钢梁价格趋势（2020-2031）</w:t>
      </w:r>
      <w:r>
        <w:rPr>
          <w:rFonts w:hint="eastAsia"/>
        </w:rPr>
        <w:br/>
      </w:r>
      <w:r>
        <w:rPr>
          <w:rFonts w:hint="eastAsia"/>
        </w:rPr>
        <w:t>　　2.4 中国焊接H型钢梁销量及收入</w:t>
      </w:r>
      <w:r>
        <w:rPr>
          <w:rFonts w:hint="eastAsia"/>
        </w:rPr>
        <w:br/>
      </w:r>
      <w:r>
        <w:rPr>
          <w:rFonts w:hint="eastAsia"/>
        </w:rPr>
        <w:t>　　　　2.4.1 中国市场焊接H型钢梁收入（2020-2031）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中国市场焊接H型钢梁销量和收入占全球的比重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全球焊接H型钢梁主要地区分析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全球主要地区焊接H型钢梁市场规模分析：2020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全球主要地区焊接H型钢梁销售收入及市场份额（2020-2025年）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全球主要地区焊接H型钢梁销售收入预测（2026-2031）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全球主要地区焊接H型钢梁销量分析：2020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全球主要地区焊接H型钢梁销量及市场份额（2020-2025年）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全球主要地区焊接H型钢梁销量及市场份额预测（2026-2031）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北美（美国和加拿大）焊接H型钢梁收入（2020-2031）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欧洲（德国、英国、法国和意大利等国家）焊接H型钢梁收入（2020-2031）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亚太（中国、日本、韩国、中国台湾、印度和东南亚等）焊接H型钢梁收入（2020-2031）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拉美地区（墨西哥、巴西等国家）焊接H型钢梁收入（2020-2031）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中东及非洲（土耳其、沙特等国家）焊接H型钢梁收入（2020-2031）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全球市场主要厂商焊接H型钢梁产能市场份额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全球市场主要厂商焊接H型钢梁销量（2020-2025）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全球市场主要厂商焊接H型钢梁销售收入（2020-2025）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全球市场主要厂商焊接H型钢梁销售价格（2020-2025）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2024年全球主要生产商焊接H型钢梁收入排名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中国市场主要厂商焊接H型钢梁销量（2020-2025）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中国市场主要厂商焊接H型钢梁销售收入（2020-2025）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中国市场主要厂商焊接H型钢梁销售价格（2020-2025）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2024年中国主要生产商焊接H型钢梁收入排名</w:t>
      </w:r>
      <w:r>
        <w:rPr>
          <w:rFonts w:hint="eastAsia"/>
        </w:rPr>
        <w:br/>
      </w:r>
      <w:r>
        <w:rPr>
          <w:rFonts w:hint="eastAsia"/>
        </w:rPr>
        <w:t>　　4.3 全球主要厂商焊接H型钢梁总部及产地分布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全球主要厂商焊接H型钢梁商业化日期</w:t>
      </w:r>
      <w:r>
        <w:rPr>
          <w:rFonts w:hint="eastAsia"/>
        </w:rPr>
        <w:br/>
      </w:r>
      <w:r>
        <w:rPr>
          <w:rFonts w:hint="eastAsia"/>
        </w:rPr>
        <w:t>　　4.5 全球主要厂商焊接H型钢梁产品类型及应用</w:t>
      </w:r>
      <w:r>
        <w:rPr>
          <w:rFonts w:hint="eastAsia"/>
        </w:rPr>
        <w:br/>
      </w:r>
      <w:r>
        <w:rPr>
          <w:rFonts w:hint="eastAsia"/>
        </w:rPr>
        <w:t>　　4.6 焊接H型钢梁行业集中度、竞争程度分析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焊接H型钢梁行业集中度分析：全球头部厂商份额（Top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全球焊接H型钢梁第一梯队、第二梯队和第三梯队生产商（品牌）及市场份额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不同产品类型焊接H型钢梁分析</w:t>
      </w:r>
      <w:r>
        <w:rPr>
          <w:rFonts w:hint="eastAsia"/>
        </w:rPr>
        <w:br/>
      </w:r>
      <w:r>
        <w:rPr>
          <w:rFonts w:hint="eastAsia"/>
        </w:rPr>
        <w:t>　　5.1 全球不同产品类型焊接H型钢梁销量（2020-2031）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全球不同产品类型焊接H型钢梁销量及市场份额（2020-2025）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全球不同产品类型焊接H型钢梁销量预测（2026-2031）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全球不同产品类型焊接H型钢梁收入（2020-2031）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全球不同产品类型焊接H型钢梁收入及市场份额（2020-2025）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全球不同产品类型焊接H型钢梁收入预测（2026-2031）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全球不同产品类型焊接H型钢梁价格走势（2020-2031）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中国不同产品类型焊接H型钢梁销量及市场份额（2020-2025）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中国不同产品类型焊接H型钢梁销量预测（2026-2031）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中国不同产品类型焊接H型钢梁收入（2020-2031）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中国不同产品类型焊接H型钢梁收入及市场份额（2020-2025）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中国不同产品类型焊接H型钢梁收入预测（2026-2031）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不同应用焊接H型钢梁分析</w:t>
      </w:r>
      <w:r>
        <w:rPr>
          <w:rFonts w:hint="eastAsia"/>
        </w:rPr>
        <w:br/>
      </w:r>
      <w:r>
        <w:rPr>
          <w:rFonts w:hint="eastAsia"/>
        </w:rPr>
        <w:t>　　6.1 全球不同应用焊接H型钢梁销量（2020-2031）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全球不同应用焊接H型钢梁销量及市场份额（2020-2025）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全球不同应用焊接H型钢梁销量预测（2026-2031）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全球不同应用焊接H型钢梁收入（2020-2031）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全球不同应用焊接H型钢梁收入及市场份额（2020-2025）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全球不同应用焊接H型钢梁收入预测（2026-2031）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全球不同应用焊接H型钢梁价格走势（2020-2031）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中国不同应用焊接H型钢梁销量（2020-2031）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中国不同应用焊接H型钢梁销量及市场份额（2020-2025）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中国不同应用焊接H型钢梁销量预测（2026-2031）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中国不同应用焊接H型钢梁收入（2020-2031）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中国不同应用焊接H型钢梁收入及市场份额（2020-2025）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中国不同应用焊接H型钢梁收入预测（2026-2031）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焊接H型钢梁行业发展趋势</w:t>
      </w:r>
      <w:r>
        <w:rPr>
          <w:rFonts w:hint="eastAsia"/>
        </w:rPr>
        <w:br/>
      </w:r>
      <w:r>
        <w:rPr>
          <w:rFonts w:hint="eastAsia"/>
        </w:rPr>
        <w:t>　　7.2 焊接H型钢梁行业主要驱动因素</w:t>
      </w:r>
      <w:r>
        <w:rPr>
          <w:rFonts w:hint="eastAsia"/>
        </w:rPr>
        <w:br/>
      </w:r>
      <w:r>
        <w:rPr>
          <w:rFonts w:hint="eastAsia"/>
        </w:rPr>
        <w:t>　　7.3 焊接H型钢梁中国企业SWOT分析</w:t>
      </w:r>
      <w:r>
        <w:rPr>
          <w:rFonts w:hint="eastAsia"/>
        </w:rPr>
        <w:br/>
      </w:r>
      <w:r>
        <w:rPr>
          <w:rFonts w:hint="eastAsia"/>
        </w:rPr>
        <w:t>　　7.4 中国焊接H型钢梁行业政策环境分析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焊接H型钢梁行业产业链简介</w:t>
      </w:r>
      <w:r>
        <w:rPr>
          <w:rFonts w:hint="eastAsia"/>
        </w:rPr>
        <w:br/>
      </w:r>
      <w:r>
        <w:rPr>
          <w:rFonts w:hint="eastAsia"/>
        </w:rPr>
        <w:t>　　　　8.1.1 焊接H型钢梁行业供应链分析</w:t>
      </w:r>
      <w:r>
        <w:rPr>
          <w:rFonts w:hint="eastAsia"/>
        </w:rPr>
        <w:br/>
      </w:r>
      <w:r>
        <w:rPr>
          <w:rFonts w:hint="eastAsia"/>
        </w:rPr>
        <w:t>　　　　8.1.2 焊接H型钢梁主要原料及供应情况</w:t>
      </w:r>
      <w:r>
        <w:rPr>
          <w:rFonts w:hint="eastAsia"/>
        </w:rPr>
        <w:br/>
      </w:r>
      <w:r>
        <w:rPr>
          <w:rFonts w:hint="eastAsia"/>
        </w:rPr>
        <w:t>　　　　8.1.3 焊接H型钢梁行业主要下游客户</w:t>
      </w:r>
      <w:r>
        <w:rPr>
          <w:rFonts w:hint="eastAsia"/>
        </w:rPr>
        <w:br/>
      </w:r>
      <w:r>
        <w:rPr>
          <w:rFonts w:hint="eastAsia"/>
        </w:rPr>
        <w:t>　　8.2 焊接H型钢梁行业采购模式</w:t>
      </w:r>
      <w:r>
        <w:rPr>
          <w:rFonts w:hint="eastAsia"/>
        </w:rPr>
        <w:br/>
      </w:r>
      <w:r>
        <w:rPr>
          <w:rFonts w:hint="eastAsia"/>
        </w:rPr>
        <w:t>　　8.3 焊接H型钢梁行业生产模式</w:t>
      </w:r>
      <w:r>
        <w:rPr>
          <w:rFonts w:hint="eastAsia"/>
        </w:rPr>
        <w:br/>
      </w:r>
      <w:r>
        <w:rPr>
          <w:rFonts w:hint="eastAsia"/>
        </w:rPr>
        <w:t>　　8.4 焊接H型钢梁行业销售模式及销售渠道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全球市场主要焊接H型钢梁厂商简介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焊接H型钢梁销量、收入、价格及毛利率（2020-2025）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焊接H型钢梁销量、收入、价格及毛利率（2020-2025）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焊接H型钢梁销量、收入、价格及毛利率（2020-2025）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焊接H型钢梁销量、收入、价格及毛利率（2020-2025）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焊接H型钢梁销量、收入、价格及毛利率（2020-2025）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焊接H型钢梁销量、收入、价格及毛利率（2020-2025）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焊接H型钢梁销量、收入、价格及毛利率（2020-2025）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焊接H型钢梁销量、收入、价格及毛利率（2020-2025）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中国市场焊接H型钢梁产量、销量、进出口分析及未来趋势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中国市场焊接H型钢梁产量、销量、进出口分析及未来趋势（2020-2031）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中国市场焊接H型钢梁进出口贸易趋势</w:t>
      </w:r>
      <w:r>
        <w:rPr>
          <w:rFonts w:hint="eastAsia"/>
        </w:rPr>
        <w:br/>
      </w:r>
      <w:r>
        <w:rPr>
          <w:rFonts w:hint="eastAsia"/>
        </w:rPr>
        <w:t>　　10.3 中国市场焊接H型钢梁主要进口来源</w:t>
      </w:r>
      <w:r>
        <w:rPr>
          <w:rFonts w:hint="eastAsia"/>
        </w:rPr>
        <w:br/>
      </w:r>
      <w:r>
        <w:rPr>
          <w:rFonts w:hint="eastAsia"/>
        </w:rPr>
        <w:t>　　10.4 中国市场焊接H型钢梁主要出口目的地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中国市场焊接H型钢梁主要地区分布</w:t>
      </w:r>
      <w:r>
        <w:rPr>
          <w:rFonts w:hint="eastAsia"/>
        </w:rPr>
        <w:br/>
      </w:r>
      <w:r>
        <w:rPr>
          <w:rFonts w:hint="eastAsia"/>
        </w:rPr>
        <w:t>　　11.1 中国焊接H型钢梁生产地区分布</w:t>
      </w:r>
      <w:r>
        <w:rPr>
          <w:rFonts w:hint="eastAsia"/>
        </w:rPr>
        <w:br/>
      </w:r>
      <w:r>
        <w:rPr>
          <w:rFonts w:hint="eastAsia"/>
        </w:rPr>
        <w:t>　　11.2 中国焊接H型钢梁消费地区分布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全球不同产品类型焊接H型钢梁规模规模增长趋势2020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焊接H型钢梁行业发展主要特点</w:t>
      </w:r>
      <w:r>
        <w:rPr>
          <w:rFonts w:hint="eastAsia"/>
        </w:rPr>
        <w:br/>
      </w:r>
      <w:r>
        <w:rPr>
          <w:rFonts w:hint="eastAsia"/>
        </w:rPr>
        <w:t>　　表 4： 焊接H型钢梁行业发展有利因素分析</w:t>
      </w:r>
      <w:r>
        <w:rPr>
          <w:rFonts w:hint="eastAsia"/>
        </w:rPr>
        <w:br/>
      </w:r>
      <w:r>
        <w:rPr>
          <w:rFonts w:hint="eastAsia"/>
        </w:rPr>
        <w:t>　　表 5： 焊接H型钢梁行业发展不利因素分析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进入焊接H型钢梁行业壁垒</w:t>
      </w:r>
      <w:r>
        <w:rPr>
          <w:rFonts w:hint="eastAsia"/>
        </w:rPr>
        <w:br/>
      </w:r>
      <w:r>
        <w:rPr>
          <w:rFonts w:hint="eastAsia"/>
        </w:rPr>
        <w:t>　　表 7： 全球主要地区焊接H型钢梁产量（吨）：2020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全球主要地区焊接H型钢梁产量（2020-2025）&amp;（吨）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全球主要地区焊接H型钢梁产量（2026-2031）&amp;（吨）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全球主要地区焊接H型钢梁销售收入（百万美元）：2020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全球主要地区焊接H型钢梁销售收入（2020-2025）&amp;（百万美元）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全球主要地区焊接H型钢梁销售收入市场份额（2020-2025）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全球主要地区焊接H型钢梁收入（2026-2031）&amp;（百万美元）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全球主要地区焊接H型钢梁收入市场份额（2026-2031）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全球主要地区焊接H型钢梁销量（吨）：2020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全球主要地区焊接H型钢梁销量（2020-2025）&amp;（吨）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全球主要地区焊接H型钢梁销量市场份额（2020-2025）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全球主要地区焊接H型钢梁销量（2026-2031）&amp;（吨）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全球主要地区焊接H型钢梁销量份额（2026-2031）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北美焊接H型钢梁基本情况分析</w:t>
      </w:r>
      <w:r>
        <w:rPr>
          <w:rFonts w:hint="eastAsia"/>
        </w:rPr>
        <w:br/>
      </w:r>
      <w:r>
        <w:rPr>
          <w:rFonts w:hint="eastAsia"/>
        </w:rPr>
        <w:t>　　表 21： 欧洲焊接H型钢梁基本情况分析</w:t>
      </w:r>
      <w:r>
        <w:rPr>
          <w:rFonts w:hint="eastAsia"/>
        </w:rPr>
        <w:br/>
      </w:r>
      <w:r>
        <w:rPr>
          <w:rFonts w:hint="eastAsia"/>
        </w:rPr>
        <w:t>　　表 22： 亚太地区焊接H型钢梁基本情况分析</w:t>
      </w:r>
      <w:r>
        <w:rPr>
          <w:rFonts w:hint="eastAsia"/>
        </w:rPr>
        <w:br/>
      </w:r>
      <w:r>
        <w:rPr>
          <w:rFonts w:hint="eastAsia"/>
        </w:rPr>
        <w:t>　　表 23： 拉美地区焊接H型钢梁基本情况分析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中东及非洲焊接H型钢梁基本情况分析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全球市场主要厂商焊接H型钢梁产能（2024-2025）&amp;（吨）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全球市场主要厂商焊接H型钢梁销量（2020-2025）&amp;（吨）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全球市场主要厂商焊接H型钢梁销量市场份额（2020-2025）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全球市场主要厂商焊接H型钢梁销售收入（2020-2025）&amp;（百万美元）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全球市场主要厂商焊接H型钢梁销售收入市场份额（2020-2025）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全球市场主要厂商焊接H型钢梁销售价格（2020-2025）&amp;（美元/吨）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2024年全球主要生产商焊接H型钢梁收入排名（百万美元）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中国市场主要厂商焊接H型钢梁销量（2020-2025）&amp;（吨）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中国市场主要厂商焊接H型钢梁销量市场份额（2020-2025）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中国市场主要厂商焊接H型钢梁销售收入（2020-2025）&amp;（百万美元）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中国市场主要厂商焊接H型钢梁销售收入市场份额（2020-2025）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中国市场主要厂商焊接H型钢梁销售价格（2020-2025）&amp;（美元/吨）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2024年中国主要生产商焊接H型钢梁收入排名（百万美元）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全球主要厂商焊接H型钢梁总部及产地分布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全球主要厂商焊接H型钢梁商业化日期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全球主要厂商焊接H型钢梁产品类型及应用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2024年全球焊接H型钢梁主要厂商市场地位（第一梯队、第二梯队和第三梯队）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全球不同产品类型焊接H型钢梁销量（2020-2025年）&amp;（吨）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全球不同产品类型焊接H型钢梁销量市场份额（2020-2025）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全球不同产品类型焊接H型钢梁销量预测（2026-2031）&amp;（吨）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全球市场不同产品类型焊接H型钢梁销量市场份额预测（2026-2031）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全球不同产品类型焊接H型钢梁收入（2020-2025年）&amp;（百万美元）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全球不同产品类型焊接H型钢梁收入市场份额（2020-2025）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全球不同产品类型焊接H型钢梁收入预测（2026-2031）&amp;（百万美元）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全球不同产品类型焊接H型钢梁收入市场份额预测（2026-2031）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中国不同产品类型焊接H型钢梁销量（2020-2025年）&amp;（吨）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中国不同产品类型焊接H型钢梁销量市场份额（2020-2025）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中国不同产品类型焊接H型钢梁销量预测（2026-2031）&amp;（吨）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中国不同产品类型焊接H型钢梁销量市场份额预测（2026-2031）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中国不同产品类型焊接H型钢梁收入（2020-2025年）&amp;（百万美元）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中国不同产品类型焊接H型钢梁收入市场份额（2020-2025）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中国不同产品类型焊接H型钢梁收入预测（2026-2031）&amp;（百万美元）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中国不同产品类型焊接H型钢梁收入市场份额预测（2026-2031）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全球不同应用焊接H型钢梁销量（2020-2025年）&amp;（吨）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全球不同应用焊接H型钢梁销量市场份额（2020-2025）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全球不同应用焊接H型钢梁销量预测（2026-2031）&amp;（吨）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全球市场不同应用焊接H型钢梁销量市场份额预测（2026-2031）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全球不同应用焊接H型钢梁收入（2020-2025年）&amp;（百万美元）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全球不同应用焊接H型钢梁收入市场份额（2020-2025）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全球不同应用焊接H型钢梁收入预测（2026-2031）&amp;（百万美元）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全球不同应用焊接H型钢梁收入市场份额预测（2026-2031）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中国不同应用焊接H型钢梁销量（2020-2025年）&amp;（吨）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中国不同应用焊接H型钢梁销量市场份额（2020-2025）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中国不同应用焊接H型钢梁销量预测（2026-2031）&amp;（吨）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中国不同应用焊接H型钢梁销量市场份额预测（2026-2031）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中国不同应用焊接H型钢梁收入（2020-2025年）&amp;（百万美元）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中国不同应用焊接H型钢梁收入市场份额（2020-2025）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中国不同应用焊接H型钢梁收入预测（2026-2031）&amp;（百万美元）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中国不同应用焊接H型钢梁收入市场份额预测（2026-2031）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焊接H型钢梁行业发展趋势</w:t>
      </w:r>
      <w:r>
        <w:rPr>
          <w:rFonts w:hint="eastAsia"/>
        </w:rPr>
        <w:br/>
      </w:r>
      <w:r>
        <w:rPr>
          <w:rFonts w:hint="eastAsia"/>
        </w:rPr>
        <w:t>　　表 75： 焊接H型钢梁行业主要驱动因素</w:t>
      </w:r>
      <w:r>
        <w:rPr>
          <w:rFonts w:hint="eastAsia"/>
        </w:rPr>
        <w:br/>
      </w:r>
      <w:r>
        <w:rPr>
          <w:rFonts w:hint="eastAsia"/>
        </w:rPr>
        <w:t>　　表 76： 焊接H型钢梁行业供应链分析</w:t>
      </w:r>
      <w:r>
        <w:rPr>
          <w:rFonts w:hint="eastAsia"/>
        </w:rPr>
        <w:br/>
      </w:r>
      <w:r>
        <w:rPr>
          <w:rFonts w:hint="eastAsia"/>
        </w:rPr>
        <w:t>　　表 77： 焊接H型钢梁上游原料供应商</w:t>
      </w:r>
      <w:r>
        <w:rPr>
          <w:rFonts w:hint="eastAsia"/>
        </w:rPr>
        <w:br/>
      </w:r>
      <w:r>
        <w:rPr>
          <w:rFonts w:hint="eastAsia"/>
        </w:rPr>
        <w:t>　　表 78： 焊接H型钢梁行业主要下游客户</w:t>
      </w:r>
      <w:r>
        <w:rPr>
          <w:rFonts w:hint="eastAsia"/>
        </w:rPr>
        <w:br/>
      </w:r>
      <w:r>
        <w:rPr>
          <w:rFonts w:hint="eastAsia"/>
        </w:rPr>
        <w:t>　　表 79： 焊接H型钢梁典型经销商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焊接H型钢梁销量（吨）、收入（百万美元）、价格（美元/吨）及毛利率（2020-2025）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焊接H型钢梁销量（吨）、收入（百万美元）、价格（美元/吨）及毛利率（2020-2025）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焊接H型钢梁销量（吨）、收入（百万美元）、价格（美元/吨）及毛利率（2020-2025）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焊接H型钢梁销量（吨）、收入（百万美元）、价格（美元/吨）及毛利率（2020-2025）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焊接H型钢梁销量（吨）、收入（百万美元）、价格（美元/吨）及毛利率（2020-2025）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焊接H型钢梁销量（吨）、收入（百万美元）、价格（美元/吨）及毛利率（2020-2025）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焊接H型钢梁销量（吨）、收入（百万美元）、价格（美元/吨）及毛利率（2020-2025）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焊接H型钢梁生产基地、销售区域、竞争对手及市场地位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焊接H型钢梁产品规格、参数及市场应用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焊接H型钢梁销量（吨）、收入（百万美元）、价格（美元/吨）及毛利率（2020-2025）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中国市场焊接H型钢梁产量、销量、进出口（2020-2025年）&amp;（吨）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中国市场焊接H型钢梁产量、销量、进出口预测（2026-2031）&amp;（吨）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中国市场焊接H型钢梁进出口贸易趋势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中国市场焊接H型钢梁主要进口来源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中国市场焊接H型钢梁主要出口目的地</w:t>
      </w:r>
      <w:r>
        <w:rPr>
          <w:rFonts w:hint="eastAsia"/>
        </w:rPr>
        <w:br/>
      </w:r>
      <w:r>
        <w:rPr>
          <w:rFonts w:hint="eastAsia"/>
        </w:rPr>
        <w:t>　　表 125： 中国焊接H型钢梁生产地区分布</w:t>
      </w:r>
      <w:r>
        <w:rPr>
          <w:rFonts w:hint="eastAsia"/>
        </w:rPr>
        <w:br/>
      </w:r>
      <w:r>
        <w:rPr>
          <w:rFonts w:hint="eastAsia"/>
        </w:rPr>
        <w:t>　　表 126： 中国焊接H型钢梁消费地区分布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焊接H型钢梁产品图片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全球不同产品类型焊接H型钢梁规模2020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全球不同产品类型焊接H型钢梁市场份额2024 &amp; 2031</w:t>
      </w:r>
      <w:r>
        <w:rPr>
          <w:rFonts w:hint="eastAsia"/>
        </w:rPr>
        <w:br/>
      </w:r>
      <w:r>
        <w:rPr>
          <w:rFonts w:hint="eastAsia"/>
        </w:rPr>
        <w:t>　　图 4： 腹板高度小于200mm产品图片</w:t>
      </w:r>
      <w:r>
        <w:rPr>
          <w:rFonts w:hint="eastAsia"/>
        </w:rPr>
        <w:br/>
      </w:r>
      <w:r>
        <w:rPr>
          <w:rFonts w:hint="eastAsia"/>
        </w:rPr>
        <w:t>　　图 5： 腹板高度在200mm-2000mm之间产品图片</w:t>
      </w:r>
      <w:r>
        <w:rPr>
          <w:rFonts w:hint="eastAsia"/>
        </w:rPr>
        <w:br/>
      </w:r>
      <w:r>
        <w:rPr>
          <w:rFonts w:hint="eastAsia"/>
        </w:rPr>
        <w:t>　　图 6： 腹板高度大于2000mm产品图片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全球不同应用焊接H型钢梁市场份额2024 VS 2031</w:t>
      </w:r>
      <w:r>
        <w:rPr>
          <w:rFonts w:hint="eastAsia"/>
        </w:rPr>
        <w:br/>
      </w:r>
      <w:r>
        <w:rPr>
          <w:rFonts w:hint="eastAsia"/>
        </w:rPr>
        <w:t>　　图 9： 工业领域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交通行业</w:t>
      </w:r>
      <w:r>
        <w:rPr>
          <w:rFonts w:hint="eastAsia"/>
        </w:rPr>
        <w:br/>
      </w:r>
      <w:r>
        <w:rPr>
          <w:rFonts w:hint="eastAsia"/>
        </w:rPr>
        <w:t>　　图 12： 机械制造</w:t>
      </w:r>
      <w:r>
        <w:rPr>
          <w:rFonts w:hint="eastAsia"/>
        </w:rPr>
        <w:br/>
      </w:r>
      <w:r>
        <w:rPr>
          <w:rFonts w:hint="eastAsia"/>
        </w:rPr>
        <w:t>　　图 13： 能源电力</w:t>
      </w:r>
      <w:r>
        <w:rPr>
          <w:rFonts w:hint="eastAsia"/>
        </w:rPr>
        <w:br/>
      </w:r>
      <w:r>
        <w:rPr>
          <w:rFonts w:hint="eastAsia"/>
        </w:rPr>
        <w:t>　　图 14： 全球焊接H型钢梁产能、产量、产能利用率及发展趋势（2020-2031）&amp;（吨）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全球焊接H型钢梁产量、需求量及发展趋势（2020-2031）&amp;（吨）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全球主要地区焊接H型钢梁产量规模：2020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全球主要地区焊接H型钢梁产量市场份额（2020-2031）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中国焊接H型钢梁产能、产量、产能利用率及发展趋势（2020-2031）&amp;（吨）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中国焊接H型钢梁产量、市场需求量及发展趋势（2020-2031）&amp;（吨）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中国焊接H型钢梁总产能占全球比重（2020-2031）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中国焊接H型钢梁总产量占全球比重（2020-2031）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全球焊接H型钢梁市场收入及增长率：（2020-2031）&amp;（百万美元）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全球市场焊接H型钢梁市场规模：2020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全球市场焊接H型钢梁销量及增长率（2020-2031）&amp;（吨）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全球市场焊接H型钢梁价格趋势（2020-2031）&amp;（美元/吨）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中国焊接H型钢梁市场收入及增长率：（2020-2031）&amp;（百万美元）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中国市场焊接H型钢梁市场规模：2020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中国市场焊接H型钢梁销量及增长率（2020-2031）&amp;（吨）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中国市场焊接H型钢梁销量占全球比重（2020-2031）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中国焊接H型钢梁收入占全球比重（2020-2031）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全球主要地区焊接H型钢梁销售收入规模：2020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全球主要地区焊接H型钢梁销售收入市场份额（2020-2025）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全球主要地区焊接H型钢梁销售收入市场份额（2020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全球主要地区焊接H型钢梁收入市场份额（2026-2031）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北美（美国和加拿大）焊接H型钢梁销量（2020-2031）&amp;（吨）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北美（美国和加拿大）焊接H型钢梁销量份额（2020-2031）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北美（美国和加拿大）焊接H型钢梁收入（2020-2031）&amp;（百万美元）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北美（美国和加拿大）焊接H型钢梁收入份额（2020-2031）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欧洲（德国、英国、法国和意大利等国家）焊接H型钢梁销量（2020-2031）&amp;（吨）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欧洲（德国、英国、法国和意大利等国家）焊接H型钢梁销量份额（2020-2031）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欧洲（德国、英国、法国和意大利等国家）焊接H型钢梁收入（2020-2031）&amp;（百万美元）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欧洲（德国、英国、法国和意大利等国家）焊接H型钢梁收入份额（2020-2031）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亚太（中国、日本、韩国、中国台湾、印度和东南亚等）焊接H型钢梁销量（2020-2031）&amp;（吨）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亚太（中国、日本、韩国、中国台湾、印度和东南亚等）焊接H型钢梁销量份额（2020-2031）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亚太（中国、日本、韩国、中国台湾、印度和东南亚等）焊接H型钢梁收入（2020-2031）&amp;（百万美元）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亚太（中国、日本、韩国、中国台湾、印度和东南亚等）焊接H型钢梁收入份额（2020-2031）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拉美地区（墨西哥、巴西等国家）焊接H型钢梁销量（2020-2031）&amp;（吨）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拉美地区（墨西哥、巴西等国家）焊接H型钢梁销量份额（2020-2031）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拉美地区（墨西哥、巴西等国家）焊接H型钢梁收入（2020-2031）&amp;（百万美元）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拉美地区（墨西哥、巴西等国家）焊接H型钢梁收入份额（2020-2031）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中东及非洲（土耳其、沙特等国家）焊接H型钢梁销量（2020-2031）&amp;（吨）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中东及非洲（土耳其、沙特等国家）焊接H型钢梁销量份额（2020-2031）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中东及非洲（土耳其、沙特等国家）焊接H型钢梁收入（2020-2031）&amp;（百万美元）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中东及非洲（土耳其、沙特等国家）焊接H型钢梁收入份额（2020-2031）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2023年全球市场主要厂商焊接H型钢梁销量市场份额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2023年全球市场主要厂商焊接H型钢梁收入市场份额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2024年中国市场主要厂商焊接H型钢梁销量市场份额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2024年中国市场主要厂商焊接H型钢梁收入市场份额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2024年全球前五大生产商焊接H型钢梁市场份额</w:t>
      </w:r>
      <w:r>
        <w:rPr>
          <w:rFonts w:hint="eastAsia"/>
        </w:rPr>
        <w:br/>
      </w:r>
      <w:r>
        <w:rPr>
          <w:rFonts w:hint="eastAsia"/>
        </w:rPr>
        <w:t>　　图 60： 全球焊接H型钢梁第一梯队、第二梯队和第三梯队生产商（品牌）及市场份额（2024）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全球不同产品类型焊接H型钢梁价格走势（2020-2031）&amp;（美元/吨）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全球不同应用焊接H型钢梁价格走势（2020-2031）&amp;（美元/吨）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焊接H型钢梁中国企业SWOT分析</w:t>
      </w:r>
      <w:r>
        <w:rPr>
          <w:rFonts w:hint="eastAsia"/>
        </w:rPr>
        <w:br/>
      </w:r>
      <w:r>
        <w:rPr>
          <w:rFonts w:hint="eastAsia"/>
        </w:rPr>
        <w:t>　　图 64： 焊接H型钢梁产业链</w:t>
      </w:r>
      <w:r>
        <w:rPr>
          <w:rFonts w:hint="eastAsia"/>
        </w:rPr>
        <w:br/>
      </w:r>
      <w:r>
        <w:rPr>
          <w:rFonts w:hint="eastAsia"/>
        </w:rPr>
        <w:t>　　图 65： 焊接H型钢梁行业采购模式分析</w:t>
      </w:r>
      <w:r>
        <w:rPr>
          <w:rFonts w:hint="eastAsia"/>
        </w:rPr>
        <w:br/>
      </w:r>
      <w:r>
        <w:rPr>
          <w:rFonts w:hint="eastAsia"/>
        </w:rPr>
        <w:t>　　图 66： 焊接H型钢梁行业生产模式</w:t>
      </w:r>
      <w:r>
        <w:rPr>
          <w:rFonts w:hint="eastAsia"/>
        </w:rPr>
        <w:br/>
      </w:r>
      <w:r>
        <w:rPr>
          <w:rFonts w:hint="eastAsia"/>
        </w:rPr>
        <w:t>　　图 67： 焊接H型钢梁行业销售模式分析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41c167f8b46a2" w:history="1">
        <w:r>
          <w:rPr>
            <w:rStyle w:val="Hyperlink"/>
          </w:rPr>
          <w:t>2025-2031年全球与中国焊接H型钢梁市场现状调研及发展趋势预测报告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41c167f8b46a2" w:history="1">
        <w:r>
          <w:rPr>
            <w:rStyle w:val="Hyperlink"/>
          </w:rPr>
          <w:t>https://www.20087.com/2/61/HanJieHXingGangLiangFaZhanQuShiFenXi.html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热点：h型钢400x200x8x13重量计算、h型钢梁焊接方式、广联达钢梁与钢梁连接、焊接h型钢拼接规范、受弯构件强度验算包括哪几个方面、h型钢 焊接、H型钢梁图片、焊接h型钢表示方法图解、变截面h型钢梁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6c8df55254b13" w:history="1">
      <w:r>
        <w:rPr>
          <w:rStyle w:val="Hyperlink"/>
        </w:rPr>
        <w:t>2025-2031年全球与中国焊接H型钢梁市场现状调研及发展趋势预测报告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anJieHXingGangLiangFaZhanQuShiFenXi.html" TargetMode="External" Id="R06941c167f8b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anJieHXingGangLiangFaZhanQuShiFenXi.html" TargetMode="External" Id="R86d6c8df5525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2025-03-13T23:51:31Z</dcterms:created>
  <dcterms:modified xsi:type="dcterms:W3CDTF">2025-03-14T00:51:31Z</dcterms:modified>
  <dc:subject>2025-2031年全球与中国焊接H型钢梁市场现状调研及发展趋势预测报告</dc:subject>
  <dc:title>2025-2031年全球与中国焊接H型钢梁市场现状调研及发展趋势预测报告</dc:title>
  <cp:keywords>2025-2031年全球与中国焊接H型钢梁市场现状调研及发展趋势预测报告</cp:keywords>
  <dc:description>2025-2031年全球与中国焊接H型钢梁市场现状调研及发展趋势预测报告</dc:description>
</cp:coreProperties>
</file>