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303b9b834224" w:history="1">
              <w:r>
                <w:rPr>
                  <w:rStyle w:val="Hyperlink"/>
                </w:rPr>
                <w:t>2026-2032年全球与中国焊接净化设备行业现状调研及市场前景报告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303b9b834224" w:history="1">
              <w:r>
                <w:rPr>
                  <w:rStyle w:val="Hyperlink"/>
                </w:rPr>
                <w:t>2026-2032年全球与中国焊接净化设备行业现状调研及市场前景报告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303b9b834224" w:history="1">
                <w:r>
                  <w:rPr>
                    <w:rStyle w:val="Hyperlink"/>
                  </w:rPr>
                  <w:t>https://www.20087.com/2/11/HanJieJingHuaSheBeiHangYeXianZhuangJiQianJing.html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净化设备是用于捕集、过滤焊接过程中产生的烟尘、金属氧化物及有害气体（如臭氧、氮氧化物）的局部排风装置，常见形式包括移动式焊烟净化器、中央集中除尘系统及工位集成吸气臂。目前，焊接净化设备主流设备采用高效滤筒（HEPA或ULPA级别）、自动清灰系统及低阻力风道设计，强调高捕集效率（&gt;99.9%）、低噪音及符合OSHA/GBZ 2.1职业卫生标准。在制造业绿色升级与职业健康法规趋严背景下，该设备在汽车、船舶、钢结构等行业强制配置。然而，滤材堵塞快、高湿度烟尘易结块及缺乏实时排放监测，影响长期运行效能。</w:t>
      </w:r>
      <w:r>
        <w:rPr>
          <w:rFonts w:hint="eastAsia"/>
        </w:rPr>
        <w:br/>
      </w:r>
      <w:r>
        <w:rPr>
          <w:rFonts w:hint="eastAsia"/>
        </w:rPr>
        <w:t>　　未来，焊接净化设备将深度融合智能传感、静电增强与循环经济理念。市场调研网认为，一方面，激光粉尘浓度传感器与AI算法可动态调节风机转速，实现按需净化；另一方面，静电辅助过滤或低温等离子体技术将提升对超细颗粒（&lt;0.1 μm）的去除效率。在可持续运营层面，可水洗滤筒与废粉回收再利用（如金属粉末提纯）将降低耗材成本。此外，设备数据将接入工厂EHS管理系统，支持合规报告自动生成。焊接净化设备正从末端治理装置升级为支撑绿色制造、员工健康与智能环保管理的一体化空气净化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b303b9b834224" w:history="1">
        <w:r>
          <w:rPr>
            <w:rStyle w:val="Hyperlink"/>
          </w:rPr>
          <w:t>2026-2032年全球与中国焊接净化设备行业现状调研及市场前景报告</w:t>
        </w:r>
      </w:hyperlink>
      <w:r>
        <w:rPr>
          <w:rFonts w:hint="eastAsia"/>
        </w:rPr>
        <w:t>》，2025年焊接净化设备行业市场规模达 亿元，预计2032年市场规模将达 亿元，期间年均复合增长率（CAGR）达 %。报告基于统计局、相关协会及科研机构的详实数据，采用科学分析方法，系统研究了焊接净化设备市场发展状况。报告从焊接净化设备市场规模、竞争格局、技术路线等维度，分析了焊接净化设备行业现状及主要企业经营情况，评估了焊接净化设备不同细分领域的增长潜力与风险。结合政策环境与技术创新方向，客观预测了焊接净化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按产品类型细分，全球焊接净化设备市场规模2021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焊接净化监控器</w:t>
      </w:r>
      <w:r>
        <w:rPr>
          <w:rFonts w:hint="eastAsia"/>
        </w:rPr>
        <w:br/>
      </w:r>
      <w:r>
        <w:rPr>
          <w:rFonts w:hint="eastAsia"/>
        </w:rPr>
        <w:t>　　　　1.3.3 焊缝吹扫系统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按应用细分，全球焊接净化设备市场规模2021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钛合金</w:t>
      </w:r>
      <w:r>
        <w:rPr>
          <w:rFonts w:hint="eastAsia"/>
        </w:rPr>
        <w:br/>
      </w:r>
      <w:r>
        <w:rPr>
          <w:rFonts w:hint="eastAsia"/>
        </w:rPr>
        <w:t>　　　　1.4.4 镍合金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焊接净化设备行业发展总体概况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焊接净化设备行业发展主要特点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焊接净化设备行业发展影响因素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焊接净化设备有利因素</w:t>
      </w:r>
      <w:r>
        <w:rPr>
          <w:rFonts w:hint="eastAsia"/>
        </w:rPr>
        <w:br/>
      </w:r>
      <w:r>
        <w:rPr>
          <w:rFonts w:hint="eastAsia"/>
        </w:rPr>
        <w:t>　　　　1.5.3 .2 焊接净化设备不利因素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全球市场，近三年焊接净化设备主要企业占有率及排名（按销量）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焊接净化设备主要企业在国际市场占有率（按销量，2023-2026）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2025年焊接净化设备主要企业在国际市场排名（按销量）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全球市场主要企业焊接净化设备销量（2023-2026）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全球市场，近三年焊接净化设备主要企业占有率及排名（按收入）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焊接净化设备主要企业在国际市场占有率（按收入，2023-2026）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2025年焊接净化设备主要企业在国际市场排名（按收入）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全球市场主要企业焊接净化设备销售收入（2023-2026）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全球市场主要企业焊接净化设备销售价格（2023-2026）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中国市场，近三年焊接净化设备主要企业占有率及排名（按销量）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焊接净化设备主要企业在中国市场占有率（按销量，2023-2026）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2025年焊接净化设备主要企业在中国市场排名（按销量）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中国市场主要企业焊接净化设备销量（2023-2026）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中国市场，近三年焊接净化设备主要企业占有率及排名（按收入）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焊接净化设备主要企业在中国市场占有率（按收入，2023-2026）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2025年焊接净化设备主要企业在中国市场排名（按收入）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中国市场主要企业焊接净化设备销售收入（2023-2026）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全球主要厂商焊接净化设备总部及产地分布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全球主要厂商成立时间及焊接净化设备商业化日期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全球主要厂商焊接净化设备产品类型及应用</w:t>
      </w:r>
      <w:r>
        <w:rPr>
          <w:rFonts w:hint="eastAsia"/>
        </w:rPr>
        <w:br/>
      </w:r>
      <w:r>
        <w:rPr>
          <w:rFonts w:hint="eastAsia"/>
        </w:rPr>
        <w:t>　　2.9 焊接净化设备行业集中度、竞争程度分析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焊接净化设备行业集中度分析：2025年全球Top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全球焊接净化设备第一梯队、第二梯队和第三梯队生产商（品牌）及市场份额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全球焊接净化设备总体规模分析</w:t>
      </w:r>
      <w:r>
        <w:rPr>
          <w:rFonts w:hint="eastAsia"/>
        </w:rPr>
        <w:br/>
      </w:r>
      <w:r>
        <w:rPr>
          <w:rFonts w:hint="eastAsia"/>
        </w:rPr>
        <w:t>　　3.1 全球焊接净化设备供需现状及预测（2021-2032）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全球焊接净化设备产能、产量、产能利用率及发展趋势（2021-2032）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全球焊接净化设备产量、需求量及发展趋势（2021-2032）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全球主要地区焊接净化设备产量及发展趋势（2021-2032）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全球主要地区焊接净化设备产量（2021-2026）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全球主要地区焊接净化设备产量（2027-2032）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全球主要地区焊接净化设备产量市场份额（2021-2032）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中国焊接净化设备供需现状及预测（2021-2032）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中国焊接净化设备产能、产量、产能利用率及发展趋势（2021-2032）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中国焊接净化设备产量、市场需求量及发展趋势（2021-2032）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中国市场焊接净化设备进出口（2021-2032）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全球焊接净化设备销量及销售额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全球市场焊接净化设备销售额（2021-2032）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全球市场焊接净化设备价格趋势（2021-2032）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全球焊接净化设备主要地区分析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全球主要地区焊接净化设备市场规模分析：2021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全球主要地区焊接净化设备销售收入及市场份额（2021-2026）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全球主要地区焊接净化设备销售收入预测（2027-2032）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全球主要地区焊接净化设备销量分析：2021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全球主要地区焊接净化设备销量及市场份额预测（2027-2032）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中东市场焊接净化设备销量、收入及增长率（2021-2032）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不同产品类型焊接净化设备分析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全球不同产品类型焊接净化设备销量预测（2027-2032）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全球不同产品类型焊接净化设备收入（2021-2032）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全球不同产品类型焊接净化设备收入及市场份额（2021-2026）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全球不同产品类型焊接净化设备收入预测（2027-2032）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全球不同产品类型焊接净化设备价格走势（2021-2032）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中国不同产品类型焊接净化设备销量预测（2027-2032）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中国不同产品类型焊接净化设备收入（2021-2032）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中国不同产品类型焊接净化设备收入及市场份额（2021-2026）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中国不同产品类型焊接净化设备收入预测（2027-2032）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不同应用焊接净化设备分析</w:t>
      </w:r>
      <w:r>
        <w:rPr>
          <w:rFonts w:hint="eastAsia"/>
        </w:rPr>
        <w:br/>
      </w:r>
      <w:r>
        <w:rPr>
          <w:rFonts w:hint="eastAsia"/>
        </w:rPr>
        <w:t>　　7.1 全球不同应用焊接净化设备销量（2021-2032）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全球不同应用焊接净化设备销量预测（2027-2032）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全球不同应用焊接净化设备收入（2021-2032）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全球不同应用焊接净化设备收入及市场份额（2021-2026）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全球不同应用焊接净化设备收入预测（2027-2032）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全球不同应用焊接净化设备价格走势（2021-2032）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中国不同应用焊接净化设备销量预测（2027-2032）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中国不同应用焊接净化设备收入（2021-2032）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中国不同应用焊接净化设备收入及市场份额（2021-2026）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中国不同应用焊接净化设备收入预测（2027-2032）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焊接净化设备行业发展趋势</w:t>
      </w:r>
      <w:r>
        <w:rPr>
          <w:rFonts w:hint="eastAsia"/>
        </w:rPr>
        <w:br/>
      </w:r>
      <w:r>
        <w:rPr>
          <w:rFonts w:hint="eastAsia"/>
        </w:rPr>
        <w:t>　　8.2 焊接净化设备行业主要驱动因素</w:t>
      </w:r>
      <w:r>
        <w:rPr>
          <w:rFonts w:hint="eastAsia"/>
        </w:rPr>
        <w:br/>
      </w:r>
      <w:r>
        <w:rPr>
          <w:rFonts w:hint="eastAsia"/>
        </w:rPr>
        <w:t>　　8.3 焊接净化设备中国企业SWOT分析</w:t>
      </w:r>
      <w:r>
        <w:rPr>
          <w:rFonts w:hint="eastAsia"/>
        </w:rPr>
        <w:br/>
      </w:r>
      <w:r>
        <w:rPr>
          <w:rFonts w:hint="eastAsia"/>
        </w:rPr>
        <w:t>　　8.4 中国焊接净化设备行业政策环境分析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焊接净化设备行业产业链简介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焊接净化设备行业供应链分析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焊接净化设备主要原料及供应情况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焊接净化设备行业采购模式</w:t>
      </w:r>
      <w:r>
        <w:rPr>
          <w:rFonts w:hint="eastAsia"/>
        </w:rPr>
        <w:br/>
      </w:r>
      <w:r>
        <w:rPr>
          <w:rFonts w:hint="eastAsia"/>
        </w:rPr>
        <w:t>　　9.3 焊接净化设备行业生产模式</w:t>
      </w:r>
      <w:r>
        <w:rPr>
          <w:rFonts w:hint="eastAsia"/>
        </w:rPr>
        <w:br/>
      </w:r>
      <w:r>
        <w:rPr>
          <w:rFonts w:hint="eastAsia"/>
        </w:rPr>
        <w:t>　　9.4 焊接净化设备行业销售模式及销售渠道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按产品类型细分，全球焊接净化设备市场规模2021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按应用细分，全球焊接净化设备市场规模（CAGR）2021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焊接净化设备行业发展主要特点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焊接净化设备行业发展有利因素分析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焊接净化设备行业发展不利因素分析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进入焊接净化设备行业壁垒</w:t>
      </w:r>
      <w:r>
        <w:rPr>
          <w:rFonts w:hint="eastAsia"/>
        </w:rPr>
        <w:br/>
      </w:r>
      <w:r>
        <w:rPr>
          <w:rFonts w:hint="eastAsia"/>
        </w:rPr>
        <w:t>　　表 7： 焊接净化设备主要企业在国际市场占有率（按销量，2023-2026）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2025年焊接净化设备主要企业在国际市场排名（按销量）&amp;（台）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全球市场主要企业焊接净化设备销量（2023-2026）&amp;（台）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焊接净化设备主要企业在国际市场占有率（按收入，2023-2026）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2025年焊接净化设备主要企业在国际市场排名（按收入）&amp;（万元）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全球市场主要企业焊接净化设备销售收入（2023-2026）&amp;（万元）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全球市场主要企业焊接净化设备销售价格（2023-2026）&amp;（元/台）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焊接净化设备主要企业在中国市场占有率（按销量，2023-2026）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2025年焊接净化设备主要企业在中国市场排名（按销量）&amp;（台）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中国市场主要企业焊接净化设备销量（2023-2026）&amp;（台）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焊接净化设备主要企业在中国市场占有率（按收入，2023-2026）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2025年焊接净化设备主要企业在中国市场排名（按收入）&amp;（万元）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中国市场主要企业焊接净化设备销售收入（2023-2026）&amp;（万元）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全球主要厂商焊接净化设备总部及产地分布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全球主要厂商成立时间及焊接净化设备商业化日期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全球主要厂商焊接净化设备产品类型及应用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2025年全球焊接净化设备主要厂商市场地位（第一梯队、第二梯队和第三梯队）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全球焊接净化设备市场投资、并购等现状分析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全球主要地区焊接净化设备产量增速（CAGR）：（2021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全球主要地区焊接净化设备产量（2021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全球主要地区焊接净化设备产量（2021-2026）&amp;（台）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全球主要地区焊接净化设备产量（2027-2032）&amp;（台）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全球主要地区焊接净化设备产量市场份额（2021-2026）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全球主要地区焊接净化设备产量市场份额（2027-2032）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中国市场焊接净化设备产量、销量、进出口（2021-2026）&amp;（台）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中国市场焊接净化设备产量、销量、进出口预测（2027-2032）&amp;（台）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全球主要地区焊接净化设备销售收入增速：（2021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全球主要地区焊接净化设备销售收入（2021-2026）&amp;（万元）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全球主要地区焊接净化设备销售收入市场份额（2021-2026）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全球主要地区焊接净化设备收入（2027-2032）&amp;（万元）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全球主要地区焊接净化设备收入市场份额（2027-2032）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全球主要地区焊接净化设备销量（台）：2021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全球主要地区焊接净化设备销量（2027-2032）&amp;（台）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全球主要地区焊接净化设备销量份额（2027-2032）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全球不同产品类型焊接净化设备销量预测（2027-2032）&amp;（台）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全球市场不同产品类型焊接净化设备销量市场份额预测（2027-2032）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全球不同产品类型焊接净化设备收入（2021-2026）&amp;（万元）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全球不同产品类型焊接净化设备收入市场份额（2021-2026）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全球不同产品类型焊接净化设备收入预测（2027-2032）&amp;（万元）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全球不同产品类型焊接净化设备收入市场份额预测（2027-2032）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中国不同产品类型焊接净化设备销量预测（2027-2032）&amp;（台）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全球市场不同产品类型焊接净化设备销量市场份额预测（2027-2032）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中国不同产品类型焊接净化设备收入（2021-2026）&amp;（万元）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中国不同产品类型焊接净化设备收入市场份额（2021-2026）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中国不同产品类型焊接净化设备收入预测（2027-2032）&amp;（万元）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中国不同产品类型焊接净化设备收入市场份额预测（2027-2032）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全球不同应用焊接净化设备销量预测（2027-2032）&amp;（台）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全球市场不同应用焊接净化设备销量市场份额预测（2027-2032）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全球不同应用焊接净化设备收入（2021-2026）&amp;（万元）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全球不同应用焊接净化设备收入市场份额（2021-2026）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全球不同应用焊接净化设备收入预测（2027-2032）&amp;（万元）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全球不同应用焊接净化设备收入市场份额预测（2027-2032）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中国不同应用焊接净化设备销量预测（2027-2032）&amp;（台）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中国市场不同应用焊接净化设备销量市场份额预测（2027-2032）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中国不同应用焊接净化设备收入（2021-2026）&amp;（万元）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中国不同应用焊接净化设备收入市场份额（2021-2026）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中国不同应用焊接净化设备收入预测（2027-2032）&amp;（万元）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中国不同应用焊接净化设备收入市场份额预测（2027-2032）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焊接净化设备行业发展趋势</w:t>
      </w:r>
      <w:r>
        <w:rPr>
          <w:rFonts w:hint="eastAsia"/>
        </w:rPr>
        <w:br/>
      </w:r>
      <w:r>
        <w:rPr>
          <w:rFonts w:hint="eastAsia"/>
        </w:rPr>
        <w:t>　　表 116： 焊接净化设备行业主要驱动因素</w:t>
      </w:r>
      <w:r>
        <w:rPr>
          <w:rFonts w:hint="eastAsia"/>
        </w:rPr>
        <w:br/>
      </w:r>
      <w:r>
        <w:rPr>
          <w:rFonts w:hint="eastAsia"/>
        </w:rPr>
        <w:t>　　表 117： 焊接净化设备行业供应链分析</w:t>
      </w:r>
      <w:r>
        <w:rPr>
          <w:rFonts w:hint="eastAsia"/>
        </w:rPr>
        <w:br/>
      </w:r>
      <w:r>
        <w:rPr>
          <w:rFonts w:hint="eastAsia"/>
        </w:rPr>
        <w:t>　　表 118： 焊接净化设备上游原料供应商</w:t>
      </w:r>
      <w:r>
        <w:rPr>
          <w:rFonts w:hint="eastAsia"/>
        </w:rPr>
        <w:br/>
      </w:r>
      <w:r>
        <w:rPr>
          <w:rFonts w:hint="eastAsia"/>
        </w:rPr>
        <w:t>　　表 119： 焊接净化设备主要地区不同应用客户分析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焊接净化设备典型经销商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焊接净化设备产品图片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全球不同产品类型焊接净化设备销售额2021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全球不同产品类型焊接净化设备市场份额2025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焊接净化监控器产品图片</w:t>
      </w:r>
      <w:r>
        <w:rPr>
          <w:rFonts w:hint="eastAsia"/>
        </w:rPr>
        <w:br/>
      </w:r>
      <w:r>
        <w:rPr>
          <w:rFonts w:hint="eastAsia"/>
        </w:rPr>
        <w:t>　　图 5： 焊缝吹扫系统产品图片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全球不同应用焊接净化设备市场份额2025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</w:t>
      </w:r>
      <w:r>
        <w:rPr>
          <w:rFonts w:hint="eastAsia"/>
        </w:rPr>
        <w:br/>
      </w:r>
      <w:r>
        <w:rPr>
          <w:rFonts w:hint="eastAsia"/>
        </w:rPr>
        <w:t>　　图 9： 钛合金</w:t>
      </w:r>
      <w:r>
        <w:rPr>
          <w:rFonts w:hint="eastAsia"/>
        </w:rPr>
        <w:br/>
      </w:r>
      <w:r>
        <w:rPr>
          <w:rFonts w:hint="eastAsia"/>
        </w:rPr>
        <w:t>　　图 10： 镍合金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2025年全球前五大生产商焊接净化设备市场份额</w:t>
      </w:r>
      <w:r>
        <w:rPr>
          <w:rFonts w:hint="eastAsia"/>
        </w:rPr>
        <w:br/>
      </w:r>
      <w:r>
        <w:rPr>
          <w:rFonts w:hint="eastAsia"/>
        </w:rPr>
        <w:t>　　图 13： 2025年全球焊接净化设备第一梯队、第二梯队和第三梯队厂商及市场份额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全球焊接净化设备产能、产量、产能利用率及发展趋势（2021-2032）&amp;（台）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全球焊接净化设备产量、需求量及发展趋势（2021-2032）&amp;（台）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全球主要地区焊接净化设备产量市场份额（2021-2032）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中国焊接净化设备产能、产量、产能利用率及发展趋势（2021-2032）&amp;（台）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中国焊接净化设备产量、市场需求量及发展趋势（2021-2032）&amp;（台）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全球焊接净化设备市场销售额及增长率：（2021-2032）&amp;（万元）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全球市场焊接净化设备市场规模：2021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全球市场焊接净化设备价格趋势（2021-2032）&amp;（元/台）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全球主要地区焊接净化设备销售收入（2021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全球主要地区焊接净化设备销售收入市场份额（2021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全球不同产品类型焊接净化设备价格走势（2021-2032）&amp;（元/台）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全球不同应用焊接净化设备价格走势（2021-2032）&amp;（元/台）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焊接净化设备中国企业SWOT分析</w:t>
      </w:r>
      <w:r>
        <w:rPr>
          <w:rFonts w:hint="eastAsia"/>
        </w:rPr>
        <w:br/>
      </w:r>
      <w:r>
        <w:rPr>
          <w:rFonts w:hint="eastAsia"/>
        </w:rPr>
        <w:t>　　图 44： 焊接净化设备产业链</w:t>
      </w:r>
      <w:r>
        <w:rPr>
          <w:rFonts w:hint="eastAsia"/>
        </w:rPr>
        <w:br/>
      </w:r>
      <w:r>
        <w:rPr>
          <w:rFonts w:hint="eastAsia"/>
        </w:rPr>
        <w:t>　　图 45： 焊接净化设备行业采购模式分析</w:t>
      </w:r>
      <w:r>
        <w:rPr>
          <w:rFonts w:hint="eastAsia"/>
        </w:rPr>
        <w:br/>
      </w:r>
      <w:r>
        <w:rPr>
          <w:rFonts w:hint="eastAsia"/>
        </w:rPr>
        <w:t>　　图 46： 焊接净化设备行业生产模式</w:t>
      </w:r>
      <w:r>
        <w:rPr>
          <w:rFonts w:hint="eastAsia"/>
        </w:rPr>
        <w:br/>
      </w:r>
      <w:r>
        <w:rPr>
          <w:rFonts w:hint="eastAsia"/>
        </w:rPr>
        <w:t>　　图 47： 焊接净化设备行业销售模式分析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303b9b834224" w:history="1">
        <w:r>
          <w:rPr>
            <w:rStyle w:val="Hyperlink"/>
          </w:rPr>
          <w:t>2026-2032年全球与中国焊接净化设备行业现状调研及市场前景报告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303b9b834224" w:history="1">
        <w:r>
          <w:rPr>
            <w:rStyle w:val="Hyperlink"/>
          </w:rPr>
          <w:t>https://www.20087.com/2/11/HanJieJingHuaSheBeiHangYeXianZhuangJiQianJing.html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热点：焊接废气净化处理设备、焊接净化设备有哪些、电焊除尘净化装置、焊接净化措施、移动式焊接烟尘净化设备、焊接废气净化处理设备、废气净化装置设备、电焊气体净化设备、焊接烟尘净化处理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b362a5b31490f" w:history="1">
      <w:r>
        <w:rPr>
          <w:rStyle w:val="Hyperlink"/>
        </w:rPr>
        <w:t>2026-2032年全球与中国焊接净化设备行业现状调研及市场前景报告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anJieJingHuaSheBeiHangYeXianZhuangJiQianJing.html" TargetMode="External" Id="Rb5eb303b9b8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anJieJingHuaSheBeiHangYeXianZhuangJiQianJing.html" TargetMode="External" Id="R42eb362a5b31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2026-03-22T08:16:53Z</dcterms:created>
  <dcterms:modified xsi:type="dcterms:W3CDTF">2026-03-22T09:16:53Z</dcterms:modified>
  <dc:subject>2026-2032年全球与中国焊接净化设备行业现状调研及市场前景报告</dc:subject>
  <dc:title>2026-2032年全球与中国焊接净化设备行业现状调研及市场前景报告</dc:title>
  <cp:keywords>2026-2032年全球与中国焊接净化设备行业现状调研及市场前景报告</cp:keywords>
  <dc:description>2026-2032年全球与中国焊接净化设备行业现状调研及市场前景报告</dc:description>
</cp:coreProperties>
</file>