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8ade3d06c47f0" w:history="1">
              <w:r>
                <w:rPr>
                  <w:rStyle w:val="Hyperlink"/>
                </w:rPr>
                <w:t>2024-2030年全球与中国现场可编程门阵列（FPGA）市场全面调研与发展趋势分析报告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8ade3d06c47f0" w:history="1">
              <w:r>
                <w:rPr>
                  <w:rStyle w:val="Hyperlink"/>
                </w:rPr>
                <w:t>2024-2030年全球与中国现场可编程门阵列（FPGA）市场全面调研与发展趋势分析报告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8ade3d06c47f0" w:history="1">
                <w:r>
                  <w:rPr>
                    <w:rStyle w:val="Hyperlink"/>
                  </w:rPr>
                  <w:t>https://www.20087.com/2/91/XianChangKeBianChengMenZhenLieFP.html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现场可编程门阵列（Field-Programmable Gate Array，简称FPGA）是一种高度灵活的集成电路，可以在出厂后重新编程，以执行各种数字逻辑功能。目前，FPGA技术在数据中心、通信、军事和航天领域得到广泛应用，特别是在机器学习、数据加密和高速信号处理方面。随着制程技术的进步，FPGA的性能、功耗和集成度不断提高，满足了高性能计算和低延迟网络的需求。</w:t>
      </w:r>
      <w:r>
        <w:rPr>
          <w:rFonts w:hint="eastAsia"/>
        </w:rPr>
        <w:br/>
      </w:r>
      <w:r>
        <w:rPr>
          <w:rFonts w:hint="eastAsia"/>
        </w:rPr>
        <w:t>　　未来，现场可编程门阵列（FPGA）的发展将更加侧重于高性能和低功耗。市场调研网认为，一方面，通过采用更先进的制程节点和架构优化，FPGA将能够提供更高的计算能力和更低的功耗，支持更复杂的应用场景，如边缘计算和自动驾驶。另一方面，集成人工智能和机器学习加速器，FPGA将能够实现更快的模型推断和训练，推动智能计算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08ade3d06c47f0" w:history="1">
        <w:r>
          <w:rPr>
            <w:rStyle w:val="Hyperlink"/>
          </w:rPr>
          <w:t>2024-2030年全球与中国现场可编程门阵列（FPGA）市场全面调研与发展趋势分析报告</w:t>
        </w:r>
      </w:hyperlink>
      <w:r>
        <w:rPr>
          <w:rFonts w:hint="eastAsia"/>
        </w:rPr>
        <w:t>》，2024年现场可编程门阵列（FPGA）行业市场规模达 亿元，预计2030年市场规模将达 亿元，期间年均复合增长率（CAGR）达 %。报告系统分析了现场可编程门阵列（FPGA）行业的市场需求、市场规模及价格动态，全面梳理了现场可编程门阵列（FPGA）产业链结构，并对现场可编程门阵列（FPGA）细分市场进行了深入探究。报告基于详实数据，科学预测了现场可编程门阵列（FPGA）市场前景与发展趋势，重点剖析了品牌竞争格局、市场集中度及重点企业的市场地位。通过SWOT分析，报告识别了行业面临的机遇与风险，并提出了针对性发展策略与建议，为现场可编程门阵列（FPGA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现场可编程门阵列（FPGA）行业简介</w:t>
      </w:r>
      <w:r>
        <w:rPr>
          <w:rFonts w:hint="eastAsia"/>
        </w:rPr>
        <w:br/>
      </w:r>
      <w:r>
        <w:rPr>
          <w:rFonts w:hint="eastAsia"/>
        </w:rPr>
        <w:t>　　　　1.1.1 现场可编程门阵列（FPGA）行业界定及分类</w:t>
      </w:r>
      <w:r>
        <w:rPr>
          <w:rFonts w:hint="eastAsia"/>
        </w:rPr>
        <w:br/>
      </w:r>
      <w:r>
        <w:rPr>
          <w:rFonts w:hint="eastAsia"/>
        </w:rPr>
        <w:t>　　　　1.1.2 现场可编程门阵列（FPGA）行业特征</w:t>
      </w:r>
      <w:r>
        <w:rPr>
          <w:rFonts w:hint="eastAsia"/>
        </w:rPr>
        <w:br/>
      </w:r>
      <w:r>
        <w:rPr>
          <w:rFonts w:hint="eastAsia"/>
        </w:rPr>
        <w:t>　　1.2 现场可编程门阵列（FPGA）产品主要分类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不同种类现场可编程门阵列（FPGA）价格走势（2018-2023年）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SRAM编程的FPGA</w:t>
      </w:r>
      <w:r>
        <w:rPr>
          <w:rFonts w:hint="eastAsia"/>
        </w:rPr>
        <w:br/>
      </w:r>
      <w:r>
        <w:rPr>
          <w:rFonts w:hint="eastAsia"/>
        </w:rPr>
        <w:t>　　　　1.2.3 反熔丝编程的FPGA</w:t>
      </w:r>
      <w:r>
        <w:rPr>
          <w:rFonts w:hint="eastAsia"/>
        </w:rPr>
        <w:br/>
      </w:r>
      <w:r>
        <w:rPr>
          <w:rFonts w:hint="eastAsia"/>
        </w:rPr>
        <w:t>　　　　1.2.4 EEPROM编程的FPGA</w:t>
      </w:r>
      <w:r>
        <w:rPr>
          <w:rFonts w:hint="eastAsia"/>
        </w:rPr>
        <w:br/>
      </w:r>
      <w:r>
        <w:rPr>
          <w:rFonts w:hint="eastAsia"/>
        </w:rPr>
        <w:t>　　1.3 现场可编程门阵列（FPGA）主要应用领域分析</w:t>
      </w:r>
      <w:r>
        <w:rPr>
          <w:rFonts w:hint="eastAsia"/>
        </w:rPr>
        <w:br/>
      </w:r>
      <w:r>
        <w:rPr>
          <w:rFonts w:hint="eastAsia"/>
        </w:rPr>
        <w:t>　　　　1.3.1 电信</w:t>
      </w:r>
      <w:r>
        <w:rPr>
          <w:rFonts w:hint="eastAsia"/>
        </w:rPr>
        <w:br/>
      </w:r>
      <w:r>
        <w:rPr>
          <w:rFonts w:hint="eastAsia"/>
        </w:rPr>
        <w:t>　　　　1.3.2 产业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数据中心</w:t>
      </w:r>
      <w:r>
        <w:rPr>
          <w:rFonts w:hint="eastAsia"/>
        </w:rPr>
        <w:br/>
      </w:r>
      <w:r>
        <w:rPr>
          <w:rFonts w:hint="eastAsia"/>
        </w:rPr>
        <w:t>　　　　1.3.6 军事和航空航天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全球现场可编程门阵列（FPGA）供需现状及预测（2018-2023年）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全球现场可编程门阵列（FPGA）产能、产量、产能利用率及发展趋势（2018-2023年）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全球现场可编程门阵列（FPGA）产量、表观消费量及发展趋势（2018-2023年）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全球现场可编程门阵列（FPGA）产量、市场需求量及发展趋势（2018-2023年）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中国现场可编程门阵列（FPGA）供需现状及预测（2018-2023年）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中国现场可编程门阵列（FPGA）产能、产量、产能利用率及发展趋势（2018-2023年）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中国现场可编程门阵列（FPGA）产量、表观消费量及发展趋势（2018-2023年）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中国现场可编程门阵列（FPGA）产量、市场需求量及发展趋势（2018-2023年）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现场可编程门阵列（FPGA）中国及欧美日等行业政策分析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全球与中国主要厂商现场可编程门阵列（FPGA）产量、产值及竞争分析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全球市场现场可编程门阵列（FPGA）主要厂商2022和2023年产量、产值及市场份额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全球市场现场可编程门阵列（FPGA）主要厂商2022和2023年产量列表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全球市场现场可编程门阵列（FPGA）主要厂商2022和2023年产值列表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全球市场现场可编程门阵列（FPGA）主要厂商2022和2023年产品价格列表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中国市场现场可编程门阵列（FPGA）主要厂商2022和2023年产量、产值及市场份额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中国市场现场可编程门阵列（FPGA）主要厂商2022和2023年产量列表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中国市场现场可编程门阵列（FPGA）主要厂商2022和2023年产值列表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现场可编程门阵列（FPGA）厂商产地分布及商业化日期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现场可编程门阵列（FPGA）行业集中度、竞争程度分析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现场可编程门阵列（FPGA）行业集中度分析</w:t>
      </w:r>
      <w:r>
        <w:rPr>
          <w:rFonts w:hint="eastAsia"/>
        </w:rPr>
        <w:br/>
      </w:r>
      <w:r>
        <w:rPr>
          <w:rFonts w:hint="eastAsia"/>
        </w:rPr>
        <w:t>　　　　2.4.2 现场可编程门阵列（FPGA）行业竞争程度分析</w:t>
      </w:r>
      <w:r>
        <w:rPr>
          <w:rFonts w:hint="eastAsia"/>
        </w:rPr>
        <w:br/>
      </w:r>
      <w:r>
        <w:rPr>
          <w:rFonts w:hint="eastAsia"/>
        </w:rPr>
        <w:t>　　2.5 现场可编程门阵列（FPGA）全球领先企业SWOT分析</w:t>
      </w:r>
      <w:r>
        <w:rPr>
          <w:rFonts w:hint="eastAsia"/>
        </w:rPr>
        <w:br/>
      </w:r>
      <w:r>
        <w:rPr>
          <w:rFonts w:hint="eastAsia"/>
        </w:rPr>
        <w:t>　　2.6 现场可编程门阵列（FPGA）中国企业SWOT分析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从生产角度分析全球主要地区现场可编程门阵列（FPGA）产量、产值、市场份额、增长率及发展趋势（2018-2023年）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全球主要地区现场可编程门阵列（FPGA）产量、产值及市场份额（2018-2023年）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全球主要地区现场可编程门阵列（FPGA）产量及市场份额（2018-2023年）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全球主要地区现场可编程门阵列（FPGA）产值及市场份额（2018-2023年）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中国市场现场可编程门阵列（FPGA）2018-2023年产量、产值及增长率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美国市场现场可编程门阵列（FPGA）2018-2023年产量、产值及增长率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欧洲市场现场可编程门阵列（FPGA）2018-2023年产量、产值及增长率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日本市场现场可编程门阵列（FPGA）2018-2023年产量、产值及增长率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东南亚市场现场可编程门阵列（FPGA）2018-2023年产量、产值及增长率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印度市场现场可编程门阵列（FPGA）2018-2023年产量、产值及增长率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从消费角度分析全球主要地区现场可编程门阵列（FPGA）消费量、市场份额及发展趋势（2018-2023年）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全球主要地区现场可编程门阵列（FPGA）消费量、市场份额及发展预测（2018-2023年）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中国市场现场可编程门阵列（FPGA）2018-2023年消费量、增长率及发展预测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美国市场现场可编程门阵列（FPGA）2018-2023年消费量、增长率及发展预测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欧洲市场现场可编程门阵列（FPGA）2018-2023年消费量、增长率及发展预测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日本市场现场可编程门阵列（FPGA）2018-2023年消费量、增长率及发展预测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东南亚市场现场可编程门阵列（FPGA）2018-2023年消费量、增长率及发展预测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印度市场现场可编程门阵列（FPGA）2018-2023年消费量增长率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全球与中国现场可编程门阵列（FPGA）主要生产商分析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重点企业（1）现场可编程门阵列（FPGA）产品规格、参数及特点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重点企业（1）现场可编程门阵列（FPGA）产能、产量、产值、价格及毛利率（2018-2023年）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重点企业（2）现场可编程门阵列（FPGA）产品规格、参数及特点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重点企业（2）现场可编程门阵列（FPGA）产能、产量、产值、价格及毛利率（2018-2023年）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重点企业（3）现场可编程门阵列（FPGA）产品规格、参数及特点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重点企业（3）现场可编程门阵列（FPGA）产能、产量、产值、价格及毛利率（2018-2023年）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重点企业（4）现场可编程门阵列（FPGA）产品规格、参数及特点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重点企业（4）现场可编程门阵列（FPGA）产能、产量、产值、价格及毛利率（2018-2023年）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重点企业（5）现场可编程门阵列（FPGA）产品规格、参数及特点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重点企业（5）现场可编程门阵列（FPGA）产能、产量、产值、价格及毛利率（2018-2023年）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重点企业（6）现场可编程门阵列（FPGA）产品规格、参数及特点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重点企业（6）现场可编程门阵列（FPGA）产能、产量、产值、价格及毛利率（2018-2023年）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不同类型现场可编程门阵列（FPGA）产量、价格、产值及市场份额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全球市场不同类型现场可编程门阵列（FPGA）产量、产值及市场份额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全球市场现场可编程门阵列（FPGA）不同类型现场可编程门阵列（FPGA）产量及市场份额（2018-2023年）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全球市场不同类型现场可编程门阵列（FPGA）产值、市场份额（2018-2023年）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全球市场不同类型现场可编程门阵列（FPGA）价格走势（2018-2023年）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中国市场现场可编程门阵列（FPGA）主要分类产量、产值及市场份额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中国市场现场可编程门阵列（FPGA）主要分类产量及市场份额及（2018-2023年）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中国市场现场可编程门阵列（FPGA）主要分类产值、市场份额（2018-2023年）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中国市场现场可编程门阵列（FPGA）主要分类价格走势（2018-2023年）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现场可编程门阵列（FPGA）上游原料及下游主要应用领域分析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现场可编程门阵列（FPGA）产业链分析</w:t>
      </w:r>
      <w:r>
        <w:rPr>
          <w:rFonts w:hint="eastAsia"/>
        </w:rPr>
        <w:br/>
      </w:r>
      <w:r>
        <w:rPr>
          <w:rFonts w:hint="eastAsia"/>
        </w:rPr>
        <w:t>　　7.2 现场可编程门阵列（FPGA）产业上游供应分析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全球市场现场可编程门阵列（FPGA）下游主要应用领域消费量、市场份额及增长率（2018-2023年）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中国市场现场可编程门阵列（FPGA）主要应用领域消费量、市场份额及增长率（2018-2023年）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中国市场现场可编程门阵列（FPGA）产量、消费量、进出口分析及未来趋势（2018-2023年）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中国市场现场可编程门阵列（FPGA）产量、消费量、进出口分析及未来趋势（2018-2023年）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中国市场现场可编程门阵列（FPGA）进出口贸易趋势</w:t>
      </w:r>
      <w:r>
        <w:rPr>
          <w:rFonts w:hint="eastAsia"/>
        </w:rPr>
        <w:br/>
      </w:r>
      <w:r>
        <w:rPr>
          <w:rFonts w:hint="eastAsia"/>
        </w:rPr>
        <w:t>　　8.3 中国市场现场可编程门阵列（FPGA）主要进口来源</w:t>
      </w:r>
      <w:r>
        <w:rPr>
          <w:rFonts w:hint="eastAsia"/>
        </w:rPr>
        <w:br/>
      </w:r>
      <w:r>
        <w:rPr>
          <w:rFonts w:hint="eastAsia"/>
        </w:rPr>
        <w:t>　　8.4 中国市场现场可编程门阵列（FPGA）主要出口目的地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中国市场现场可编程门阵列（FPGA）主要地区分布</w:t>
      </w:r>
      <w:r>
        <w:rPr>
          <w:rFonts w:hint="eastAsia"/>
        </w:rPr>
        <w:br/>
      </w:r>
      <w:r>
        <w:rPr>
          <w:rFonts w:hint="eastAsia"/>
        </w:rPr>
        <w:t>　　9.1 中国现场可编程门阵列（FPGA）生产地区分布</w:t>
      </w:r>
      <w:r>
        <w:rPr>
          <w:rFonts w:hint="eastAsia"/>
        </w:rPr>
        <w:br/>
      </w:r>
      <w:r>
        <w:rPr>
          <w:rFonts w:hint="eastAsia"/>
        </w:rPr>
        <w:t>　　9.2 中国现场可编程门阵列（FPGA）消费地区分布</w:t>
      </w:r>
      <w:r>
        <w:rPr>
          <w:rFonts w:hint="eastAsia"/>
        </w:rPr>
        <w:br/>
      </w:r>
      <w:r>
        <w:rPr>
          <w:rFonts w:hint="eastAsia"/>
        </w:rPr>
        <w:t>　　9.3 中国现场可编程门阵列（FPGA）市场集中度及发展趋势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现场可编程门阵列（FPGA）技术及相关行业技术发展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现场可编程门阵列（FPGA）销售渠道分析及建议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国内市场现场可编程门阵列（FPGA）销售渠道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国内市场现场可编程门阵列（FPGA）未来销售模式及销售渠道的趋势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企业海外现场可编程门阵列（FPGA）销售渠道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欧美日等地区现场可编程门阵列（FPGA）销售渠道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欧美日等地区现场可编程门阵列（FPGA）未来销售模式及销售渠道的趋势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现场可编程门阵列（FPGA）销售/营销策略建议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现场可编程门阵列（FPGA）产品市场定位及目标消费者分析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现场可编程门阵列（FPGA）产品图片</w:t>
      </w:r>
      <w:r>
        <w:rPr>
          <w:rFonts w:hint="eastAsia"/>
        </w:rPr>
        <w:br/>
      </w:r>
      <w:r>
        <w:rPr>
          <w:rFonts w:hint="eastAsia"/>
        </w:rPr>
        <w:t>　　表 现场可编程门阵列（FPGA）产品分类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2024年全球不同种类现场可编程门阵列（FPGA）产量市场份额</w:t>
      </w:r>
      <w:r>
        <w:rPr>
          <w:rFonts w:hint="eastAsia"/>
        </w:rPr>
        <w:br/>
      </w:r>
      <w:r>
        <w:rPr>
          <w:rFonts w:hint="eastAsia"/>
        </w:rPr>
        <w:t>　　表 不同种类现场可编程门阵列（FPGA）价格列表及趋势（2018-2023年）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SRAM编程的FPGA产品图片</w:t>
      </w:r>
      <w:r>
        <w:rPr>
          <w:rFonts w:hint="eastAsia"/>
        </w:rPr>
        <w:br/>
      </w:r>
      <w:r>
        <w:rPr>
          <w:rFonts w:hint="eastAsia"/>
        </w:rPr>
        <w:t>　　图 反熔丝编程的FPGA产品图片</w:t>
      </w:r>
      <w:r>
        <w:rPr>
          <w:rFonts w:hint="eastAsia"/>
        </w:rPr>
        <w:br/>
      </w:r>
      <w:r>
        <w:rPr>
          <w:rFonts w:hint="eastAsia"/>
        </w:rPr>
        <w:t>　　图 EEPROM编程的FPGA产品图片</w:t>
      </w:r>
      <w:r>
        <w:rPr>
          <w:rFonts w:hint="eastAsia"/>
        </w:rPr>
        <w:br/>
      </w:r>
      <w:r>
        <w:rPr>
          <w:rFonts w:hint="eastAsia"/>
        </w:rPr>
        <w:t>　　表 现场可编程门阵列（FPGA）主要应用领域表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全球2023年现场可编程门阵列（FPGA）不同应用领域消费量市场份额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全球市场现场可编程门阵列（FPGA）产量（万个）及增长率（2018-2023年）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全球市场现场可编程门阵列（FPGA）产值（万元）及增长率（2018-2023年）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中国市场现场可编程门阵列（FPGA）产量（万个）、增长率及发展趋势（2018-2023年）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中国市场现场可编程门阵列（FPGA）产值（万元）、增长率及未来发展趋势（2018-2023年）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全球现场可编程门阵列（FPGA）产能（万个）、产量（万个）、产能利用率及发展趋势（2018-2023年）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全球现场可编程门阵列（FPGA）产量（万个）、表观消费量及发展趋势（2018-2023年）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全球现场可编程门阵列（FPGA）产量（万个）、市场需求量及发展趋势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中国现场可编程门阵列（FPGA）产能（万个）、产量（万个）、产能利用率及发展趋势（2018-2023年）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中国现场可编程门阵列（FPGA）产量（万个）、表观消费量及发展趋势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中国现场可编程门阵列（FPGA）产量（万个）、市场需求量及发展趋势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全球市场现场可编程门阵列（FPGA）主要厂商2022和2023年产量（万个）列表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全球市场现场可编程门阵列（FPGA）主要厂商2022和2023年产量市场份额列表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全球市场现场可编程门阵列（FPGA）主要厂商2023年产量市场份额列表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全球市场现场可编程门阵列（FPGA）主要厂商2022年产量市场份额列表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全球市场现场可编程门阵列（FPGA）主要厂商2022和2023年产值（万元）列表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全球市场现场可编程门阵列（FPGA）主要厂商2022和2023年产值市场份额列表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全球市场现场可编程门阵列（FPGA）主要厂商2023年产值市场份额列表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全球市场现场可编程门阵列（FPGA）主要厂商2022年产值市场份额列表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全球市场现场可编程门阵列（FPGA）主要厂商2022和2023年产品价格列表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中国市场现场可编程门阵列（FPGA）主要厂商2023年产量市场份额列表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中国市场现场可编程门阵列（FPGA）主要厂商2022年产量市场份额列表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中国市场现场可编程门阵列（FPGA）主要厂商2023年产值市场份额列表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中国市场现场可编程门阵列（FPGA）主要厂商2022年产值市场份额列表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现场可编程门阵列（FPGA）厂商产地分布及商业化日期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现场可编程门阵列（FPGA）全球领先企业SWOT分析</w:t>
      </w:r>
      <w:r>
        <w:rPr>
          <w:rFonts w:hint="eastAsia"/>
        </w:rPr>
        <w:br/>
      </w:r>
      <w:r>
        <w:rPr>
          <w:rFonts w:hint="eastAsia"/>
        </w:rPr>
        <w:t>　　表 现场可编程门阵列（FPGA）中国企业SWOT分析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全球主要地区现场可编程门阵列（FPGA）2018-2023年产量（万个）列表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全球主要地区现场可编程门阵列（FPGA）2018-2023年产量市场份额列表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全球主要地区现场可编程门阵列（FPGA）2023年产量市场份额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全球主要地区现场可编程门阵列（FPGA）2018-2023年产值（万元）列表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全球主要地区现场可编程门阵列（FPGA）2018-2023年产值市场份额列表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全球主要地区现场可编程门阵列（FPGA）2024年产值市场份额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中国市场现场可编程门阵列（FPGA）2018-2023年产量（万个）及增长率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中国市场现场可编程门阵列（FPGA）2018-2023年产值（万元）及增长率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美国市场现场可编程门阵列（FPGA）2018-2023年产量（万个）及增长率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美国市场现场可编程门阵列（FPGA）2018-2023年产值（万元）及增长率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欧洲市场现场可编程门阵列（FPGA）2018-2023年产量（万个）及增长率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欧洲市场现场可编程门阵列（FPGA）2018-2023年产值（万元）及增长率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日本市场现场可编程门阵列（FPGA）2018-2023年产量（万个）及增长率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日本市场现场可编程门阵列（FPGA）2018-2023年产值（万元）及增长率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东南亚市场现场可编程门阵列（FPGA）2018-2023年产量（万个）及增长率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东南亚市场现场可编程门阵列（FPGA）2018-2023年产值（万元）及增长率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印度市场现场可编程门阵列（FPGA）2018-2023年产量（万个）及增长率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印度市场现场可编程门阵列（FPGA）2018-2023年产值（万元）及增长率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全球主要地区现场可编程门阵列（FPGA）2018-2023年消费量（万个）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全球主要地区现场可编程门阵列（FPGA）2018-2023年消费量市场份额列表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全球主要地区现场可编程门阵列（FPGA）2024年消费量市场份额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中国市场现场可编程门阵列（FPGA）2018-2023年消费量（万个）、增长率及发展预测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中国市场现场可编程门阵列（FPGA）2024-2030年消费量（万个）、增长率及发展预测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欧洲市场现场可编程门阵列（FPGA）2018-2023年消费量（万个）、增长率及发展预测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日本市场现场可编程门阵列（FPGA）2018-2023年消费量（万个）、增长率及发展预测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东南亚市场现场可编程门阵列（FPGA）2018-2023年消费量（万个）、增长率及发展预测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印度市场现场可编程门阵列（FPGA）2018-2023年消费量（万个）、增长率及发展预测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重点企业（1）现场可编程门阵列（FPGA）产能（万个）、产量（万个）、产值（万元）、价格及毛利率（2018-2023年）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重点企业（1）现场可编程门阵列（FPGA）产量全球市场份额（2023年）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重点企业（1）现场可编程门阵列（FPGA）产量全球市场份额（2024年）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重点企业（2）现场可编程门阵列（FPGA）产能（万个）、产量（万个）、产值（万元）、价格及毛利率（2018-2023年）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重点企业（2）现场可编程门阵列（FPGA）产量全球市场份额（2023年）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重点企业（2）现场可编程门阵列（FPGA）产量全球市场份额（2024年）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重点企业（3）现场可编程门阵列（FPGA）产能（万个）、产量（万个）、产值（万元）、价格及毛利率（2018-2023年）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重点企业（3）现场可编程门阵列（FPGA）产量全球市场份额（2023年）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重点企业（3）现场可编程门阵列（FPGA）产量全球市场份额（2024年）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重点企业（4）现场可编程门阵列（FPGA）产能（万个）、产量（万个）、产值（万元）、价格及毛利率（2018-2023年）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重点企业（4）现场可编程门阵列（FPGA）产量全球市场份额（2023年）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重点企业（4）现场可编程门阵列（FPGA）产量全球市场份额（2024年）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重点企业（5）现场可编程门阵列（FPGA）产能（万个）、产量（万个）、产值（万元）、价格及毛利率（2018-2023年）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重点企业（5）现场可编程门阵列（FPGA）产量全球市场份额（2023年）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重点企业（5）现场可编程门阵列（FPGA）产量全球市场份额（2024年）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重点企业（6）现场可编程门阵列（FPGA）产品规格、参数、特点及价格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重点企业（6）现场可编程门阵列（FPGA）产品规格及价格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重点企业（6）现场可编程门阵列（FPGA）产能（万个）、产量（万个）、产值（万元）、价格及毛利率（2018-2023年）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重点企业（6）现场可编程门阵列（FPGA）产量全球市场份额（2023年）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重点企业（6）现场可编程门阵列（FPGA）产量全球市场份额（2024年）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全球市场不同类型现场可编程门阵列（FPGA）产量（万个）（2018-2023年）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全球市场不同类型现场可编程门阵列（FPGA）产量市场份额（2018-2023年）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全球市场不同类型现场可编程门阵列（FPGA）产值（万元）（2018-2023年）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全球市场不同类型现场可编程门阵列（FPGA）产值市场份额（2018-2023年）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全球市场不同类型现场可编程门阵列（FPGA）价格走势（2018-2023年）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现场可编程门阵列（FPGA）产业链图</w:t>
      </w:r>
      <w:r>
        <w:rPr>
          <w:rFonts w:hint="eastAsia"/>
        </w:rPr>
        <w:br/>
      </w:r>
      <w:r>
        <w:rPr>
          <w:rFonts w:hint="eastAsia"/>
        </w:rPr>
        <w:t>　　表 现场可编程门阵列（FPGA）上游原料供应商及联系方式列表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全球市场现场可编程门阵列（FPGA）主要应用领域消费量（万个）（2018-2023年）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全球市场现场可编程门阵列（FPGA）主要应用领域消费量市场份额（2018-2023年）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2024年全球市场现场可编程门阵列（FPGA）主要应用领域消费量市场份额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全球市场现场可编程门阵列（FPGA）主要应用领域消费量增长率（2018-2023年）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中国市场现场可编程门阵列（FPGA）产量（万个）、消费量（万个）、进出口分析及未来趋势（2018-2023年）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8ade3d06c47f0" w:history="1">
        <w:r>
          <w:rPr>
            <w:rStyle w:val="Hyperlink"/>
          </w:rPr>
          <w:t>2024-2030年全球与中国现场可编程门阵列（FPGA）市场全面调研与发展趋势分析报告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8ade3d06c47f0" w:history="1">
        <w:r>
          <w:rPr>
            <w:rStyle w:val="Hyperlink"/>
          </w:rPr>
          <w:t>https://www.20087.com/2/91/XianChangKeBianChengMenZhenLieFP.html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热点：现场可编程门阵列、现场可编程门阵列的英文简称是、现场可编程门阵列算法可以用什么软件模拟、可编程门阵列件 fpga、fpga是现场可编程门列的缩写吗?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4eea41c8d49bc" w:history="1">
      <w:r>
        <w:rPr>
          <w:rStyle w:val="Hyperlink"/>
        </w:rPr>
        <w:t>2024-2030年全球与中国现场可编程门阵列（FPGA）市场全面调研与发展趋势分析报告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XianChangKeBianChengMenZhenLieFP.html" TargetMode="External" Id="R2108ade3d06c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XianChangKeBianChengMenZhenLieFP.html" TargetMode="External" Id="Rbda4eea41c8d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2023-11-13T04:02:00Z</dcterms:created>
  <dcterms:modified xsi:type="dcterms:W3CDTF">2023-11-13T05:02:00Z</dcterms:modified>
  <dc:subject>2024-2030年全球与中国现场可编程门阵列（FPGA）市场全面调研与发展趋势分析报告</dc:subject>
  <dc:title>2024-2030年全球与中国现场可编程门阵列（FPGA）市场全面调研与发展趋势分析报告</dc:title>
  <cp:keywords>2024-2030年全球与中国现场可编程门阵列（FPGA）市场全面调研与发展趋势分析报告</cp:keywords>
  <dc:description>2024-2030年全球与中国现场可编程门阵列（FPGA）市场全面调研与发展趋势分析报告</dc:description>
</cp:coreProperties>
</file>