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c1984a3cd4d96" w:history="1">
              <w:r>
                <w:rPr>
                  <w:rStyle w:val="Hyperlink"/>
                </w:rPr>
                <w:t>2025-2031年中国玻璃精雕机发展现状分析与市场前景预测报告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c1984a3cd4d96" w:history="1">
              <w:r>
                <w:rPr>
                  <w:rStyle w:val="Hyperlink"/>
                </w:rPr>
                <w:t>2025-2031年中国玻璃精雕机发展现状分析与市场前景预测报告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c1984a3cd4d96" w:history="1">
                <w:r>
                  <w:rPr>
                    <w:rStyle w:val="Hyperlink"/>
                  </w:rPr>
                  <w:t>https://www.20087.com/2/71/BoLiJingDiaoJiDeXianZhuangYuQianJing.html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精雕机是高端制造业中的关键设备，主要用于智能手机盖板、触摸屏、光学镜片等高精度玻璃制品的雕刻加工。目前，该行业正经历技术迭代加速期，高精度、高速度、高稳定性的CNC控制系统与精密机械结构的融合成为主流。制造商们不断优化机械臂与软件算法，以实现更复杂的三维曲面加工和更细腻的图案雕刻，满足市场对玻璃制品个性化与精细化的需求。</w:t>
      </w:r>
      <w:r>
        <w:rPr>
          <w:rFonts w:hint="eastAsia"/>
        </w:rPr>
        <w:br/>
      </w:r>
      <w:r>
        <w:rPr>
          <w:rFonts w:hint="eastAsia"/>
        </w:rPr>
        <w:t>　　未来玻璃精雕机的技术趋势将向智能化、网络化与绿色化迈进。一方面，通过集成AI视觉识别与机器学习技术，提升加工精度与效率，实现加工过程的自适应调整与故障预测维护。另一方面，随着工业互联网的发展，远程监控、云端数据管理将成为标配，为客户提供更全面的生产解决方案。此外，环保节能技术的融入，比如采用低能耗驱动系统和封闭式粉尘收集系统，将促进该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c1984a3cd4d96" w:history="1">
        <w:r>
          <w:rPr>
            <w:rStyle w:val="Hyperlink"/>
          </w:rPr>
          <w:t>2025-2031年中国玻璃精雕机发展现状分析与市场前景预测报告</w:t>
        </w:r>
      </w:hyperlink>
      <w:r>
        <w:rPr>
          <w:rFonts w:hint="eastAsia"/>
        </w:rPr>
        <w:t>》依托详实数据与一手调研资料，系统分析了玻璃精雕机行业的产业链结构、市场规模、需求特征及价格体系，客观呈现了玻璃精雕机行业发展现状，科学预测了玻璃精雕机市场前景与未来趋势，重点剖析了重点企业的竞争格局、市场集中度及品牌影响力。同时，通过对玻璃精雕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玻璃精雕机行业概述</w:t>
      </w:r>
      <w:r>
        <w:rPr>
          <w:rFonts w:hint="eastAsia"/>
        </w:rPr>
        <w:br/>
      </w:r>
      <w:r>
        <w:rPr>
          <w:rFonts w:hint="eastAsia"/>
        </w:rPr>
        <w:t>　　第一节 玻璃精雕机定义与分类</w:t>
      </w:r>
      <w:r>
        <w:rPr>
          <w:rFonts w:hint="eastAsia"/>
        </w:rPr>
        <w:br/>
      </w:r>
      <w:r>
        <w:rPr>
          <w:rFonts w:hint="eastAsia"/>
        </w:rPr>
        <w:t>　　第二节 玻璃精雕机应用领域</w:t>
      </w:r>
      <w:r>
        <w:rPr>
          <w:rFonts w:hint="eastAsia"/>
        </w:rPr>
        <w:br/>
      </w:r>
      <w:r>
        <w:rPr>
          <w:rFonts w:hint="eastAsia"/>
        </w:rPr>
        <w:t>　　第三节 玻璃精雕机行业经济指标分析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一、玻璃精雕机行业赢利性评估</w:t>
      </w:r>
      <w:r>
        <w:rPr>
          <w:rFonts w:hint="eastAsia"/>
        </w:rPr>
        <w:br/>
      </w:r>
      <w:r>
        <w:rPr>
          <w:rFonts w:hint="eastAsia"/>
        </w:rPr>
        <w:t>　　　　二、玻璃精雕机行业成长速度分析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三、玻璃精雕机附加值提升空间探讨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四、玻璃精雕机行业进入壁垒分析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五、玻璃精雕机行业风险性评估</w:t>
      </w:r>
      <w:r>
        <w:rPr>
          <w:rFonts w:hint="eastAsia"/>
        </w:rPr>
        <w:br/>
      </w:r>
      <w:r>
        <w:rPr>
          <w:rFonts w:hint="eastAsia"/>
        </w:rPr>
        <w:t>　　　　六、玻璃精雕机行业周期性分析</w:t>
      </w:r>
      <w:r>
        <w:rPr>
          <w:rFonts w:hint="eastAsia"/>
        </w:rPr>
        <w:br/>
      </w:r>
      <w:r>
        <w:rPr>
          <w:rFonts w:hint="eastAsia"/>
        </w:rPr>
        <w:t>　　　　七、玻璃精雕机行业竞争程度指标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八、玻璃精雕机行业成熟度综合分析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玻璃精雕机产业链及经营模式分析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三、玻璃精雕机销售模式与渠道策略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全球玻璃精雕机市场发展分析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2024-2025年全球玻璃精雕机行业发展分析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一、全球玻璃精雕机行业市场规模与趋势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二、全球玻璃精雕机行业发展特点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三、全球玻璃精雕机行业竞争格局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主要国家与地区玻璃精雕机市场分析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2025-2031年全球玻璃精雕机行业发展趋势与前景预测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一、玻璃精雕机技术发展趋势</w:t>
      </w:r>
      <w:r>
        <w:rPr>
          <w:rFonts w:hint="eastAsia"/>
        </w:rPr>
        <w:br/>
      </w:r>
      <w:r>
        <w:rPr>
          <w:rFonts w:hint="eastAsia"/>
        </w:rPr>
        <w:t>　　　　二、玻璃精雕机行业发展趋势</w:t>
      </w:r>
      <w:r>
        <w:rPr>
          <w:rFonts w:hint="eastAsia"/>
        </w:rPr>
        <w:br/>
      </w:r>
      <w:r>
        <w:rPr>
          <w:rFonts w:hint="eastAsia"/>
        </w:rPr>
        <w:t>　　　　三、玻璃精雕机行业发展潜力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中国玻璃精雕机行业市场分析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2024-2025年玻璃精雕机产能与投资动态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一、国内玻璃精雕机产能现状与利用效率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二、玻璃精雕机产能扩张与投资动态分析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玻璃精雕机行业产量情况分析与趋势预测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一、2019-2024年玻璃精雕机行业产量与增长趋势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1、2019-2024年玻璃精雕机产量及增长趋势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2、2019-2024年玻璃精雕机细分产品产量及份额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二、玻璃精雕机产量影响因素分析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三、2025-2031年玻璃精雕机产量预测</w:t>
      </w:r>
      <w:r>
        <w:rPr>
          <w:rFonts w:hint="eastAsia"/>
        </w:rPr>
        <w:br/>
      </w:r>
      <w:r>
        <w:rPr>
          <w:rFonts w:hint="eastAsia"/>
        </w:rPr>
        <w:t>　　第三节 2025-2031年玻璃精雕机市场需求与销售分析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一、2024-2025年玻璃精雕机行业需求现状</w:t>
      </w:r>
      <w:r>
        <w:rPr>
          <w:rFonts w:hint="eastAsia"/>
        </w:rPr>
        <w:br/>
      </w:r>
      <w:r>
        <w:rPr>
          <w:rFonts w:hint="eastAsia"/>
        </w:rPr>
        <w:t>　　　　二、玻璃精雕机客户群体与需求特点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三、2019-2024年玻璃精雕机行业销售规模分析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四、2025-2031年玻璃精雕机市场增长潜力与规模预测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中国玻璃精雕机细分市场分析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一、2024-2025年玻璃精雕机主要细分产品市场现状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2024-2025年玻璃精雕机行业技术发展现状及趋势分析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玻璃精雕机行业技术发展现状分析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国内外玻璃精雕机行业技术差异与原因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玻璃精雕机行业技术发展方向、趋势预测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提升玻璃精雕机行业技术能力策略建议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玻璃精雕机价格机制与竞争策略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一、2019-2024年玻璃精雕机市场价格走势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玻璃精雕机定价策略与方法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2025-2031年玻璃精雕机价格竞争态势与趋势预测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中国玻璃精雕机行业重点区域市场研究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2024-2025年重点区域玻璃精雕机市场发展概况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二、2019-2024年玻璃精雕机市场需求规模情况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三、2025-2031年玻璃精雕机行业发展潜力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二、2019-2024年玻璃精雕机市场需求规模情况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三、2025-2031年玻璃精雕机行业发展潜力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二、2019-2024年玻璃精雕机市场需求规模情况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三、2025-2031年玻璃精雕机行业发展潜力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二、2019-2024年玻璃精雕机市场需求规模情况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三、2025-2031年玻璃精雕机行业发展潜力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二、2019-2024年玻璃精雕机市场需求规模情况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三、2025-2031年玻璃精雕机行业发展潜力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2019-2024年中国玻璃精雕机行业进出口情况分析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玻璃精雕机行业进口规模与来源分析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一、2019-2024年玻璃精雕机进口规模分析</w:t>
      </w:r>
      <w:r>
        <w:rPr>
          <w:rFonts w:hint="eastAsia"/>
        </w:rPr>
        <w:br/>
      </w:r>
      <w:r>
        <w:rPr>
          <w:rFonts w:hint="eastAsia"/>
        </w:rPr>
        <w:t>　　　　二、玻璃精雕机主要进口来源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玻璃精雕机行业出口规模与目的地分析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一、2019-2024年玻璃精雕机出口规模分析</w:t>
      </w:r>
      <w:r>
        <w:rPr>
          <w:rFonts w:hint="eastAsia"/>
        </w:rPr>
        <w:br/>
      </w:r>
      <w:r>
        <w:rPr>
          <w:rFonts w:hint="eastAsia"/>
        </w:rPr>
        <w:t>　　　　二、玻璃精雕机主要出口目的地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2019-2024年中国玻璃精雕机总体规模与财务指标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中国玻璃精雕机行业总体规模分析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一、玻璃精雕机企业数量与结构</w:t>
      </w:r>
      <w:r>
        <w:rPr>
          <w:rFonts w:hint="eastAsia"/>
        </w:rPr>
        <w:br/>
      </w:r>
      <w:r>
        <w:rPr>
          <w:rFonts w:hint="eastAsia"/>
        </w:rPr>
        <w:t>　　　　二、玻璃精雕机从业人员规模</w:t>
      </w:r>
      <w:r>
        <w:rPr>
          <w:rFonts w:hint="eastAsia"/>
        </w:rPr>
        <w:br/>
      </w:r>
      <w:r>
        <w:rPr>
          <w:rFonts w:hint="eastAsia"/>
        </w:rPr>
        <w:t>　　　　三、玻璃精雕机行业资产状况</w:t>
      </w:r>
      <w:r>
        <w:rPr>
          <w:rFonts w:hint="eastAsia"/>
        </w:rPr>
        <w:br/>
      </w:r>
      <w:r>
        <w:rPr>
          <w:rFonts w:hint="eastAsia"/>
        </w:rPr>
        <w:t>　　第二节 中国玻璃精雕机行业财务指标总体分析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玻璃精雕机行业重点企业经营状况分析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玻璃精雕机重点企业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玻璃精雕机领先企业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玻璃精雕机标杆企业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玻璃精雕机代表企业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玻璃精雕机龙头企业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玻璃精雕机重点企业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中国玻璃精雕机行业竞争格局分析</w:t>
      </w:r>
      <w:r>
        <w:rPr>
          <w:rFonts w:hint="eastAsia"/>
        </w:rPr>
        <w:br/>
      </w:r>
      <w:r>
        <w:rPr>
          <w:rFonts w:hint="eastAsia"/>
        </w:rPr>
        <w:t>　　第一节 玻璃精雕机行业竞争格局总览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2024-2025年玻璃精雕机行业竞争力分析</w:t>
      </w:r>
      <w:r>
        <w:rPr>
          <w:rFonts w:hint="eastAsia"/>
        </w:rPr>
        <w:br/>
      </w:r>
      <w:r>
        <w:rPr>
          <w:rFonts w:hint="eastAsia"/>
        </w:rPr>
        <w:t>　　　　一、玻璃精雕机供应商议价能力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四、玻璃精雕机替代品威胁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2019-2024年玻璃精雕机行业企业并购活动分析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2024-2025年玻璃精雕机行业会展与招投标活动分析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一、玻璃精雕机行业会展活动及其市场影响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2025年中国玻璃精雕机企业发展策略分析</w:t>
      </w:r>
      <w:r>
        <w:rPr>
          <w:rFonts w:hint="eastAsia"/>
        </w:rPr>
        <w:br/>
      </w:r>
      <w:r>
        <w:rPr>
          <w:rFonts w:hint="eastAsia"/>
        </w:rPr>
        <w:t>　　第一节 玻璃精雕机市场策略分析</w:t>
      </w:r>
      <w:r>
        <w:rPr>
          <w:rFonts w:hint="eastAsia"/>
        </w:rPr>
        <w:br/>
      </w:r>
      <w:r>
        <w:rPr>
          <w:rFonts w:hint="eastAsia"/>
        </w:rPr>
        <w:t>　　　　一、玻璃精雕机市场定位与拓展策略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二、玻璃精雕机市场细分与目标客户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玻璃精雕机销售策略分析</w:t>
      </w:r>
      <w:r>
        <w:rPr>
          <w:rFonts w:hint="eastAsia"/>
        </w:rPr>
        <w:br/>
      </w:r>
      <w:r>
        <w:rPr>
          <w:rFonts w:hint="eastAsia"/>
        </w:rPr>
        <w:t>　　　　一、玻璃精雕机销售渠道与网络建设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提高玻璃精雕机企业竞争力建议</w:t>
      </w:r>
      <w:r>
        <w:rPr>
          <w:rFonts w:hint="eastAsia"/>
        </w:rPr>
        <w:br/>
      </w:r>
      <w:r>
        <w:rPr>
          <w:rFonts w:hint="eastAsia"/>
        </w:rPr>
        <w:t>　　　　一、玻璃精雕机技术创新与管理优化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玻璃精雕机品牌战略思考</w:t>
      </w:r>
      <w:r>
        <w:rPr>
          <w:rFonts w:hint="eastAsia"/>
        </w:rPr>
        <w:br/>
      </w:r>
      <w:r>
        <w:rPr>
          <w:rFonts w:hint="eastAsia"/>
        </w:rPr>
        <w:t>　　　　一、玻璃精雕机品牌建设与维护</w:t>
      </w:r>
      <w:r>
        <w:rPr>
          <w:rFonts w:hint="eastAsia"/>
        </w:rPr>
        <w:br/>
      </w:r>
      <w:r>
        <w:rPr>
          <w:rFonts w:hint="eastAsia"/>
        </w:rPr>
        <w:t>　　　　二、玻璃精雕机品牌影响力与市场竞争力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中国玻璃精雕机行业风险与对策</w:t>
      </w:r>
      <w:r>
        <w:rPr>
          <w:rFonts w:hint="eastAsia"/>
        </w:rPr>
        <w:br/>
      </w:r>
      <w:r>
        <w:rPr>
          <w:rFonts w:hint="eastAsia"/>
        </w:rPr>
        <w:t>　　第一节 玻璃精雕机行业SWOT分析</w:t>
      </w:r>
      <w:r>
        <w:rPr>
          <w:rFonts w:hint="eastAsia"/>
        </w:rPr>
        <w:br/>
      </w:r>
      <w:r>
        <w:rPr>
          <w:rFonts w:hint="eastAsia"/>
        </w:rPr>
        <w:t>　　　　一、玻璃精雕机行业优势分析</w:t>
      </w:r>
      <w:r>
        <w:rPr>
          <w:rFonts w:hint="eastAsia"/>
        </w:rPr>
        <w:br/>
      </w:r>
      <w:r>
        <w:rPr>
          <w:rFonts w:hint="eastAsia"/>
        </w:rPr>
        <w:t>　　　　二、玻璃精雕机行业劣势分析</w:t>
      </w:r>
      <w:r>
        <w:rPr>
          <w:rFonts w:hint="eastAsia"/>
        </w:rPr>
        <w:br/>
      </w:r>
      <w:r>
        <w:rPr>
          <w:rFonts w:hint="eastAsia"/>
        </w:rPr>
        <w:t>　　　　三、玻璃精雕机市场机会探索</w:t>
      </w:r>
      <w:r>
        <w:rPr>
          <w:rFonts w:hint="eastAsia"/>
        </w:rPr>
        <w:br/>
      </w:r>
      <w:r>
        <w:rPr>
          <w:rFonts w:hint="eastAsia"/>
        </w:rPr>
        <w:t>　　　　四、玻璃精雕机市场威胁评估</w:t>
      </w:r>
      <w:r>
        <w:rPr>
          <w:rFonts w:hint="eastAsia"/>
        </w:rPr>
        <w:br/>
      </w:r>
      <w:r>
        <w:rPr>
          <w:rFonts w:hint="eastAsia"/>
        </w:rPr>
        <w:t>　　第二节 玻璃精雕机行业风险及对策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2025-2031年中国玻璃精雕机行业前景与发展趋势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玻璃精雕机行业发展环境分析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2025-2031年玻璃精雕机行业发展趋势与方向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一、玻璃精雕机行业发展方向预测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二、玻璃精雕机发展趋势分析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2025-2031年玻璃精雕机行业发展潜力与机遇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一、玻璃精雕机市场发展潜力评估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二、玻璃精雕机新兴市场与机遇探索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玻璃精雕机行业研究结论与建议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中⋅智⋅林⋅－玻璃精雕机行业发展建议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玻璃精雕机行业历程</w:t>
      </w:r>
      <w:r>
        <w:rPr>
          <w:rFonts w:hint="eastAsia"/>
        </w:rPr>
        <w:br/>
      </w:r>
      <w:r>
        <w:rPr>
          <w:rFonts w:hint="eastAsia"/>
        </w:rPr>
        <w:t>　　图表 玻璃精雕机行业生命周期</w:t>
      </w:r>
      <w:r>
        <w:rPr>
          <w:rFonts w:hint="eastAsia"/>
        </w:rPr>
        <w:br/>
      </w:r>
      <w:r>
        <w:rPr>
          <w:rFonts w:hint="eastAsia"/>
        </w:rPr>
        <w:t>　　图表 玻璃精雕机行业产业链分析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2019-2024年中国玻璃精雕机行业市场规模及增长情况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2019-2024年玻璃精雕机行业市场容量分析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2019-2024年中国玻璃精雕机行业产能统计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2019-2024年中国玻璃精雕机行业产量及增长趋势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2019-2024年中国玻璃精雕机市场需求量及增速统计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2025年中国玻璃精雕机行业需求领域分布格局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2019-2024年中国玻璃精雕机行业销售收入分析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2019-2024年中国玻璃精雕机行业盈利情况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2019-2024年中国玻璃精雕机行业利润总额统计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2019-2024年中国玻璃精雕机进口数量分析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2019-2024年中国玻璃精雕机进口金额分析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2019-2024年中国玻璃精雕机出口数量分析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2019-2024年中国玻璃精雕机出口金额分析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2025年中国玻璃精雕机进口国家及地区分析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2025年中国玻璃精雕机出口国家及地区分析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2019-2024年中国玻璃精雕机行业企业数量情况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2019-2024年中国玻璃精雕机行业企业平均规模情况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**地区玻璃精雕机市场规模及增长情况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**地区玻璃精雕机行业市场需求情况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**地区玻璃精雕机市场规模及增长情况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**地区玻璃精雕机行业市场需求情况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**地区玻璃精雕机市场规模及增长情况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**地区玻璃精雕机行业市场需求情况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**地区玻璃精雕机市场规模及增长情况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**地区玻璃精雕机行业市场需求情况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玻璃精雕机重点企业（一）基本信息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玻璃精雕机重点企业（一）经营情况分析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玻璃精雕机重点企业（一）主要经济指标情况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玻璃精雕机重点企业（一）盈利能力情况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玻璃精雕机重点企业（一）偿债能力情况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玻璃精雕机重点企业（一）运营能力情况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玻璃精雕机重点企业（一）成长能力情况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玻璃精雕机重点企业（二）基本信息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玻璃精雕机重点企业（二）经营情况分析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玻璃精雕机重点企业（二）主要经济指标情况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玻璃精雕机重点企业（二）盈利能力情况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玻璃精雕机重点企业（二）偿债能力情况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玻璃精雕机重点企业（二）运营能力情况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玻璃精雕机重点企业（二）成长能力情况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玻璃精雕机重点企业（三）基本信息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玻璃精雕机重点企业（三）经营情况分析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玻璃精雕机重点企业（三）主要经济指标情况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玻璃精雕机重点企业（三）盈利能力情况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玻璃精雕机重点企业（三）偿债能力情况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玻璃精雕机重点企业（三）运营能力情况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玻璃精雕机重点企业（三）成长能力情况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2025-2031年中国玻璃精雕机行业产能预测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2025-2031年中国玻璃精雕机行业产量预测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2025-2031年中国玻璃精雕机市场需求量预测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2025-2031年中国玻璃精雕机行业供需平衡预测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2025-2031年中国玻璃精雕机行业市场容量预测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2025-2031年中国玻璃精雕机行业市场规模预测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2025-2031年中国玻璃精雕机市场前景分析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2025-2031年中国玻璃精雕机行业发展趋势预测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c1984a3cd4d96" w:history="1">
        <w:r>
          <w:rPr>
            <w:rStyle w:val="Hyperlink"/>
          </w:rPr>
          <w:t>2025-2031年中国玻璃精雕机发展现状分析与市场前景预测报告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c1984a3cd4d96" w:history="1">
        <w:r>
          <w:rPr>
            <w:rStyle w:val="Hyperlink"/>
          </w:rPr>
          <w:t>https://www.20087.com/2/71/BoLiJingDiaoJiDeXianZhuangYuQianJing.html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热点：二手雕刻机低价转让、木工雕刻机大全图片价格、珩磨机、外圆抛光机、鹅卵石激光雕刻一体机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41082a3a348d2" w:history="1">
      <w:r>
        <w:rPr>
          <w:rStyle w:val="Hyperlink"/>
        </w:rPr>
        <w:t>2025-2031年中国玻璃精雕机发展现状分析与市场前景预测报告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BoLiJingDiaoJiDeXianZhuangYuQianJing.html" TargetMode="External" Id="R1ccc1984a3cd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BoLiJingDiaoJiDeXianZhuangYuQianJing.html" TargetMode="External" Id="R14d41082a3a3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2024-12-17T06:14:00Z</dcterms:created>
  <dcterms:modified xsi:type="dcterms:W3CDTF">2024-12-17T07:14:00Z</dcterms:modified>
  <dc:subject>2025-2031年中国玻璃精雕机发展现状分析与市场前景预测报告</dc:subject>
  <dc:title>2025-2031年中国玻璃精雕机发展现状分析与市场前景预测报告</dc:title>
  <cp:keywords>2025-2031年中国玻璃精雕机发展现状分析与市场前景预测报告</cp:keywords>
  <dc:description>2025-2031年中国玻璃精雕机发展现状分析与市场前景预测报告</dc:description>
</cp:coreProperties>
</file>