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0d376e4a64120" w:history="1">
              <w:r>
                <w:rPr>
                  <w:rStyle w:val="Hyperlink"/>
                </w:rPr>
                <w:t>全球与中国电子质量流量计行业发展现状分析及市场前景预测（2025-2031年）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0d376e4a64120" w:history="1">
              <w:r>
                <w:rPr>
                  <w:rStyle w:val="Hyperlink"/>
                </w:rPr>
                <w:t>全球与中国电子质量流量计行业发展现状分析及市场前景预测（2025-2031年）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0d376e4a64120" w:history="1">
                <w:r>
                  <w:rPr>
                    <w:rStyle w:val="Hyperlink"/>
                  </w:rPr>
                  <w:t>https://www.20087.com/2/71/DianZiZhiLiangLiuLiangJiHangYeQianJingQuShi.html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质量流量计是一种用于精确测量流体质量流量的设备，广泛应用于石油、化工、制药等行业。其工作原理基于科里奥利效应或热传导原理，能够提供高精度和稳定性的测量结果。目前，电子质量流量计的技术已经相当成熟，产品种类丰富，涵盖了从实验室到工业现场的各种应用场景。然而，高昂的价格和复杂的安装调试过程限制了其在中小企业的普及。此外，由于部分用户对设备的操作和维护知识不足，导致实际应用中出现误操作或数据解读错误的情况。尽管一些高端产品具备自诊断功能，但整体市场对智能化产品的接受度仍有待提高。</w:t>
      </w:r>
      <w:r>
        <w:rPr>
          <w:rFonts w:hint="eastAsia"/>
        </w:rPr>
        <w:br/>
      </w:r>
      <w:r>
        <w:rPr>
          <w:rFonts w:hint="eastAsia"/>
        </w:rPr>
        <w:t>　　未来，随着传感器技术和微处理器性能的不断提升，电子质量流量计将朝着更高效、更智能的方向发展。一方面，通过集成物联网技术，设备可以实现远程监控和自动调节，不仅提高了使用便捷性，还能有效降低维护成本。另一方面，新材料的应用将进一步提升设备的耐用性和抗腐蚀能力，使其能够在更加恶劣的工况下稳定运行。此外，随着绿色制造理念的推广电子质量流量计企业将开发更加节能、环保的产品，减少能耗和环境污染。长期来看，电子质量流量计行业若能不断创新，结合智能制造生态系统的发展，将在更多领域得到广泛应用，为用户提供更加精确可靠的流量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0d376e4a64120" w:history="1">
        <w:r>
          <w:rPr>
            <w:rStyle w:val="Hyperlink"/>
          </w:rPr>
          <w:t>全球与中国电子质量流量计行业发展现状分析及市场前景预测（2025-2031年）</w:t>
        </w:r>
      </w:hyperlink>
      <w:r>
        <w:rPr>
          <w:rFonts w:hint="eastAsia"/>
        </w:rPr>
        <w:t>》专业、系统地分析了电子质量流量计行业现状，包括市场需求、市场规模及价格动态，全面梳理了电子质量流量计产业链结构，并对电子质量流量计细分市场进行了探究。电子质量流量计报告基于详实数据，科学预测了电子质量流量计市场发展前景和发展趋势，同时剖析了电子质量流量计品牌竞争、市场集中度以及重点企业的市场地位。在识别风险与机遇的基础上，电子质量流量计报告提出了针对性的发展策略和建议。电子质量流量计报告为电子质量流量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电子质量流量计市场概述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按照不同产品类型，电子质量流量计主要可以分为如下几个类别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全球不同产品类型电子质量流量计销售额增长趋势2020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分体式</w:t>
      </w:r>
      <w:r>
        <w:rPr>
          <w:rFonts w:hint="eastAsia"/>
        </w:rPr>
        <w:br/>
      </w:r>
      <w:r>
        <w:rPr>
          <w:rFonts w:hint="eastAsia"/>
        </w:rPr>
        <w:t>　　　　1.2.3 一体式</w:t>
      </w:r>
      <w:r>
        <w:rPr>
          <w:rFonts w:hint="eastAsia"/>
        </w:rPr>
        <w:br/>
      </w:r>
      <w:r>
        <w:rPr>
          <w:rFonts w:hint="eastAsia"/>
        </w:rPr>
        <w:t>　　1.3 从不同应用，电子质量流量计主要包括如下几个方面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全球不同应用电子质量流量计销售额增长趋势2020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电子质量流量计行业背景、发展历史、现状及趋势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电子质量流量计行业目前现状分析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电子质量流量计发展趋势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全球电子质量流量计总体规模分析</w:t>
      </w:r>
      <w:r>
        <w:rPr>
          <w:rFonts w:hint="eastAsia"/>
        </w:rPr>
        <w:br/>
      </w:r>
      <w:r>
        <w:rPr>
          <w:rFonts w:hint="eastAsia"/>
        </w:rPr>
        <w:t>　　2.1 全球电子质量流量计供需现状及预测（2020-2031）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全球电子质量流量计产能、产量、产能利用率及发展趋势（2020-2031）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全球电子质量流量计产量、需求量及发展趋势（2020-2031）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全球主要地区电子质量流量计产量及发展趋势（2020-2031）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全球主要地区电子质量流量计产量（2020-2025）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全球主要地区电子质量流量计产量（2026-2031）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全球主要地区电子质量流量计产量市场份额（2020-2031）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中国电子质量流量计供需现状及预测（2020-2031）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中国电子质量流量计产能、产量、产能利用率及发展趋势（2020-2031）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中国电子质量流量计产量、市场需求量及发展趋势（2020-2031）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全球电子质量流量计销量及销售额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全球市场电子质量流量计销售额（2020-2031）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全球市场电子质量流量计销量（2020-2031）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全球市场电子质量流量计价格趋势（2020-2031）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全球电子质量流量计主要地区分析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全球主要地区电子质量流量计市场规模分析：2020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全球主要地区电子质量流量计销售收入及市场份额（2020-2025年）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全球主要地区电子质量流量计销售收入预测（2026-2031年）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全球主要地区电子质量流量计销量分析：2020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全球主要地区电子质量流量计销量及市场份额（2020-2025年）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全球主要地区电子质量流量计销量及市场份额预测（2026-2031）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北美市场电子质量流量计销量、收入及增长率（2020-2031）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欧洲市场电子质量流量计销量、收入及增长率（2020-2031）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中国市场电子质量流量计销量、收入及增长率（2020-2031）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日本市场电子质量流量计销量、收入及增长率（2020-2031）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东南亚市场电子质量流量计销量、收入及增长率（2020-2031）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印度市场电子质量流量计销量、收入及增长率（2020-2031）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全球市场主要厂商电子质量流量计产能市场份额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全球市场主要厂商电子质量流量计销量（2020-2025）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全球市场主要厂商电子质量流量计销量（2020-2025）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全球市场主要厂商电子质量流量计销售收入（2020-2025）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全球市场主要厂商电子质量流量计销售价格（2020-2025）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2024年全球主要生产商电子质量流量计收入排名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中国市场主要厂商电子质量流量计销量（2020-2025）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中国市场主要厂商电子质量流量计销量（2020-2025）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中国市场主要厂商电子质量流量计销售收入（2020-2025）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2024年中国主要生产商电子质量流量计收入排名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中国市场主要厂商电子质量流量计销售价格（2020-2025）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全球主要厂商电子质量流量计总部及产地分布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全球主要厂商成立时间及电子质量流量计商业化日期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全球主要厂商电子质量流量计产品类型及应用</w:t>
      </w:r>
      <w:r>
        <w:rPr>
          <w:rFonts w:hint="eastAsia"/>
        </w:rPr>
        <w:br/>
      </w:r>
      <w:r>
        <w:rPr>
          <w:rFonts w:hint="eastAsia"/>
        </w:rPr>
        <w:t>　　4.7 电子质量流量计行业集中度、竞争程度分析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电子质量流量计行业集中度分析：2024年全球Top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全球电子质量流量计第一梯队、第二梯队和第三梯队生产商（品牌）及市场份额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电子质量流量计销量、收入、价格及毛利率（2020-2025）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电子质量流量计销量、收入、价格及毛利率（2020-2025）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不同产品类型电子质量流量计分析</w:t>
      </w:r>
      <w:r>
        <w:rPr>
          <w:rFonts w:hint="eastAsia"/>
        </w:rPr>
        <w:br/>
      </w:r>
      <w:r>
        <w:rPr>
          <w:rFonts w:hint="eastAsia"/>
        </w:rPr>
        <w:t>　　6.1 全球不同产品类型电子质量流量计销量（2020-2031）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全球不同产品类型电子质量流量计销量及市场份额（2020-2025）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全球不同产品类型电子质量流量计销量预测（2026-2031）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全球不同产品类型电子质量流量计收入（2020-2031）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全球不同产品类型电子质量流量计收入及市场份额（2020-2025）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全球不同产品类型电子质量流量计收入预测（2026-2031）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全球不同产品类型电子质量流量计价格走势（2020-2031）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不同应用电子质量流量计分析</w:t>
      </w:r>
      <w:r>
        <w:rPr>
          <w:rFonts w:hint="eastAsia"/>
        </w:rPr>
        <w:br/>
      </w:r>
      <w:r>
        <w:rPr>
          <w:rFonts w:hint="eastAsia"/>
        </w:rPr>
        <w:t>　　7.1 全球不同应用电子质量流量计销量（2020-2031）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全球不同应用电子质量流量计销量及市场份额（2020-2025）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全球不同应用电子质量流量计销量预测（2026-2031）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全球不同应用电子质量流量计收入（2020-2031）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全球不同应用电子质量流量计收入及市场份额（2020-2025）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全球不同应用电子质量流量计收入预测（2026-2031）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全球不同应用电子质量流量计价格走势（2020-2031）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电子质量流量计产业链分析</w:t>
      </w:r>
      <w:r>
        <w:rPr>
          <w:rFonts w:hint="eastAsia"/>
        </w:rPr>
        <w:br/>
      </w:r>
      <w:r>
        <w:rPr>
          <w:rFonts w:hint="eastAsia"/>
        </w:rPr>
        <w:t>　　8.2 电子质量流量计工艺制造技术分析</w:t>
      </w:r>
      <w:r>
        <w:rPr>
          <w:rFonts w:hint="eastAsia"/>
        </w:rPr>
        <w:br/>
      </w:r>
      <w:r>
        <w:rPr>
          <w:rFonts w:hint="eastAsia"/>
        </w:rPr>
        <w:t>　　8.3 电子质量流量计产业上游供应分析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电子质量流量计下游客户分析</w:t>
      </w:r>
      <w:r>
        <w:rPr>
          <w:rFonts w:hint="eastAsia"/>
        </w:rPr>
        <w:br/>
      </w:r>
      <w:r>
        <w:rPr>
          <w:rFonts w:hint="eastAsia"/>
        </w:rPr>
        <w:t>　　8.5 电子质量流量计销售渠道分析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电子质量流量计行业发展机遇及主要驱动因素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电子质量流量计行业发展面临的风险</w:t>
      </w:r>
      <w:r>
        <w:rPr>
          <w:rFonts w:hint="eastAsia"/>
        </w:rPr>
        <w:br/>
      </w:r>
      <w:r>
        <w:rPr>
          <w:rFonts w:hint="eastAsia"/>
        </w:rPr>
        <w:t>　　9.3 电子质量流量计行业政策分析</w:t>
      </w:r>
      <w:r>
        <w:rPr>
          <w:rFonts w:hint="eastAsia"/>
        </w:rPr>
        <w:br/>
      </w:r>
      <w:r>
        <w:rPr>
          <w:rFonts w:hint="eastAsia"/>
        </w:rPr>
        <w:t>　　9.4 电子质量流量计中国企业SWOT分析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全球不同产品类型电子质量流量计销售额增长（CAGR）趋势2020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电子质量流量计行业目前发展现状</w:t>
      </w:r>
      <w:r>
        <w:rPr>
          <w:rFonts w:hint="eastAsia"/>
        </w:rPr>
        <w:br/>
      </w:r>
      <w:r>
        <w:rPr>
          <w:rFonts w:hint="eastAsia"/>
        </w:rPr>
        <w:t>　　表 4： 电子质量流量计发展趋势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全球主要地区电子质量流量计产量增速（CAGR）：（2020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全球主要地区电子质量流量计产量（2020-2025）&amp;（千件）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全球主要地区电子质量流量计产量（2026-2031）&amp;（千件）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全球主要地区电子质量流量计产量市场份额（2020-2025）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全球主要地区电子质量流量计产量（2026-2031）&amp;（千件）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全球主要地区电子质量流量计销售收入增速：（2020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全球主要地区电子质量流量计销售收入（2020-2025）&amp;（百万美元）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全球主要地区电子质量流量计销售收入市场份额（2020-2025）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全球主要地区电子质量流量计收入（2026-2031）&amp;（百万美元）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全球主要地区电子质量流量计收入市场份额（2026-2031）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全球主要地区电子质量流量计销量（千件）：2020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全球主要地区电子质量流量计销量（2020-2025）&amp;（千件）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全球主要地区电子质量流量计销量市场份额（2020-2025）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全球主要地区电子质量流量计销量（2026-2031）&amp;（千件）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全球主要地区电子质量流量计销量份额（2026-2031）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全球市场主要厂商电子质量流量计产能（2024-2025）&amp;（千件）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全球市场主要厂商电子质量流量计销量（2020-2025）&amp;（千件）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全球市场主要厂商电子质量流量计销量市场份额（2020-2025）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全球市场主要厂商电子质量流量计销售收入（2020-2025）&amp;（百万美元）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全球市场主要厂商电子质量流量计销售收入市场份额（2020-2025）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全球市场主要厂商电子质量流量计销售价格（2020-2025）&amp;（美元/件）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2024年全球主要生产商电子质量流量计收入排名（百万美元）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中国市场主要厂商电子质量流量计销量（2020-2025）&amp;（千件）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中国市场主要厂商电子质量流量计销量市场份额（2020-2025）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中国市场主要厂商电子质量流量计销售收入（2020-2025）&amp;（百万美元）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中国市场主要厂商电子质量流量计销售收入市场份额（2020-2025）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2024年中国主要生产商电子质量流量计收入排名（百万美元）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中国市场主要厂商电子质量流量计销售价格（2020-2025）&amp;（美元/件）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全球主要厂商电子质量流量计总部及产地分布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全球主要厂商成立时间及电子质量流量计商业化日期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全球主要厂商电子质量流量计产品类型及应用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2024年全球电子质量流量计主要厂商市场地位（第一梯队、第二梯队和第三梯队）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全球电子质量流量计市场投资、并购等现状分析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电子质量流量计销量（千件）、收入（百万美元）、价格（美元/件）及毛利率（2020-2025）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电子质量流量计销量（千件）、收入（百万美元）、价格（美元/件）及毛利率（2020-2025）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电子质量流量计销量（千件）、收入（百万美元）、价格（美元/件）及毛利率（2020-2025）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电子质量流量计销量（千件）、收入（百万美元）、价格（美元/件）及毛利率（2020-2025）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电子质量流量计销量（千件）、收入（百万美元）、价格（美元/件）及毛利率（2020-2025）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电子质量流量计销量（千件）、收入（百万美元）、价格（美元/件）及毛利率（2020-2025）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电子质量流量计销量（千件）、收入（百万美元）、价格（美元/件）及毛利率（2020-2025）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电子质量流量计销量（千件）、收入（百万美元）、价格（美元/件）及毛利率（2020-2025）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电子质量流量计销量（千件）、收入（百万美元）、价格（美元/件）及毛利率（2020-2025）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电子质量流量计销量（千件）、收入（百万美元）、价格（美元/件）及毛利率（2020-2025）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电子质量流量计销量（千件）、收入（百万美元）、价格（美元/件）及毛利率（2020-2025）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电子质量流量计销量（千件）、收入（百万美元）、价格（美元/件）及毛利率（2020-2025）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电子质量流量计销量（千件）、收入（百万美元）、价格（美元/件）及毛利率（2020-2025）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电子质量流量计销量（千件）、收入（百万美元）、价格（美元/件）及毛利率（2020-2025）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电子质量流量计销量（千件）、收入（百万美元）、价格（美元/件）及毛利率（2020-2025）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电子质量流量计销量（千件）、收入（百万美元）、价格（美元/件）及毛利率（2020-2025）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电子质量流量计生产基地、销售区域、竞争对手及市场地位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电子质量流量计产品规格、参数及市场应用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电子质量流量计销量（千件）、收入（百万美元）、价格（美元/件）及毛利率（2020-2025）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全球不同产品类型电子质量流量计销量（2020-2025年）&amp;（千件）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全球不同产品类型电子质量流量计销量市场份额（2020-2025）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全球不同产品类型电子质量流量计销量预测（2026-2031）&amp;（千件）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全球市场不同产品类型电子质量流量计销量市场份额预测（2026-2031）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全球不同产品类型电子质量流量计收入（2020-2025年）&amp;（百万美元）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全球不同产品类型电子质量流量计收入市场份额（2020-2025）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全球不同产品类型电子质量流量计收入预测（2026-2031）&amp;（百万美元）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全球不同产品类型电子质量流量计收入市场份额预测（2026-2031）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全球不同应用电子质量流量计销量（2020-2025年）&amp;（千件）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全球不同应用电子质量流量计销量市场份额（2020-2025）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全球不同应用电子质量流量计销量预测（2026-2031）&amp;（千件）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全球市场不同应用电子质量流量计销量市场份额预测（2026-2031）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全球不同应用电子质量流量计收入（2020-2025年）&amp;（百万美元）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全球不同应用电子质量流量计收入市场份额（2020-2025）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全球不同应用电子质量流量计收入预测（2026-2031）&amp;（百万美元）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全球不同应用电子质量流量计收入市场份额预测（2026-2031）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电子质量流量计上游原料供应商及联系方式列表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电子质量流量计典型客户列表</w:t>
      </w:r>
      <w:r>
        <w:rPr>
          <w:rFonts w:hint="eastAsia"/>
        </w:rPr>
        <w:br/>
      </w:r>
      <w:r>
        <w:rPr>
          <w:rFonts w:hint="eastAsia"/>
        </w:rPr>
        <w:t>　　表 141： 电子质量流量计主要销售模式及销售渠道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电子质量流量计行业发展机遇及主要驱动因素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电子质量流量计行业发展面临的风险</w:t>
      </w:r>
      <w:r>
        <w:rPr>
          <w:rFonts w:hint="eastAsia"/>
        </w:rPr>
        <w:br/>
      </w:r>
      <w:r>
        <w:rPr>
          <w:rFonts w:hint="eastAsia"/>
        </w:rPr>
        <w:t>　　表 144： 电子质量流量计行业政策分析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电子质量流量计产品图片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全球不同产品类型电子质量流量计销售额2020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全球不同产品类型电子质量流量计市场份额2024 &amp; 2031</w:t>
      </w:r>
      <w:r>
        <w:rPr>
          <w:rFonts w:hint="eastAsia"/>
        </w:rPr>
        <w:br/>
      </w:r>
      <w:r>
        <w:rPr>
          <w:rFonts w:hint="eastAsia"/>
        </w:rPr>
        <w:t>　　图 4： 分体式产品图片</w:t>
      </w:r>
      <w:r>
        <w:rPr>
          <w:rFonts w:hint="eastAsia"/>
        </w:rPr>
        <w:br/>
      </w:r>
      <w:r>
        <w:rPr>
          <w:rFonts w:hint="eastAsia"/>
        </w:rPr>
        <w:t>　　图 5： 一体式产品图片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全球不同应用电子质量流量计市场份额2024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石油化工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食品加工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全球电子质量流量计产能、产量、产能利用率及发展趋势（2020-2031）&amp;（千件）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全球电子质量流量计产量、需求量及发展趋势（2020-2031）&amp;（千件）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全球主要地区电子质量流量计产量（2020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全球主要地区电子质量流量计产量市场份额（2020-2031）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中国电子质量流量计产能、产量、产能利用率及发展趋势（2020-2031）&amp;（千件）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中国电子质量流量计产量、市场需求量及发展趋势（2020-2031）&amp;（千件）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全球电子质量流量计市场销售额及增长率：（2020-2031）&amp;（百万美元）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全球市场电子质量流量计市场规模：2020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全球市场电子质量流量计销量及增长率（2020-2031）&amp;（千件）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全球市场电子质量流量计价格趋势（2020-2031）&amp;（美元/件）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全球主要地区电子质量流量计销售收入（2020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全球主要地区电子质量流量计销售收入市场份额（2020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北美市场电子质量流量计销量及增长率（2020-2031）&amp;（千件）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北美市场电子质量流量计收入及增长率（2020-2031）&amp;（百万美元）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欧洲市场电子质量流量计销量及增长率（2020-2031）&amp;（千件）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欧洲市场电子质量流量计收入及增长率（2020-2031）&amp;（百万美元）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中国市场电子质量流量计销量及增长率（2020-2031）&amp;（千件）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中国市场电子质量流量计收入及增长率（2020-2031）&amp;（百万美元）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日本市场电子质量流量计销量及增长率（2020-2031）&amp;（千件）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日本市场电子质量流量计收入及增长率（2020-2031）&amp;（百万美元）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东南亚市场电子质量流量计销量及增长率（2020-2031）&amp;（千件）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东南亚市场电子质量流量计收入及增长率（2020-2031）&amp;（百万美元）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印度市场电子质量流量计销量及增长率（2020-2031）&amp;（千件）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印度市场电子质量流量计收入及增长率（2020-2031）&amp;（百万美元）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2024年全球市场主要厂商电子质量流量计销量市场份额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2024年全球市场主要厂商电子质量流量计收入市场份额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2024年中国市场主要厂商电子质量流量计销量市场份额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2024年中国市场主要厂商电子质量流量计收入市场份额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2024年全球前五大生产商电子质量流量计市场份额</w:t>
      </w:r>
      <w:r>
        <w:rPr>
          <w:rFonts w:hint="eastAsia"/>
        </w:rPr>
        <w:br/>
      </w:r>
      <w:r>
        <w:rPr>
          <w:rFonts w:hint="eastAsia"/>
        </w:rPr>
        <w:t>　　图 42： 2024年全球电子质量流量计第一梯队、第二梯队和第三梯队厂商及市场份额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全球不同产品类型电子质量流量计价格走势（2020-2031）&amp;（美元/件）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全球不同应用电子质量流量计价格走势（2020-2031）&amp;（美元/件）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电子质量流量计产业链</w:t>
      </w:r>
      <w:r>
        <w:rPr>
          <w:rFonts w:hint="eastAsia"/>
        </w:rPr>
        <w:br/>
      </w:r>
      <w:r>
        <w:rPr>
          <w:rFonts w:hint="eastAsia"/>
        </w:rPr>
        <w:t>　　图 46： 电子质量流量计中国企业SWOT分析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0d376e4a64120" w:history="1">
        <w:r>
          <w:rPr>
            <w:rStyle w:val="Hyperlink"/>
          </w:rPr>
          <w:t>全球与中国电子质量流量计行业发展现状分析及市场前景预测（2025-2031年）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0d376e4a64120" w:history="1">
        <w:r>
          <w:rPr>
            <w:rStyle w:val="Hyperlink"/>
          </w:rPr>
          <w:t>https://www.20087.com/2/71/DianZiZhiLiangLiuLiangJiHangYeQianJingQuShi.html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热点：国产质量流量计品牌、电子质量流量计怎么校准、流量计第三方检测机构、质量流量计视频、管道外置流量计、质量流量计电路图、外夹式超声波流量计、质量流量计工作原理视频、光纤测温原理介绍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8156a5da943b6" w:history="1">
      <w:r>
        <w:rPr>
          <w:rStyle w:val="Hyperlink"/>
        </w:rPr>
        <w:t>全球与中国电子质量流量计行业发展现状分析及市场前景预测（2025-2031年）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ianZiZhiLiangLiuLiangJiHangYeQianJingQuShi.html" TargetMode="External" Id="Rd480d376e4a6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ianZiZhiLiangLiuLiangJiHangYeQianJingQuShi.html" TargetMode="External" Id="R8d28156a5da9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2025-03-07T01:26:50Z</dcterms:created>
  <dcterms:modified xsi:type="dcterms:W3CDTF">2025-03-07T02:26:50Z</dcterms:modified>
  <dc:subject>全球与中国电子质量流量计行业发展现状分析及市场前景预测（2025-2031年）</dc:subject>
  <dc:title>全球与中国电子质量流量计行业发展现状分析及市场前景预测（2025-2031年）</dc:title>
  <cp:keywords>全球与中国电子质量流量计行业发展现状分析及市场前景预测（2025-2031年）</cp:keywords>
  <dc:description>全球与中国电子质量流量计行业发展现状分析及市场前景预测（2025-2031年）</dc:description>
</cp:coreProperties>
</file>