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731d484e9473d" w:history="1">
              <w:r>
                <w:rPr>
                  <w:rStyle w:val="Hyperlink"/>
                </w:rPr>
                <w:t>中国电气类仪器仪表产业市场现状剖析及投资前景预测报告（2025-2031年）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731d484e9473d" w:history="1">
              <w:r>
                <w:rPr>
                  <w:rStyle w:val="Hyperlink"/>
                </w:rPr>
                <w:t>中国电气类仪器仪表产业市场现状剖析及投资前景预测报告（2025-2031年）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731d484e9473d" w:history="1">
                <w:r>
                  <w:rPr>
                    <w:rStyle w:val="Hyperlink"/>
                  </w:rPr>
                  <w:t>https://www.20087.com/2/61/DianQiLeiYiQiYiBiaoShiChangYanJiuBaoGao.html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类仪器仪表是用于测量和监控电力系统中各种电气参数的设备，包括电压表、电流表、功率表等。近年来，随着电力系统自动化程度的提高，电气类仪器仪表市场需求稳步增长。目前，电气类仪器仪表的技术已经非常成熟，能够提供高精度的测量结果。随着物联网和大数据技术的应用，电气类仪器仪表的功能更加智能化，能够实现远程监控和数据分析，提高电力系统的运行效率和安全性。</w:t>
      </w:r>
      <w:r>
        <w:rPr>
          <w:rFonts w:hint="eastAsia"/>
        </w:rPr>
        <w:br/>
      </w:r>
      <w:r>
        <w:rPr>
          <w:rFonts w:hint="eastAsia"/>
        </w:rPr>
        <w:t>　　未来，电气类仪器仪表的发展将更加注重智能化和数据化。随着电力系统向智能化方向发展，电气类仪器仪表将集成更多智能功能，如自我诊断、预测性维护等，以提高系统的可靠性。同时，随着云计算和大数据技术的应用，电气类仪器仪表将实现更高效的数据处理和分析，为电力系统的优化运行提供支持。此外，随着新能源技术的发展，电气类仪器仪表也将适应更多新型电源接入的需求，提高对可再生能源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731d484e9473d" w:history="1">
        <w:r>
          <w:rPr>
            <w:rStyle w:val="Hyperlink"/>
          </w:rPr>
          <w:t>中国电气类仪器仪表产业市场现状剖析及投资前景预测报告（2025-2031年）</w:t>
        </w:r>
      </w:hyperlink>
      <w:r>
        <w:rPr>
          <w:rFonts w:hint="eastAsia"/>
        </w:rPr>
        <w:t>》基于国家统计局、相关协会等权威数据，结合专业团队对电气类仪器仪表行业的长期监测，全面分析了电气类仪器仪表行业的市场规模、技术现状、发展趋势及竞争格局。报告详细梳理了电气类仪器仪表市场需求、进出口情况、上下游产业链、重点区域分布及主要企业动态，并通过SWOT分析揭示了电气类仪器仪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电气类仪器仪表行业概况</w:t>
      </w:r>
      <w:r>
        <w:rPr>
          <w:rFonts w:hint="eastAsia"/>
        </w:rPr>
        <w:br/>
      </w:r>
      <w:r>
        <w:rPr>
          <w:rFonts w:hint="eastAsia"/>
        </w:rPr>
        <w:t>　　第一节 电气类仪器仪表行业定义与特征</w:t>
      </w:r>
      <w:r>
        <w:rPr>
          <w:rFonts w:hint="eastAsia"/>
        </w:rPr>
        <w:br/>
      </w:r>
      <w:r>
        <w:rPr>
          <w:rFonts w:hint="eastAsia"/>
        </w:rPr>
        <w:t>　　第二节 电气类仪器仪表行业发展历程</w:t>
      </w:r>
      <w:r>
        <w:rPr>
          <w:rFonts w:hint="eastAsia"/>
        </w:rPr>
        <w:br/>
      </w:r>
      <w:r>
        <w:rPr>
          <w:rFonts w:hint="eastAsia"/>
        </w:rPr>
        <w:t>　　第三节 电气类仪器仪表产业链分析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中国电气类仪器仪表行业发展环境分析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电气类仪器仪表行业经济环境分析</w:t>
      </w:r>
      <w:r>
        <w:rPr>
          <w:rFonts w:hint="eastAsia"/>
        </w:rPr>
        <w:br/>
      </w:r>
      <w:r>
        <w:rPr>
          <w:rFonts w:hint="eastAsia"/>
        </w:rPr>
        <w:t>　　第二节 电气类仪器仪表行业政策环境分析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一、电气类仪器仪表行业政策影响分析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二、相关电气类仪器仪表行业标准分析</w:t>
      </w:r>
      <w:r>
        <w:rPr>
          <w:rFonts w:hint="eastAsia"/>
        </w:rPr>
        <w:br/>
      </w:r>
      <w:r>
        <w:rPr>
          <w:rFonts w:hint="eastAsia"/>
        </w:rPr>
        <w:t>　　第三节 电气类仪器仪表行业社会环境分析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2024-2025年电气类仪器仪表行业技术发展现状及趋势分析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电气类仪器仪表行业技术发展现状分析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国内外电气类仪器仪表行业技术差异与原因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电气类仪器仪表行业技术发展方向、趋势预测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提升电气类仪器仪表行业技术能力策略建议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中国电气类仪器仪表行业市场供需状况分析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中国电气类仪器仪表市场规模情况</w:t>
      </w:r>
      <w:r>
        <w:rPr>
          <w:rFonts w:hint="eastAsia"/>
        </w:rPr>
        <w:br/>
      </w:r>
      <w:r>
        <w:rPr>
          <w:rFonts w:hint="eastAsia"/>
        </w:rPr>
        <w:t>　　第二节 中国电气类仪器仪表行业盈利情况分析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中国电气类仪器仪表市场需求状况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一、2019-2024年电气类仪器仪表市场需求情况</w:t>
      </w:r>
      <w:r>
        <w:rPr>
          <w:rFonts w:hint="eastAsia"/>
        </w:rPr>
        <w:br/>
      </w:r>
      <w:r>
        <w:rPr>
          <w:rFonts w:hint="eastAsia"/>
        </w:rPr>
        <w:t>　　　　二、2025年电气类仪器仪表行业市场需求特点分析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三、2025-2031年电气类仪器仪表市场需求预测</w:t>
      </w:r>
      <w:r>
        <w:rPr>
          <w:rFonts w:hint="eastAsia"/>
        </w:rPr>
        <w:br/>
      </w:r>
      <w:r>
        <w:rPr>
          <w:rFonts w:hint="eastAsia"/>
        </w:rPr>
        <w:t>　　第四节 中国电气类仪器仪表行业产量情况分析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一、2019-2024年中国电气类仪器仪表行业产量统计分析</w:t>
      </w:r>
      <w:r>
        <w:rPr>
          <w:rFonts w:hint="eastAsia"/>
        </w:rPr>
        <w:br/>
      </w:r>
      <w:r>
        <w:rPr>
          <w:rFonts w:hint="eastAsia"/>
        </w:rPr>
        <w:t>　　　　二、电气类仪器仪表行业区域产量分析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三、2025-2031年中国电气类仪器仪表行业产量预测分析</w:t>
      </w:r>
      <w:r>
        <w:rPr>
          <w:rFonts w:hint="eastAsia"/>
        </w:rPr>
        <w:br/>
      </w:r>
      <w:r>
        <w:rPr>
          <w:rFonts w:hint="eastAsia"/>
        </w:rPr>
        <w:t>　　第五节 电气类仪器仪表行业市场供需平衡状况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电气类仪器仪表细分市场深度分析</w:t>
      </w:r>
      <w:r>
        <w:rPr>
          <w:rFonts w:hint="eastAsia"/>
        </w:rPr>
        <w:br/>
      </w:r>
      <w:r>
        <w:rPr>
          <w:rFonts w:hint="eastAsia"/>
        </w:rPr>
        <w:t>　　第一节 电气类仪器仪表细分市场（一）发展研究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电气类仪器仪表细分市场（二）发展研究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2019-2024年中国电气类仪器仪表行业总体发展状况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中国电气类仪器仪表行业规模情况分析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一、电气类仪器仪表行业单位规模情况分析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二、电气类仪器仪表行业人员规模状况分析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三、电气类仪器仪表行业资产规模状况分析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四、电气类仪器仪表行业市场规模状况分析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五、电气类仪器仪表行业敏感性分析</w:t>
      </w:r>
      <w:r>
        <w:rPr>
          <w:rFonts w:hint="eastAsia"/>
        </w:rPr>
        <w:br/>
      </w:r>
      <w:r>
        <w:rPr>
          <w:rFonts w:hint="eastAsia"/>
        </w:rPr>
        <w:t>　　第二节 中国电气类仪器仪表行业财务能力分析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一、电气类仪器仪表行业盈利能力分析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二、电气类仪器仪表行业偿债能力分析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三、电气类仪器仪表行业营运能力分析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四、电气类仪器仪表行业发展能力分析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2019-2024年中国电气类仪器仪表行业区域市场分析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中国电气类仪器仪表行业区域市场结构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重点地区电气类仪器仪表行业调研分析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一、重点地区（一）电气类仪器仪表市场分析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二、重点地区（二）电气类仪器仪表市场分析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三、重点地区（三）电气类仪器仪表市场分析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四、重点地区（四）电气类仪器仪表市场分析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五、重点地区（五）电气类仪器仪表市场分析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电气类仪器仪表行业竞争格局分析</w:t>
      </w:r>
      <w:r>
        <w:rPr>
          <w:rFonts w:hint="eastAsia"/>
        </w:rPr>
        <w:br/>
      </w:r>
      <w:r>
        <w:rPr>
          <w:rFonts w:hint="eastAsia"/>
        </w:rPr>
        <w:t>　　第一节 电气类仪器仪表行业集中度分析</w:t>
      </w:r>
      <w:r>
        <w:rPr>
          <w:rFonts w:hint="eastAsia"/>
        </w:rPr>
        <w:br/>
      </w:r>
      <w:r>
        <w:rPr>
          <w:rFonts w:hint="eastAsia"/>
        </w:rPr>
        <w:t>　　　　一、电气类仪器仪表市场集中度分析</w:t>
      </w:r>
      <w:r>
        <w:rPr>
          <w:rFonts w:hint="eastAsia"/>
        </w:rPr>
        <w:br/>
      </w:r>
      <w:r>
        <w:rPr>
          <w:rFonts w:hint="eastAsia"/>
        </w:rPr>
        <w:t>　　　　二、电气类仪器仪表企业集中度分析</w:t>
      </w:r>
      <w:r>
        <w:rPr>
          <w:rFonts w:hint="eastAsia"/>
        </w:rPr>
        <w:br/>
      </w:r>
      <w:r>
        <w:rPr>
          <w:rFonts w:hint="eastAsia"/>
        </w:rPr>
        <w:t>　　　　三、电气类仪器仪表区域集中度分析</w:t>
      </w:r>
      <w:r>
        <w:rPr>
          <w:rFonts w:hint="eastAsia"/>
        </w:rPr>
        <w:br/>
      </w:r>
      <w:r>
        <w:rPr>
          <w:rFonts w:hint="eastAsia"/>
        </w:rPr>
        <w:t>　　第二节 电气类仪器仪表行业竞争格局分析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一、2024-2025年电气类仪器仪表行业竞争分析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二、2024-2025年中外电气类仪器仪表产品竞争分析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三、2019-2024年中国电气类仪器仪表市场竞争分析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四、2025-2031年国内主要电气类仪器仪表企业动向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电气类仪器仪表行业重点企业竞争力分析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二、企业电气类仪器仪表业务分析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二、企业电气类仪器仪表业务分析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二、企业电气类仪器仪表业务分析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二、企业电气类仪器仪表业务分析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二、企业电气类仪器仪表业务分析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二、企业电气类仪器仪表业务分析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电气类仪器仪表企业发展战略与竞争力提升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电气类仪器仪表市场营销策略分析</w:t>
      </w:r>
      <w:r>
        <w:rPr>
          <w:rFonts w:hint="eastAsia"/>
        </w:rPr>
        <w:br/>
      </w:r>
      <w:r>
        <w:rPr>
          <w:rFonts w:hint="eastAsia"/>
        </w:rPr>
        <w:t>　　　　一、电气类仪器仪表定价策略与市场定位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二、电气类仪器仪表渠道布局与分销策略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电气类仪器仪表品牌建设与推广策略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一、电气类仪器仪表品牌定位与价值主张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电气类仪器仪表企业竞争力提升路径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二、电气类仪器仪表技术创新与研发投入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电气类仪器仪表企业战略规划与实施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二、电气类仪器仪表行业品牌竞争格局分析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中国电气类仪器仪表行业发展趋势及投资风险分析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2025-2031年电气类仪器仪表行业发展趋势预测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一、中国电气类仪器仪表行业发展方向分析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二、中国电气类仪器仪表行业市场规模预测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三、中国电气类仪器仪表行业供给情况预测分析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四、中国电气类仪器仪表行业需求情况预测分析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当前电气类仪器仪表行业存在的问题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2025-2031年中国电气类仪器仪表行业投资风险分析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一、电气类仪器仪表市场竞争风险</w:t>
      </w:r>
      <w:r>
        <w:rPr>
          <w:rFonts w:hint="eastAsia"/>
        </w:rPr>
        <w:br/>
      </w:r>
      <w:r>
        <w:rPr>
          <w:rFonts w:hint="eastAsia"/>
        </w:rPr>
        <w:t>　　　　二、电气类仪器仪表行业原材料压力风险分析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三、电气类仪器仪表技术风险分析</w:t>
      </w:r>
      <w:r>
        <w:rPr>
          <w:rFonts w:hint="eastAsia"/>
        </w:rPr>
        <w:br/>
      </w:r>
      <w:r>
        <w:rPr>
          <w:rFonts w:hint="eastAsia"/>
        </w:rPr>
        <w:t>　　　　四、电气类仪器仪表行业政策和体制风险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五、电气类仪器仪表行业外资进入现状及对未来市场的威胁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电气类仪器仪表行业投资机会与项目建议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电气类仪器仪表行业投资机会分析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电气类仪器仪表行业投资趋势分析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中-智-林-电气类仪器仪表项目投资建议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1、电气类仪器仪表行业投资环境分析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2、电气类仪器仪表行业风险识别与应对策略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二、电气类仪器仪表行业投资方向与策略建议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三、电气类仪器仪表项目实施关键要点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电气类仪器仪表行业历程</w:t>
      </w:r>
      <w:r>
        <w:rPr>
          <w:rFonts w:hint="eastAsia"/>
        </w:rPr>
        <w:br/>
      </w:r>
      <w:r>
        <w:rPr>
          <w:rFonts w:hint="eastAsia"/>
        </w:rPr>
        <w:t>　　图表 电气类仪器仪表行业生命周期</w:t>
      </w:r>
      <w:r>
        <w:rPr>
          <w:rFonts w:hint="eastAsia"/>
        </w:rPr>
        <w:br/>
      </w:r>
      <w:r>
        <w:rPr>
          <w:rFonts w:hint="eastAsia"/>
        </w:rPr>
        <w:t>　　图表 电气类仪器仪表行业产业链分析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2019-2024年中国电气类仪器仪表行业市场规模及增长情况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2019-2024年电气类仪器仪表行业市场容量分析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2019-2024年中国电气类仪器仪表行业产能统计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2019-2024年中国电气类仪器仪表行业产量及增长趋势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2019-2024年中国电气类仪器仪表市场需求量及增速统计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2024年中国电气类仪器仪表行业需求领域分布格局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2019-2024年中国电气类仪器仪表行业销售收入分析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2019-2024年中国电气类仪器仪表行业盈利情况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2019-2024年中国电气类仪器仪表行业利润总额统计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2019-2024年中国电气类仪器仪表进口数量分析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2019-2024年中国电气类仪器仪表进口金额分析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2019-2024年中国电气类仪器仪表出口数量分析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2019-2024年中国电气类仪器仪表出口金额分析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2024年中国电气类仪器仪表进口国家及地区分析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2024年中国电气类仪器仪表出口国家及地区分析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2019-2024年中国电气类仪器仪表行业企业数量情况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2019-2024年中国电气类仪器仪表行业企业平均规模情况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**地区电气类仪器仪表市场规模及增长情况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**地区电气类仪器仪表行业市场需求情况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**地区电气类仪器仪表市场规模及增长情况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**地区电气类仪器仪表行业市场需求情况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**地区电气类仪器仪表市场规模及增长情况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**地区电气类仪器仪表行业市场需求情况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**地区电气类仪器仪表市场规模及增长情况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**地区电气类仪器仪表行业市场需求情况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电气类仪器仪表重点企业（一）基本信息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电气类仪器仪表重点企业（一）经营情况分析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电气类仪器仪表重点企业（一）主要经济指标情况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电气类仪器仪表重点企业（一）盈利能力情况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电气类仪器仪表重点企业（一）偿债能力情况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电气类仪器仪表重点企业（一）运营能力情况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电气类仪器仪表重点企业（一）成长能力情况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电气类仪器仪表重点企业（二）基本信息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电气类仪器仪表重点企业（二）经营情况分析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电气类仪器仪表重点企业（二）主要经济指标情况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电气类仪器仪表重点企业（二）盈利能力情况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电气类仪器仪表重点企业（二）偿债能力情况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电气类仪器仪表重点企业（二）运营能力情况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电气类仪器仪表重点企业（二）成长能力情况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电气类仪器仪表重点企业（三）基本信息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电气类仪器仪表重点企业（三）经营情况分析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电气类仪器仪表重点企业（三）主要经济指标情况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电气类仪器仪表重点企业（三）盈利能力情况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电气类仪器仪表重点企业（三）偿债能力情况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电气类仪器仪表重点企业（三）运营能力情况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电气类仪器仪表重点企业（三）成长能力情况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2025-2031年中国电气类仪器仪表行业产能预测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2025-2031年中国电气类仪器仪表行业产量预测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2025-2031年中国电气类仪器仪表市场需求量预测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2025-2031年中国电气类仪器仪表行业供需平衡预测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2025-2031年中国电气类仪器仪表行业市场容量预测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2025-2031年中国电气类仪器仪表行业市场规模预测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2025-2031年中国电气类仪器仪表市场前景分析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2025-2031年中国电气类仪器仪表行业发展趋势预测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731d484e9473d" w:history="1">
        <w:r>
          <w:rPr>
            <w:rStyle w:val="Hyperlink"/>
          </w:rPr>
          <w:t>中国电气类仪器仪表产业市场现状剖析及投资前景预测报告（2025-2031年）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731d484e9473d" w:history="1">
        <w:r>
          <w:rPr>
            <w:rStyle w:val="Hyperlink"/>
          </w:rPr>
          <w:t>https://www.20087.com/2/61/DianQiLeiYiQiYiBiaoShiChangYanJiuBaoGao.html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热点：仪器仪表、电气类仪器仪表图片、开关类仪器仪表有哪些、电气仪器仪表包括什么、电工仪表分为哪三大类、电气仪表类工作是干什、电工仪表可分为哪几类、电气仪表技术、电气仪表是干什么的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a3e5b3bac4b88" w:history="1">
      <w:r>
        <w:rPr>
          <w:rStyle w:val="Hyperlink"/>
        </w:rPr>
        <w:t>中国电气类仪器仪表产业市场现状剖析及投资前景预测报告（2025-2031年）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ianQiLeiYiQiYiBiaoShiChangYanJiuBaoGao.html" TargetMode="External" Id="Rab5731d484e9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ianQiLeiYiQiYiBiaoShiChangYanJiuBaoGao.html" TargetMode="External" Id="Rc0ea3e5b3bac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2024-10-03T00:09:00Z</dcterms:created>
  <dcterms:modified xsi:type="dcterms:W3CDTF">2024-10-03T01:09:00Z</dcterms:modified>
  <dc:subject>中国电气类仪器仪表产业市场现状剖析及投资前景预测报告（2025-2031年）</dc:subject>
  <dc:title>中国电气类仪器仪表产业市场现状剖析及投资前景预测报告（2025-2031年）</dc:title>
  <cp:keywords>中国电气类仪器仪表产业市场现状剖析及投资前景预测报告（2025-2031年）</cp:keywords>
  <dc:description>中国电气类仪器仪表产业市场现状剖析及投资前景预测报告（2025-2031年）</dc:description>
</cp:coreProperties>
</file>