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fc9d6393f42de" w:history="1">
              <w:r>
                <w:rPr>
                  <w:rStyle w:val="Hyperlink"/>
                </w:rPr>
                <w:t>2024-2030年全球与中国电缆对接箱市场现状调研分析及发展前景报告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fc9d6393f42de" w:history="1">
              <w:r>
                <w:rPr>
                  <w:rStyle w:val="Hyperlink"/>
                </w:rPr>
                <w:t>2024-2030年全球与中国电缆对接箱市场现状调研分析及发展前景报告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ffc9d6393f42de" w:history="1">
                <w:r>
                  <w:rPr>
                    <w:rStyle w:val="Hyperlink"/>
                  </w:rPr>
                  <w:t>https://www.20087.com/2/51/DianLanDuiJieXiangFaZhanQianJing.html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对接箱是一种用于连接电缆的电气设备，广泛应用于电力系统、建筑等领域。近年来，随着电力技术和材料科学的发展，电缆对接箱市场需求持续增长。目前，电缆对接箱不仅在电气性能和安全性上实现了突破，还在设备稳定性和成本效益方面进行了优化。随着电力技术和材料科学的发展，电缆对接箱的设计更加注重提高电气性能和安全性。</w:t>
      </w:r>
      <w:r>
        <w:rPr>
          <w:rFonts w:hint="eastAsia"/>
        </w:rPr>
        <w:br/>
      </w:r>
      <w:r>
        <w:rPr>
          <w:rFonts w:hint="eastAsia"/>
        </w:rPr>
        <w:t>　　未来，电缆对接箱市场将持续增长。一方面，随着电力技术和材料科学的发展，对高效、安全的电缆对接箱需求将持续增加，推动电缆对接箱技术的不断创新。另一方面，随着电力技术和材料科学的发展，电缆对接箱将更加注重提高电气性能和安全性，如通过改进材料和制造工艺提高设备的性能。此外，随着对环保和可持续性的重视，电缆对接箱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fc9d6393f42de" w:history="1">
        <w:r>
          <w:rPr>
            <w:rStyle w:val="Hyperlink"/>
          </w:rPr>
          <w:t>2024-2030年全球与中国电缆对接箱市场现状调研分析及发展前景报告</w:t>
        </w:r>
      </w:hyperlink>
      <w:r>
        <w:rPr>
          <w:rFonts w:hint="eastAsia"/>
        </w:rPr>
        <w:t>》基于权威数据资源与长期监测数据，全面分析了电缆对接箱行业现状、市场需求、市场规模及产业链结构。电缆对接箱报告探讨了价格变动、细分市场特征以及市场前景，并对未来发展趋势进行了科学预测。同时，电缆对接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电缆对接箱市场概述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按照不同产品类型，电缆对接箱主要可以分为如下几个类别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全球不同产品类型电缆对接箱销售额增长趋势2019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有开关型</w:t>
      </w:r>
      <w:r>
        <w:rPr>
          <w:rFonts w:hint="eastAsia"/>
        </w:rPr>
        <w:br/>
      </w:r>
      <w:r>
        <w:rPr>
          <w:rFonts w:hint="eastAsia"/>
        </w:rPr>
        <w:t>　　　　1.2.3 无开关型</w:t>
      </w:r>
      <w:r>
        <w:rPr>
          <w:rFonts w:hint="eastAsia"/>
        </w:rPr>
        <w:br/>
      </w:r>
      <w:r>
        <w:rPr>
          <w:rFonts w:hint="eastAsia"/>
        </w:rPr>
        <w:t>　　1.3 从不同应用，电缆对接箱主要包括如下几个方面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全球不同应用电缆对接箱销售额增长趋势2019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石化</w:t>
      </w:r>
      <w:r>
        <w:rPr>
          <w:rFonts w:hint="eastAsia"/>
        </w:rPr>
        <w:br/>
      </w:r>
      <w:r>
        <w:rPr>
          <w:rFonts w:hint="eastAsia"/>
        </w:rPr>
        <w:t>　　　　1.3.3 铁路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电缆对接箱行业背景、发展历史、现状及趋势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电缆对接箱行业目前现状分析</w:t>
      </w:r>
      <w:r>
        <w:rPr>
          <w:rFonts w:hint="eastAsia"/>
        </w:rPr>
        <w:br/>
      </w:r>
      <w:r>
        <w:rPr>
          <w:rFonts w:hint="eastAsia"/>
        </w:rPr>
        <w:t>　　　　1.4.2 电缆对接箱发展趋势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全球电缆对接箱总体规模分析</w:t>
      </w:r>
      <w:r>
        <w:rPr>
          <w:rFonts w:hint="eastAsia"/>
        </w:rPr>
        <w:br/>
      </w:r>
      <w:r>
        <w:rPr>
          <w:rFonts w:hint="eastAsia"/>
        </w:rPr>
        <w:t>　　2.1 全球电缆对接箱供需现状及预测（2019-2030）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全球电缆对接箱产能、产量、产能利用率及发展趋势（2019-2030）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全球电缆对接箱产量、需求量及发展趋势（2019-2030）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全球主要地区电缆对接箱产量及发展趋势（2019-2030）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全球主要地区电缆对接箱产量（2019-2024）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全球主要地区电缆对接箱产量（2025-2030）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全球主要地区电缆对接箱产量市场份额（2019-2030）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中国电缆对接箱供需现状及预测（2019-2030）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中国电缆对接箱产能、产量、产能利用率及发展趋势（2019-2030）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中国电缆对接箱产量、市场需求量及发展趋势（2019-2030）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全球电缆对接箱销量及销售额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全球市场电缆对接箱销售额（2019-2030）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全球市场电缆对接箱销量（2019-2030）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全球市场电缆对接箱价格趋势（2019-2030）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全球市场主要厂商电缆对接箱产能市场份额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全球市场主要厂商电缆对接箱销量（2019-2024）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全球市场主要厂商电缆对接箱销量（2019-2024）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全球市场主要厂商电缆对接箱销售收入（2019-2024）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全球市场主要厂商电缆对接箱销售价格（2019-2024）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2023年全球主要生产商电缆对接箱收入排名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中国市场主要厂商电缆对接箱销量（2019-2024）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中国市场主要厂商电缆对接箱销量（2019-2024）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中国市场主要厂商电缆对接箱销售收入（2019-2024）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2023年中国主要生产商电缆对接箱收入排名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中国市场主要厂商电缆对接箱销售价格（2019-2024）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全球主要厂商电缆对接箱总部及产地分布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全球主要厂商成立时间及电缆对接箱商业化日期</w:t>
      </w:r>
      <w:r>
        <w:rPr>
          <w:rFonts w:hint="eastAsia"/>
        </w:rPr>
        <w:br/>
      </w:r>
      <w:r>
        <w:rPr>
          <w:rFonts w:hint="eastAsia"/>
        </w:rPr>
        <w:t>　　3.6 全球主要厂商电缆对接箱产品类型及应用</w:t>
      </w:r>
      <w:r>
        <w:rPr>
          <w:rFonts w:hint="eastAsia"/>
        </w:rPr>
        <w:br/>
      </w:r>
      <w:r>
        <w:rPr>
          <w:rFonts w:hint="eastAsia"/>
        </w:rPr>
        <w:t>　　3.7 电缆对接箱行业集中度、竞争程度分析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电缆对接箱行业集中度分析：2023年全球Top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全球电缆对接箱第一梯队、第二梯队和第三梯队生产商（品牌）及市场份额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全球电缆对接箱主要地区分析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全球主要地区电缆对接箱市场规模分析：2019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全球主要地区电缆对接箱销售收入及市场份额（2019-2024年）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全球主要地区电缆对接箱销售收入预测（2024-2030年）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全球主要地区电缆对接箱销量分析：2019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全球主要地区电缆对接箱销量及市场份额（2019-2024年）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全球主要地区电缆对接箱销量及市场份额预测（2025-2030）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北美市场电缆对接箱销量、收入及增长率（2019-2030）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欧洲市场电缆对接箱销量、收入及增长率（2019-2030）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中国市场电缆对接箱销量、收入及增长率（2019-2030）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日本市场电缆对接箱销量、收入及增长率（2019-2030）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东南亚市场电缆对接箱销量、收入及增长率（2019-2030）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印度市场电缆对接箱销量、收入及增长率（2019-2030）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重点企业（1）基本信息、电缆对接箱生产基地、销售区域、竞争对手及市场地位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电缆对接箱产品规格、参数及市场应用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电缆对接箱销量、收入、价格及毛利率（2019-2024）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重点企业（2）基本信息、电缆对接箱生产基地、销售区域、竞争对手及市场地位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电缆对接箱产品规格、参数及市场应用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电缆对接箱销量、收入、价格及毛利率（2019-2024）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重点企业（3）基本信息、电缆对接箱生产基地、销售区域、竞争对手及市场地位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电缆对接箱产品规格、参数及市场应用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电缆对接箱销量、收入、价格及毛利率（2019-2024）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重点企业（4）基本信息、电缆对接箱生产基地、销售区域、竞争对手及市场地位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电缆对接箱产品规格、参数及市场应用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电缆对接箱销量、收入、价格及毛利率（2019-2024）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重点企业（5）基本信息、电缆对接箱生产基地、销售区域、竞争对手及市场地位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电缆对接箱产品规格、参数及市场应用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电缆对接箱销量、收入、价格及毛利率（2019-2024）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重点企业（6）基本信息、电缆对接箱生产基地、销售区域、竞争对手及市场地位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电缆对接箱产品规格、参数及市场应用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电缆对接箱销量、收入、价格及毛利率（2019-2024）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重点企业（7）基本信息、电缆对接箱生产基地、销售区域、竞争对手及市场地位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电缆对接箱产品规格、参数及市场应用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电缆对接箱销量、收入、价格及毛利率（2019-2024）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重点企业（8）基本信息、电缆对接箱生产基地、销售区域、竞争对手及市场地位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电缆对接箱产品规格、参数及市场应用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电缆对接箱销量、收入、价格及毛利率（2019-2024）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不同产品类型电缆对接箱分析</w:t>
      </w:r>
      <w:r>
        <w:rPr>
          <w:rFonts w:hint="eastAsia"/>
        </w:rPr>
        <w:br/>
      </w:r>
      <w:r>
        <w:rPr>
          <w:rFonts w:hint="eastAsia"/>
        </w:rPr>
        <w:t>　　6.1 全球不同产品类型电缆对接箱销量（2019-2030）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全球不同产品类型电缆对接箱销量及市场份额（2019-2024）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全球不同产品类型电缆对接箱销量预测（2025-2030）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全球不同产品类型电缆对接箱收入（2019-2030）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全球不同产品类型电缆对接箱收入及市场份额（2019-2024）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全球不同产品类型电缆对接箱收入预测（2025-2030）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全球不同产品类型电缆对接箱价格走势（2019-2030）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不同应用电缆对接箱分析</w:t>
      </w:r>
      <w:r>
        <w:rPr>
          <w:rFonts w:hint="eastAsia"/>
        </w:rPr>
        <w:br/>
      </w:r>
      <w:r>
        <w:rPr>
          <w:rFonts w:hint="eastAsia"/>
        </w:rPr>
        <w:t>　　7.1 全球不同应用电缆对接箱销量（2019-2030）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全球不同应用电缆对接箱销量及市场份额（2019-2024）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全球不同应用电缆对接箱销量预测（2025-2030）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全球不同应用电缆对接箱收入（2019-2030）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全球不同应用电缆对接箱收入及市场份额（2019-2024）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全球不同应用电缆对接箱收入预测（2025-2030）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全球不同应用电缆对接箱价格走势（2019-2030）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电缆对接箱产业链分析</w:t>
      </w:r>
      <w:r>
        <w:rPr>
          <w:rFonts w:hint="eastAsia"/>
        </w:rPr>
        <w:br/>
      </w:r>
      <w:r>
        <w:rPr>
          <w:rFonts w:hint="eastAsia"/>
        </w:rPr>
        <w:t>　　8.2 电缆对接箱产业上游供应分析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电缆对接箱下游典型客户</w:t>
      </w:r>
      <w:r>
        <w:rPr>
          <w:rFonts w:hint="eastAsia"/>
        </w:rPr>
        <w:br/>
      </w:r>
      <w:r>
        <w:rPr>
          <w:rFonts w:hint="eastAsia"/>
        </w:rPr>
        <w:t>　　8.4 电缆对接箱销售渠道分析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电缆对接箱行业发展机遇及主要驱动因素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电缆对接箱行业发展面临的风险</w:t>
      </w:r>
      <w:r>
        <w:rPr>
          <w:rFonts w:hint="eastAsia"/>
        </w:rPr>
        <w:br/>
      </w:r>
      <w:r>
        <w:rPr>
          <w:rFonts w:hint="eastAsia"/>
        </w:rPr>
        <w:t>　　9.3 电缆对接箱行业政策分析</w:t>
      </w:r>
      <w:r>
        <w:rPr>
          <w:rFonts w:hint="eastAsia"/>
        </w:rPr>
        <w:br/>
      </w:r>
      <w:r>
        <w:rPr>
          <w:rFonts w:hint="eastAsia"/>
        </w:rPr>
        <w:t>　　9.4 电缆对接箱中国企业SWOT分析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全球不同产品类型电缆对接箱销售额增长（CAGR）趋势2019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电缆对接箱行业目前发展现状</w:t>
      </w:r>
      <w:r>
        <w:rPr>
          <w:rFonts w:hint="eastAsia"/>
        </w:rPr>
        <w:br/>
      </w:r>
      <w:r>
        <w:rPr>
          <w:rFonts w:hint="eastAsia"/>
        </w:rPr>
        <w:t>　　表 4： 电缆对接箱发展趋势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全球主要地区电缆对接箱产量增速（CAGR）：（2019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全球主要地区电缆对接箱产量（2019-2024）&amp;（千台）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全球主要地区电缆对接箱产量（2025-2030）&amp;（千台）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全球主要地区电缆对接箱产量市场份额（2019-2024）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全球主要地区电缆对接箱产量（2025-2030）&amp;（千台）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全球市场主要厂商电缆对接箱产能（2023-2024）&amp;（千台）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全球市场主要厂商电缆对接箱销量（2019-2024）&amp;（千台）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全球市场主要厂商电缆对接箱销量市场份额（2019-2024）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全球市场主要厂商电缆对接箱销售收入（2019-2024）&amp;（百万美元）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全球市场主要厂商电缆对接箱销售收入市场份额（2019-2024）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全球市场主要厂商电缆对接箱销售价格（2019-2024）&amp;（美元/台）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2023年全球主要生产商电缆对接箱收入排名（百万美元）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中国市场主要厂商电缆对接箱销量（2019-2024）&amp;（千台）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中国市场主要厂商电缆对接箱销量市场份额（2019-2024）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中国市场主要厂商电缆对接箱销售收入（2019-2024）&amp;（百万美元）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中国市场主要厂商电缆对接箱销售收入市场份额（2019-2024）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2023年中国主要生产商电缆对接箱收入排名（百万美元）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中国市场主要厂商电缆对接箱销售价格（2019-2024）&amp;（美元/台）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全球主要厂商电缆对接箱总部及产地分布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全球主要厂商成立时间及电缆对接箱商业化日期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全球主要厂商电缆对接箱产品类型及应用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2023年全球电缆对接箱主要厂商市场地位（第一梯队、第二梯队和第三梯队）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全球电缆对接箱市场投资、并购等现状分析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全球主要地区电缆对接箱销售收入增速：（2019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全球主要地区电缆对接箱销售收入（2019-2024）&amp;（百万美元）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全球主要地区电缆对接箱销售收入市场份额（2019-2024）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全球主要地区电缆对接箱收入（2025-2030）&amp;（百万美元）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全球主要地区电缆对接箱收入市场份额（2025-2030）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全球主要地区电缆对接箱销量（千台）：2019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全球主要地区电缆对接箱销量（2019-2024）&amp;（千台）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全球主要地区电缆对接箱销量市场份额（2019-2024）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全球主要地区电缆对接箱销量（2025-2030）&amp;（千台）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全球主要地区电缆对接箱销量份额（2025-2030）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电缆对接箱生产基地、销售区域、竞争对手及市场地位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电缆对接箱产品规格、参数及市场应用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电缆对接箱销量（千台）、收入（百万美元）、价格（美元/台）及毛利率（2019-2024）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电缆对接箱生产基地、销售区域、竞争对手及市场地位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电缆对接箱产品规格、参数及市场应用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电缆对接箱销量（千台）、收入（百万美元）、价格（美元/台）及毛利率（2019-2024）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电缆对接箱生产基地、销售区域、竞争对手及市场地位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电缆对接箱产品规格、参数及市场应用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电缆对接箱销量（千台）、收入（百万美元）、价格（美元/台）及毛利率（2019-2024）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电缆对接箱生产基地、销售区域、竞争对手及市场地位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电缆对接箱产品规格、参数及市场应用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电缆对接箱销量（千台）、收入（百万美元）、价格（美元/台）及毛利率（2019-2024）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电缆对接箱生产基地、销售区域、竞争对手及市场地位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电缆对接箱产品规格、参数及市场应用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电缆对接箱销量（千台）、收入（百万美元）、价格（美元/台）及毛利率（2019-2024）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电缆对接箱生产基地、销售区域、竞争对手及市场地位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电缆对接箱产品规格、参数及市场应用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电缆对接箱销量（千台）、收入（百万美元）、价格（美元/台）及毛利率（2019-2024）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电缆对接箱生产基地、销售区域、竞争对手及市场地位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电缆对接箱产品规格、参数及市场应用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电缆对接箱销量（千台）、收入（百万美元）、价格（美元/台）及毛利率（2019-2024）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电缆对接箱生产基地、销售区域、竞争对手及市场地位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电缆对接箱产品规格、参数及市场应用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电缆对接箱销量（千台）、收入（百万美元）、价格（美元/台）及毛利率（2019-2024）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全球不同产品类型电缆对接箱销量（2019-2024年）&amp;（千台）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全球不同产品类型电缆对接箱销量市场份额（2019-2024）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全球不同产品类型电缆对接箱销量预测（2025-2030）&amp;（千台）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全球市场不同产品类型电缆对接箱销量市场份额预测（2025-2030）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全球不同产品类型电缆对接箱收入（2019-2024年）&amp;（百万美元）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全球不同产品类型电缆对接箱收入市场份额（2019-2024）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全球不同产品类型电缆对接箱收入预测（2025-2030）&amp;（百万美元）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全球不同产品类型电缆对接箱收入市场份额预测（2025-2030）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全球不同应用电缆对接箱销量（2019-2024年）&amp;（千台）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全球不同应用电缆对接箱销量市场份额（2019-2024）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全球不同应用电缆对接箱销量预测（2025-2030）&amp;（千台）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全球市场不同应用电缆对接箱销量市场份额预测（2025-2030）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全球不同应用电缆对接箱收入（2019-2024年）&amp;（百万美元）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全球不同应用电缆对接箱收入市场份额（2019-2024）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全球不同应用电缆对接箱收入预测（2025-2030）&amp;（百万美元）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全球不同应用电缆对接箱收入市场份额预测（2025-2030）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电缆对接箱上游原料供应商及联系方式列表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电缆对接箱典型客户列表</w:t>
      </w:r>
      <w:r>
        <w:rPr>
          <w:rFonts w:hint="eastAsia"/>
        </w:rPr>
        <w:br/>
      </w:r>
      <w:r>
        <w:rPr>
          <w:rFonts w:hint="eastAsia"/>
        </w:rPr>
        <w:t>　　表 96： 电缆对接箱主要销售模式及销售渠道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电缆对接箱行业发展机遇及主要驱动因素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电缆对接箱行业发展面临的风险</w:t>
      </w:r>
      <w:r>
        <w:rPr>
          <w:rFonts w:hint="eastAsia"/>
        </w:rPr>
        <w:br/>
      </w:r>
      <w:r>
        <w:rPr>
          <w:rFonts w:hint="eastAsia"/>
        </w:rPr>
        <w:t>　　表 99： 电缆对接箱行业政策分析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电缆对接箱产品图片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全球不同产品类型电缆对接箱销售额2019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全球不同产品类型电缆对接箱市场份额2023 &amp; 2030</w:t>
      </w:r>
      <w:r>
        <w:rPr>
          <w:rFonts w:hint="eastAsia"/>
        </w:rPr>
        <w:br/>
      </w:r>
      <w:r>
        <w:rPr>
          <w:rFonts w:hint="eastAsia"/>
        </w:rPr>
        <w:t>　　图 4： 有开关型产品图片</w:t>
      </w:r>
      <w:r>
        <w:rPr>
          <w:rFonts w:hint="eastAsia"/>
        </w:rPr>
        <w:br/>
      </w:r>
      <w:r>
        <w:rPr>
          <w:rFonts w:hint="eastAsia"/>
        </w:rPr>
        <w:t>　　图 5： 无开关型产品图片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全球不同应用电缆对接箱市场份额2023 &amp; 2030</w:t>
      </w:r>
      <w:r>
        <w:rPr>
          <w:rFonts w:hint="eastAsia"/>
        </w:rPr>
        <w:br/>
      </w:r>
      <w:r>
        <w:rPr>
          <w:rFonts w:hint="eastAsia"/>
        </w:rPr>
        <w:t>　　图 8： 石化</w:t>
      </w:r>
      <w:r>
        <w:rPr>
          <w:rFonts w:hint="eastAsia"/>
        </w:rPr>
        <w:br/>
      </w:r>
      <w:r>
        <w:rPr>
          <w:rFonts w:hint="eastAsia"/>
        </w:rPr>
        <w:t>　　图 9： 铁路</w:t>
      </w:r>
      <w:r>
        <w:rPr>
          <w:rFonts w:hint="eastAsia"/>
        </w:rPr>
        <w:br/>
      </w:r>
      <w:r>
        <w:rPr>
          <w:rFonts w:hint="eastAsia"/>
        </w:rPr>
        <w:t>　　图 10： 矿业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全球电缆对接箱产能、产量、产能利用率及发展趋势（2019-2030）&amp;（千台）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全球电缆对接箱产量、需求量及发展趋势（2019-2030）&amp;（千台）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全球主要地区电缆对接箱产量（2019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全球主要地区电缆对接箱产量市场份额（2019-2030）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中国电缆对接箱产能、产量、产能利用率及发展趋势（2019-2030）&amp;（千台）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中国电缆对接箱产量、市场需求量及发展趋势（2019-2030）&amp;（千台）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全球电缆对接箱市场销售额及增长率：（2019-2030）&amp;（百万美元）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全球市场电缆对接箱市场规模：2019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全球市场电缆对接箱销量及增长率（2019-2030）&amp;（千台）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全球市场电缆对接箱价格趋势（2019-2030）&amp;（美元/台）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2023年全球市场主要厂商电缆对接箱销量市场份额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2023年全球市场主要厂商电缆对接箱收入市场份额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2023年中国市场主要厂商电缆对接箱销量市场份额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2023年中国市场主要厂商电缆对接箱收入市场份额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2023年全球前五大生产商电缆对接箱市场份额</w:t>
      </w:r>
      <w:r>
        <w:rPr>
          <w:rFonts w:hint="eastAsia"/>
        </w:rPr>
        <w:br/>
      </w:r>
      <w:r>
        <w:rPr>
          <w:rFonts w:hint="eastAsia"/>
        </w:rPr>
        <w:t>　　图 27： 2023年全球电缆对接箱第一梯队、第二梯队和第三梯队厂商及市场份额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全球主要地区电缆对接箱销售收入（2019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全球主要地区电缆对接箱销售收入市场份额（2019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北美市场电缆对接箱销量及增长率（2019-2030）&amp;（千台）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北美市场电缆对接箱收入及增长率（2019-2030）&amp;（百万美元）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欧洲市场电缆对接箱销量及增长率（2019-2030）&amp;（千台）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欧洲市场电缆对接箱收入及增长率（2019-2030）&amp;（百万美元）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中国市场电缆对接箱销量及增长率（2019-2030）&amp;（千台）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中国市场电缆对接箱收入及增长率（2019-2030）&amp;（百万美元）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日本市场电缆对接箱销量及增长率（2019-2030）&amp;（千台）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日本市场电缆对接箱收入及增长率（2019-2030）&amp;（百万美元）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东南亚市场电缆对接箱销量及增长率（2019-2030）&amp;（千台）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东南亚市场电缆对接箱收入及增长率（2019-2030）&amp;（百万美元）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印度市场电缆对接箱销量及增长率（2019-2030）&amp;（千台）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印度市场电缆对接箱收入及增长率（2019-2030）&amp;（百万美元）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全球不同产品类型电缆对接箱价格走势（2019-2030）&amp;（美元/台）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全球不同应用电缆对接箱价格走势（2019-2030）&amp;（美元/台）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电缆对接箱产业链</w:t>
      </w:r>
      <w:r>
        <w:rPr>
          <w:rFonts w:hint="eastAsia"/>
        </w:rPr>
        <w:br/>
      </w:r>
      <w:r>
        <w:rPr>
          <w:rFonts w:hint="eastAsia"/>
        </w:rPr>
        <w:t>　　图 45： 电缆对接箱中国企业SWOT分析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fc9d6393f42de" w:history="1">
        <w:r>
          <w:rPr>
            <w:rStyle w:val="Hyperlink"/>
          </w:rPr>
          <w:t>2024-2030年全球与中国电缆对接箱市场现状调研分析及发展前景报告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ffc9d6393f42de" w:history="1">
        <w:r>
          <w:rPr>
            <w:rStyle w:val="Hyperlink"/>
          </w:rPr>
          <w:t>https://www.20087.com/2/51/DianLanDuiJieXiangFaZhanQianJing.html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84bd0078c404f" w:history="1">
      <w:r>
        <w:rPr>
          <w:rStyle w:val="Hyperlink"/>
        </w:rPr>
        <w:t>2024-2030年全球与中国电缆对接箱市场现状调研分析及发展前景报告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ianLanDuiJieXiangFaZhanQianJing.html" TargetMode="External" Id="R44ffc9d6393f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ianLanDuiJieXiangFaZhanQianJing.html" TargetMode="External" Id="R6da84bd0078c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2024-08-19T07:56:42Z</dcterms:created>
  <dcterms:modified xsi:type="dcterms:W3CDTF">2024-08-19T08:56:42Z</dcterms:modified>
  <dc:subject>2024-2030年全球与中国电缆对接箱市场现状调研分析及发展前景报告</dc:subject>
  <dc:title>2024-2030年全球与中国电缆对接箱市场现状调研分析及发展前景报告</dc:title>
  <cp:keywords>2024-2030年全球与中国电缆对接箱市场现状调研分析及发展前景报告</cp:keywords>
  <dc:description>2024-2030年全球与中国电缆对接箱市场现状调研分析及发展前景报告</dc:description>
</cp:coreProperties>
</file>