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64af7c4ef4599" w:history="1">
              <w:r>
                <w:rPr>
                  <w:rStyle w:val="Hyperlink"/>
                </w:rPr>
                <w:t>中国硅基负极用PAA粘结剂行业发展调研与行业前景分析报告（2025-2031年）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64af7c4ef4599" w:history="1">
              <w:r>
                <w:rPr>
                  <w:rStyle w:val="Hyperlink"/>
                </w:rPr>
                <w:t>中国硅基负极用PAA粘结剂行业发展调研与行业前景分析报告（2025-2031年）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64af7c4ef4599" w:history="1">
                <w:r>
                  <w:rPr>
                    <w:rStyle w:val="Hyperlink"/>
                  </w:rPr>
                  <w:t>https://www.20087.com/2/01/GuiJiFuJiYongPAAZhanJieJiDeQianJingQuShi.html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负极用PAA（聚丙烯酸）粘结剂作为高能量密度锂离子电池的关键辅助材料，当前在动力电池与高端消费电子电池研发中受到高度关注。该粘结剂通过丰富的羧基官能团与硅颗粒表面形成强氢键或共价键，有效缓解硅在充放电过程中高达300%的体积膨胀，抑制电极粉化与SEI膜持续生长。现代PAA粘结剂普遍进行交联改性、分子量调控或与导电聚合物复合，以提升机械强度、离子电导率与粘附稳定性。在应用端，PAA已部分替代传统PVDF，成为硅碳复合负极的主流选择。然而，PAA在电解液中的溶胀倾向、低温加工性能差及与高镍正极体系的兼容性问题，仍需进一步优化。</w:t>
      </w:r>
      <w:r>
        <w:rPr>
          <w:rFonts w:hint="eastAsia"/>
        </w:rPr>
        <w:br/>
      </w:r>
      <w:r>
        <w:rPr>
          <w:rFonts w:hint="eastAsia"/>
        </w:rPr>
        <w:t>　　未来，硅基负极用PAA粘结剂将向多功能集成、精准分子设计与绿色制造方向发展。引入自修复基团、离子导电侧链或纳米增强相的PAA衍生物，可同步提升粘结、导电与缓冲性能。可控聚合技术（如RAFT）将实现分子量分布窄、官能团定位精确的定制化粘结剂，适配不同硅含量负极。在工艺层面，水性PAA体系将进一步优化干燥能耗与电极界面特性。此外，随着固态电池发展，PAA可能作为界面修饰层用于硅负极与固态电解质的耦合。长远来看，PAA粘结剂虽为辅材，却是突破硅负极商业化瓶颈的关键使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64af7c4ef4599" w:history="1">
        <w:r>
          <w:rPr>
            <w:rStyle w:val="Hyperlink"/>
          </w:rPr>
          <w:t>中国硅基负极用PAA粘结剂行业发展调研与行业前景分析报告（2025-2031年）</w:t>
        </w:r>
      </w:hyperlink>
      <w:r>
        <w:rPr>
          <w:rFonts w:hint="eastAsia"/>
        </w:rPr>
        <w:t>》通过详实的数据分析，全面解析了硅基负极用PAA粘结剂行业的市场规模、需求动态及价格趋势，深入探讨了硅基负极用PAA粘结剂产业链上下游的协同关系与竞争格局变化。报告对硅基负极用PAA粘结剂细分市场进行精准划分，结合重点企业研究，揭示了品牌影响力与市场集中度的现状，为行业参与者提供了清晰的竞争态势洞察。同时，报告结合宏观经济环境、技术发展路径及消费者需求演变，科学预测了硅基负极用PAA粘结剂行业的未来发展方向，并针对潜在风险提出了切实可行的应对策略。报告为硅基负极用PAA粘结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硅基负极用PAA粘结剂行业概述</w:t>
      </w:r>
      <w:r>
        <w:rPr>
          <w:rFonts w:hint="eastAsia"/>
        </w:rPr>
        <w:br/>
      </w:r>
      <w:r>
        <w:rPr>
          <w:rFonts w:hint="eastAsia"/>
        </w:rPr>
        <w:t>　　第一节 硅基负极用PAA粘结剂定义与分类</w:t>
      </w:r>
      <w:r>
        <w:rPr>
          <w:rFonts w:hint="eastAsia"/>
        </w:rPr>
        <w:br/>
      </w:r>
      <w:r>
        <w:rPr>
          <w:rFonts w:hint="eastAsia"/>
        </w:rPr>
        <w:t>　　第二节 硅基负极用PAA粘结剂应用领域</w:t>
      </w:r>
      <w:r>
        <w:rPr>
          <w:rFonts w:hint="eastAsia"/>
        </w:rPr>
        <w:br/>
      </w:r>
      <w:r>
        <w:rPr>
          <w:rFonts w:hint="eastAsia"/>
        </w:rPr>
        <w:t>　　第三节 硅基负极用PAA粘结剂行业经济指标分析</w:t>
      </w:r>
      <w:r>
        <w:rPr>
          <w:rFonts w:hint="eastAsia"/>
        </w:rPr>
        <w:br/>
      </w:r>
      <w:r>
        <w:rPr>
          <w:rFonts w:hint="eastAsia"/>
        </w:rPr>
        <w:t>　　　　一、硅基负极用PAA粘结剂行业赢利性评估</w:t>
      </w:r>
      <w:r>
        <w:rPr>
          <w:rFonts w:hint="eastAsia"/>
        </w:rPr>
        <w:br/>
      </w:r>
      <w:r>
        <w:rPr>
          <w:rFonts w:hint="eastAsia"/>
        </w:rPr>
        <w:t>　　　　二、硅基负极用PAA粘结剂行业成长速度分析</w:t>
      </w:r>
      <w:r>
        <w:rPr>
          <w:rFonts w:hint="eastAsia"/>
        </w:rPr>
        <w:br/>
      </w:r>
      <w:r>
        <w:rPr>
          <w:rFonts w:hint="eastAsia"/>
        </w:rPr>
        <w:t>　　　　三、硅基负极用PAA粘结剂附加值提升空间探讨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四、硅基负极用PAA粘结剂行业进入壁垒分析</w:t>
      </w:r>
      <w:r>
        <w:rPr>
          <w:rFonts w:hint="eastAsia"/>
        </w:rPr>
        <w:br/>
      </w:r>
      <w:r>
        <w:rPr>
          <w:rFonts w:hint="eastAsia"/>
        </w:rPr>
        <w:t>　　　　五、硅基负极用PAA粘结剂行业风险性评估</w:t>
      </w:r>
      <w:r>
        <w:rPr>
          <w:rFonts w:hint="eastAsia"/>
        </w:rPr>
        <w:br/>
      </w:r>
      <w:r>
        <w:rPr>
          <w:rFonts w:hint="eastAsia"/>
        </w:rPr>
        <w:t>　　　　六、硅基负极用PAA粘结剂行业周期性分析</w:t>
      </w:r>
      <w:r>
        <w:rPr>
          <w:rFonts w:hint="eastAsia"/>
        </w:rPr>
        <w:br/>
      </w:r>
      <w:r>
        <w:rPr>
          <w:rFonts w:hint="eastAsia"/>
        </w:rPr>
        <w:t>　　　　七、硅基负极用PAA粘结剂行业竞争程度指标</w:t>
      </w:r>
      <w:r>
        <w:rPr>
          <w:rFonts w:hint="eastAsia"/>
        </w:rPr>
        <w:br/>
      </w:r>
      <w:r>
        <w:rPr>
          <w:rFonts w:hint="eastAsia"/>
        </w:rPr>
        <w:t>　　　　八、硅基负极用PAA粘结剂行业成熟度综合分析</w:t>
      </w:r>
      <w:r>
        <w:rPr>
          <w:rFonts w:hint="eastAsia"/>
        </w:rPr>
        <w:br/>
      </w:r>
      <w:r>
        <w:rPr>
          <w:rFonts w:hint="eastAsia"/>
        </w:rPr>
        <w:t>　　第四节 硅基负极用PAA粘结剂产业链及经营模式分析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三、硅基负极用PAA粘结剂销售模式与渠道策略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全球硅基负极用PAA粘结剂市场发展分析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2024-2025年全球硅基负极用PAA粘结剂行业发展分析</w:t>
      </w:r>
      <w:r>
        <w:rPr>
          <w:rFonts w:hint="eastAsia"/>
        </w:rPr>
        <w:br/>
      </w:r>
      <w:r>
        <w:rPr>
          <w:rFonts w:hint="eastAsia"/>
        </w:rPr>
        <w:t>　　　　一、全球硅基负极用PAA粘结剂行业市场规模与趋势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二、全球硅基负极用PAA粘结剂行业发展特点</w:t>
      </w:r>
      <w:r>
        <w:rPr>
          <w:rFonts w:hint="eastAsia"/>
        </w:rPr>
        <w:br/>
      </w:r>
      <w:r>
        <w:rPr>
          <w:rFonts w:hint="eastAsia"/>
        </w:rPr>
        <w:t>　　　　三、全球硅基负极用PAA粘结剂行业竞争格局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主要国家与地区硅基负极用PAA粘结剂市场分析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2025-2031年全球硅基负极用PAA粘结剂行业发展趋势与前景预测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一、硅基负极用PAA粘结剂行业发展趋势</w:t>
      </w:r>
      <w:r>
        <w:rPr>
          <w:rFonts w:hint="eastAsia"/>
        </w:rPr>
        <w:br/>
      </w:r>
      <w:r>
        <w:rPr>
          <w:rFonts w:hint="eastAsia"/>
        </w:rPr>
        <w:t>　　　　二、硅基负极用PAA粘结剂行业发展潜力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中国硅基负极用PAA粘结剂行业市场分析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2024-2025年硅基负极用PAA粘结剂产能与投资动态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一、国内硅基负极用PAA粘结剂产能现状与利用效率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二、硅基负极用PAA粘结剂产能扩张与投资动态分析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2025-2031年硅基负极用PAA粘结剂行业产量统计与趋势预测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一、2019-2024年硅基负极用PAA粘结剂行业产量与增长趋势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1、2019-2024年硅基负极用PAA粘结剂产量及增长趋势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2、2019-2024年硅基负极用PAA粘结剂细分产品产量及份额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二、硅基负极用PAA粘结剂产量影响因素分析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三、2025-2031年硅基负极用PAA粘结剂产量预测</w:t>
      </w:r>
      <w:r>
        <w:rPr>
          <w:rFonts w:hint="eastAsia"/>
        </w:rPr>
        <w:br/>
      </w:r>
      <w:r>
        <w:rPr>
          <w:rFonts w:hint="eastAsia"/>
        </w:rPr>
        <w:t>　　第三节 2025-2031年硅基负极用PAA粘结剂市场需求与销售分析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一、2024-2025年硅基负极用PAA粘结剂行业需求现状</w:t>
      </w:r>
      <w:r>
        <w:rPr>
          <w:rFonts w:hint="eastAsia"/>
        </w:rPr>
        <w:br/>
      </w:r>
      <w:r>
        <w:rPr>
          <w:rFonts w:hint="eastAsia"/>
        </w:rPr>
        <w:t>　　　　二、硅基负极用PAA粘结剂客户群体与需求特点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三、2019-2024年硅基负极用PAA粘结剂行业销售规模分析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四、2025-2031年硅基负极用PAA粘结剂市场增长潜力与规模预测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2024-2025年硅基负极用PAA粘结剂行业技术发展现状及趋势分析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硅基负极用PAA粘结剂行业技术发展现状分析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国内外硅基负极用PAA粘结剂行业技术差距分析及差距形成的主要原因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硅基负极用PAA粘结剂行业技术发展方向、趋势预测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提升硅基负极用PAA粘结剂行业技术能力策略建议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中国硅基负极用PAA粘结剂细分市场分析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一、2024-2025年硅基负极用PAA粘结剂主要细分产品市场现状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硅基负极用PAA粘结剂价格机制与竞争策略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一、2019-2024年硅基负极用PAA粘结剂市场价格走势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硅基负极用PAA粘结剂定价策略与方法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2025-2031年硅基负极用PAA粘结剂价格竞争态势与趋势预测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中国硅基负极用PAA粘结剂行业重点区域市场研究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2024-2025年重点区域硅基负极用PAA粘结剂市场发展概况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二、2019-2024年硅基负极用PAA粘结剂市场需求规模情况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三、2025-2031年硅基负极用PAA粘结剂行业发展潜力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二、2019-2024年硅基负极用PAA粘结剂市场需求规模情况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三、2025-2031年硅基负极用PAA粘结剂行业发展潜力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二、2019-2024年硅基负极用PAA粘结剂市场需求规模情况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三、2025-2031年硅基负极用PAA粘结剂行业发展潜力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二、2019-2024年硅基负极用PAA粘结剂市场需求规模情况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三、2025-2031年硅基负极用PAA粘结剂行业发展潜力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二、2019-2024年硅基负极用PAA粘结剂市场需求规模情况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三、2025-2031年硅基负极用PAA粘结剂行业发展潜力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2019-2024年中国硅基负极用PAA粘结剂行业进出口情况分析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硅基负极用PAA粘结剂行业进口规模与来源分析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一、2019-2024年硅基负极用PAA粘结剂进口规模分析</w:t>
      </w:r>
      <w:r>
        <w:rPr>
          <w:rFonts w:hint="eastAsia"/>
        </w:rPr>
        <w:br/>
      </w:r>
      <w:r>
        <w:rPr>
          <w:rFonts w:hint="eastAsia"/>
        </w:rPr>
        <w:t>　　　　二、硅基负极用PAA粘结剂主要进口来源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硅基负极用PAA粘结剂行业出口规模与目的地分析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一、2019-2024年硅基负极用PAA粘结剂出口规模分析</w:t>
      </w:r>
      <w:r>
        <w:rPr>
          <w:rFonts w:hint="eastAsia"/>
        </w:rPr>
        <w:br/>
      </w:r>
      <w:r>
        <w:rPr>
          <w:rFonts w:hint="eastAsia"/>
        </w:rPr>
        <w:t>　　　　二、硅基负极用PAA粘结剂主要出口目的地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2019-2024年中国硅基负极用PAA粘结剂总体规模与财务指标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中国硅基负极用PAA粘结剂行业总体规模分析</w:t>
      </w:r>
      <w:r>
        <w:rPr>
          <w:rFonts w:hint="eastAsia"/>
        </w:rPr>
        <w:br/>
      </w:r>
      <w:r>
        <w:rPr>
          <w:rFonts w:hint="eastAsia"/>
        </w:rPr>
        <w:t>　　　　一、硅基负极用PAA粘结剂企业数量与结构</w:t>
      </w:r>
      <w:r>
        <w:rPr>
          <w:rFonts w:hint="eastAsia"/>
        </w:rPr>
        <w:br/>
      </w:r>
      <w:r>
        <w:rPr>
          <w:rFonts w:hint="eastAsia"/>
        </w:rPr>
        <w:t>　　　　二、硅基负极用PAA粘结剂从业人员规模</w:t>
      </w:r>
      <w:r>
        <w:rPr>
          <w:rFonts w:hint="eastAsia"/>
        </w:rPr>
        <w:br/>
      </w:r>
      <w:r>
        <w:rPr>
          <w:rFonts w:hint="eastAsia"/>
        </w:rPr>
        <w:t>　　　　三、硅基负极用PAA粘结剂行业资产状况</w:t>
      </w:r>
      <w:r>
        <w:rPr>
          <w:rFonts w:hint="eastAsia"/>
        </w:rPr>
        <w:br/>
      </w:r>
      <w:r>
        <w:rPr>
          <w:rFonts w:hint="eastAsia"/>
        </w:rPr>
        <w:t>　　第二节 中国硅基负极用PAA粘结剂行业财务指标总体分析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硅基负极用PAA粘结剂行业重点企业经营状况分析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硅基负极用PAA粘结剂重点企业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硅基负极用PAA粘结剂领先企业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硅基负极用PAA粘结剂标杆企业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硅基负极用PAA粘结剂代表企业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硅基负极用PAA粘结剂龙头企业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硅基负极用PAA粘结剂重点企业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中国硅基负极用PAA粘结剂行业竞争格局分析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硅基负极用PAA粘结剂行业竞争格局总览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2024-2025年硅基负极用PAA粘结剂行业竞争力分析</w:t>
      </w:r>
      <w:r>
        <w:rPr>
          <w:rFonts w:hint="eastAsia"/>
        </w:rPr>
        <w:br/>
      </w:r>
      <w:r>
        <w:rPr>
          <w:rFonts w:hint="eastAsia"/>
        </w:rPr>
        <w:t>　　　　一、硅基负极用PAA粘结剂供应商议价能力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四、硅基负极用PAA粘结剂替代品威胁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2019-2024年硅基负极用PAA粘结剂行业企业并购活动分析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2024-2025年硅基负极用PAA粘结剂行业会展与招投标活动分析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一、硅基负极用PAA粘结剂行业会展活动及其市场影响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2025年中国硅基负极用PAA粘结剂企业发展策略分析</w:t>
      </w:r>
      <w:r>
        <w:rPr>
          <w:rFonts w:hint="eastAsia"/>
        </w:rPr>
        <w:br/>
      </w:r>
      <w:r>
        <w:rPr>
          <w:rFonts w:hint="eastAsia"/>
        </w:rPr>
        <w:t>　　第一节 硅基负极用PAA粘结剂市场策略分析</w:t>
      </w:r>
      <w:r>
        <w:rPr>
          <w:rFonts w:hint="eastAsia"/>
        </w:rPr>
        <w:br/>
      </w:r>
      <w:r>
        <w:rPr>
          <w:rFonts w:hint="eastAsia"/>
        </w:rPr>
        <w:t>　　　　一、硅基负极用PAA粘结剂市场定位与拓展策略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二、硅基负极用PAA粘结剂市场细分与目标客户</w:t>
      </w:r>
      <w:r>
        <w:rPr>
          <w:rFonts w:hint="eastAsia"/>
        </w:rPr>
        <w:br/>
      </w:r>
      <w:r>
        <w:rPr>
          <w:rFonts w:hint="eastAsia"/>
        </w:rPr>
        <w:t>　　第二节 硅基负极用PAA粘结剂销售策略分析</w:t>
      </w:r>
      <w:r>
        <w:rPr>
          <w:rFonts w:hint="eastAsia"/>
        </w:rPr>
        <w:br/>
      </w:r>
      <w:r>
        <w:rPr>
          <w:rFonts w:hint="eastAsia"/>
        </w:rPr>
        <w:t>　　　　一、硅基负极用PAA粘结剂销售渠道与网络建设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提高硅基负极用PAA粘结剂企业竞争力建议</w:t>
      </w:r>
      <w:r>
        <w:rPr>
          <w:rFonts w:hint="eastAsia"/>
        </w:rPr>
        <w:br/>
      </w:r>
      <w:r>
        <w:rPr>
          <w:rFonts w:hint="eastAsia"/>
        </w:rPr>
        <w:t>　　　　一、硅基负极用PAA粘结剂技术创新与管理优化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硅基负极用PAA粘结剂品牌战略思考</w:t>
      </w:r>
      <w:r>
        <w:rPr>
          <w:rFonts w:hint="eastAsia"/>
        </w:rPr>
        <w:br/>
      </w:r>
      <w:r>
        <w:rPr>
          <w:rFonts w:hint="eastAsia"/>
        </w:rPr>
        <w:t>　　　　一、硅基负极用PAA粘结剂品牌建设与维护</w:t>
      </w:r>
      <w:r>
        <w:rPr>
          <w:rFonts w:hint="eastAsia"/>
        </w:rPr>
        <w:br/>
      </w:r>
      <w:r>
        <w:rPr>
          <w:rFonts w:hint="eastAsia"/>
        </w:rPr>
        <w:t>　　　　二、硅基负极用PAA粘结剂品牌影响力与市场竞争力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中国硅基负极用PAA粘结剂行业风险与对策</w:t>
      </w:r>
      <w:r>
        <w:rPr>
          <w:rFonts w:hint="eastAsia"/>
        </w:rPr>
        <w:br/>
      </w:r>
      <w:r>
        <w:rPr>
          <w:rFonts w:hint="eastAsia"/>
        </w:rPr>
        <w:t>　　第一节 硅基负极用PAA粘结剂行业SWOT分析</w:t>
      </w:r>
      <w:r>
        <w:rPr>
          <w:rFonts w:hint="eastAsia"/>
        </w:rPr>
        <w:br/>
      </w:r>
      <w:r>
        <w:rPr>
          <w:rFonts w:hint="eastAsia"/>
        </w:rPr>
        <w:t>　　　　一、硅基负极用PAA粘结剂行业优势分析</w:t>
      </w:r>
      <w:r>
        <w:rPr>
          <w:rFonts w:hint="eastAsia"/>
        </w:rPr>
        <w:br/>
      </w:r>
      <w:r>
        <w:rPr>
          <w:rFonts w:hint="eastAsia"/>
        </w:rPr>
        <w:t>　　　　二、硅基负极用PAA粘结剂行业劣势分析</w:t>
      </w:r>
      <w:r>
        <w:rPr>
          <w:rFonts w:hint="eastAsia"/>
        </w:rPr>
        <w:br/>
      </w:r>
      <w:r>
        <w:rPr>
          <w:rFonts w:hint="eastAsia"/>
        </w:rPr>
        <w:t>　　　　三、硅基负极用PAA粘结剂市场机会探索</w:t>
      </w:r>
      <w:r>
        <w:rPr>
          <w:rFonts w:hint="eastAsia"/>
        </w:rPr>
        <w:br/>
      </w:r>
      <w:r>
        <w:rPr>
          <w:rFonts w:hint="eastAsia"/>
        </w:rPr>
        <w:t>　　　　四、硅基负极用PAA粘结剂市场威胁评估</w:t>
      </w:r>
      <w:r>
        <w:rPr>
          <w:rFonts w:hint="eastAsia"/>
        </w:rPr>
        <w:br/>
      </w:r>
      <w:r>
        <w:rPr>
          <w:rFonts w:hint="eastAsia"/>
        </w:rPr>
        <w:t>　　第二节 硅基负极用PAA粘结剂行业风险及对策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2025-2031年中国硅基负极用PAA粘结剂行业前景与发展趋势</w:t>
      </w:r>
      <w:r>
        <w:rPr>
          <w:rFonts w:hint="eastAsia"/>
        </w:rPr>
        <w:br/>
      </w:r>
      <w:r>
        <w:rPr>
          <w:rFonts w:hint="eastAsia"/>
        </w:rPr>
        <w:t>　　第一节 硅基负极用PAA粘结剂行业发展环境分析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2025-2031年硅基负极用PAA粘结剂行业发展趋势与方向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一、硅基负极用PAA粘结剂行业发展方向预测</w:t>
      </w:r>
      <w:r>
        <w:rPr>
          <w:rFonts w:hint="eastAsia"/>
        </w:rPr>
        <w:br/>
      </w:r>
      <w:r>
        <w:rPr>
          <w:rFonts w:hint="eastAsia"/>
        </w:rPr>
        <w:t>　　　　二、硅基负极用PAA粘结剂发展趋势分析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2025-2031年硅基负极用PAA粘结剂行业发展潜力与机遇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一、硅基负极用PAA粘结剂市场发展潜力评估</w:t>
      </w:r>
      <w:r>
        <w:rPr>
          <w:rFonts w:hint="eastAsia"/>
        </w:rPr>
        <w:br/>
      </w:r>
      <w:r>
        <w:rPr>
          <w:rFonts w:hint="eastAsia"/>
        </w:rPr>
        <w:t>　　　　二、硅基负极用PAA粘结剂新兴市场与机遇探索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硅基负极用PAA粘结剂行业研究结论与建议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中~智~林~－硅基负极用PAA粘结剂行业发展建议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硅基负极用PAA粘结剂行业类别</w:t>
      </w:r>
      <w:r>
        <w:rPr>
          <w:rFonts w:hint="eastAsia"/>
        </w:rPr>
        <w:br/>
      </w:r>
      <w:r>
        <w:rPr>
          <w:rFonts w:hint="eastAsia"/>
        </w:rPr>
        <w:t>　　图表 硅基负极用PAA粘结剂行业产业链调研</w:t>
      </w:r>
      <w:r>
        <w:rPr>
          <w:rFonts w:hint="eastAsia"/>
        </w:rPr>
        <w:br/>
      </w:r>
      <w:r>
        <w:rPr>
          <w:rFonts w:hint="eastAsia"/>
        </w:rPr>
        <w:t>　　图表 硅基负极用PAA粘结剂行业现状</w:t>
      </w:r>
      <w:r>
        <w:rPr>
          <w:rFonts w:hint="eastAsia"/>
        </w:rPr>
        <w:br/>
      </w:r>
      <w:r>
        <w:rPr>
          <w:rFonts w:hint="eastAsia"/>
        </w:rPr>
        <w:t>　　图表 硅基负极用PAA粘结剂行业标准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2024年中国硅基负极用PAA粘结剂行业产能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2019-2024年中国硅基负极用PAA粘结剂行业产量统计</w:t>
      </w:r>
      <w:r>
        <w:rPr>
          <w:rFonts w:hint="eastAsia"/>
        </w:rPr>
        <w:br/>
      </w:r>
      <w:r>
        <w:rPr>
          <w:rFonts w:hint="eastAsia"/>
        </w:rPr>
        <w:t>　　图表 硅基负极用PAA粘结剂行业动态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2019-2024年中国硅基负极用PAA粘结剂市场需求量</w:t>
      </w:r>
      <w:r>
        <w:rPr>
          <w:rFonts w:hint="eastAsia"/>
        </w:rPr>
        <w:br/>
      </w:r>
      <w:r>
        <w:rPr>
          <w:rFonts w:hint="eastAsia"/>
        </w:rPr>
        <w:t>　　图表 2024年中国硅基负极用PAA粘结剂行业需求区域调研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2019-2024年中国硅基负极用PAA粘结剂行情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2019-2024年中国硅基负极用PAA粘结剂进口统计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2019-2024年中国硅基负极用PAA粘结剂行业企业数量统计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**地区硅基负极用PAA粘结剂市场规模</w:t>
      </w:r>
      <w:r>
        <w:rPr>
          <w:rFonts w:hint="eastAsia"/>
        </w:rPr>
        <w:br/>
      </w:r>
      <w:r>
        <w:rPr>
          <w:rFonts w:hint="eastAsia"/>
        </w:rPr>
        <w:t>　　图表 **地区硅基负极用PAA粘结剂行业市场需求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**地区硅基负极用PAA粘结剂市场调研</w:t>
      </w:r>
      <w:r>
        <w:rPr>
          <w:rFonts w:hint="eastAsia"/>
        </w:rPr>
        <w:br/>
      </w:r>
      <w:r>
        <w:rPr>
          <w:rFonts w:hint="eastAsia"/>
        </w:rPr>
        <w:t>　　图表 **地区硅基负极用PAA粘结剂行业市场需求分析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**地区硅基负极用PAA粘结剂市场规模</w:t>
      </w:r>
      <w:r>
        <w:rPr>
          <w:rFonts w:hint="eastAsia"/>
        </w:rPr>
        <w:br/>
      </w:r>
      <w:r>
        <w:rPr>
          <w:rFonts w:hint="eastAsia"/>
        </w:rPr>
        <w:t>　　图表 **地区硅基负极用PAA粘结剂行业市场需求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**地区硅基负极用PAA粘结剂市场调研</w:t>
      </w:r>
      <w:r>
        <w:rPr>
          <w:rFonts w:hint="eastAsia"/>
        </w:rPr>
        <w:br/>
      </w:r>
      <w:r>
        <w:rPr>
          <w:rFonts w:hint="eastAsia"/>
        </w:rPr>
        <w:t>　　图表 **地区硅基负极用PAA粘结剂行业市场需求分析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硅基负极用PAA粘结剂行业竞争对手分析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硅基负极用PAA粘结剂重点企业（三）成长能力情况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2025-2031年中国硅基负极用PAA粘结剂行业产能预测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2025-2031年中国硅基负极用PAA粘结剂行业产量预测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2025-2031年中国硅基负极用PAA粘结剂市场需求预测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2025-2031年中国硅基负极用PAA粘结剂行业市场规模预测</w:t>
      </w:r>
      <w:r>
        <w:rPr>
          <w:rFonts w:hint="eastAsia"/>
        </w:rPr>
        <w:br/>
      </w:r>
      <w:r>
        <w:rPr>
          <w:rFonts w:hint="eastAsia"/>
        </w:rPr>
        <w:t>　　图表 硅基负极用PAA粘结剂行业准入条件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2025-2031年中国硅基负极用PAA粘结剂市场前景</w:t>
      </w:r>
      <w:r>
        <w:rPr>
          <w:rFonts w:hint="eastAsia"/>
        </w:rPr>
        <w:br/>
      </w:r>
      <w:r>
        <w:rPr>
          <w:rFonts w:hint="eastAsia"/>
        </w:rPr>
        <w:t>　　图表 2025-2031年中国硅基负极用PAA粘结剂行业信息化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2025-2031年中国硅基负极用PAA粘结剂行业风险分析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2025-2031年中国硅基负极用PAA粘结剂行业发展趋势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64af7c4ef4599" w:history="1">
        <w:r>
          <w:rPr>
            <w:rStyle w:val="Hyperlink"/>
          </w:rPr>
          <w:t>中国硅基负极用PAA粘结剂行业发展调研与行业前景分析报告（2025-2031年）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64af7c4ef4599" w:history="1">
        <w:r>
          <w:rPr>
            <w:rStyle w:val="Hyperlink"/>
          </w:rPr>
          <w:t>https://www.20087.com/2/01/GuiJiFuJiYongPAAZhanJieJiDeQianJingQuShi.html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热点：负极粘结剂SBR、硅基负极材料、硅基负极材料、硅基负极材料生产厂家排名、硅基负极材料上市公司、生产硅基负极材料的上市公司、锂电池负极粘结剂、硅负极技术、pvdf粘结剂正极还是负极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221bff1243b7" w:history="1">
      <w:r>
        <w:rPr>
          <w:rStyle w:val="Hyperlink"/>
        </w:rPr>
        <w:t>中国硅基负极用PAA粘结剂行业发展调研与行业前景分析报告（2025-2031年）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uiJiFuJiYongPAAZhanJieJiDeQianJingQuShi.html" TargetMode="External" Id="R57864af7c4ef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uiJiFuJiYongPAAZhanJieJiDeQianJingQuShi.html" TargetMode="External" Id="R55bd221bff12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2025-10-29T03:22:44Z</dcterms:created>
  <dcterms:modified xsi:type="dcterms:W3CDTF">2025-10-29T04:22:44Z</dcterms:modified>
  <dc:subject>中国硅基负极用PAA粘结剂行业发展调研与行业前景分析报告（2025-2031年）</dc:subject>
  <dc:title>中国硅基负极用PAA粘结剂行业发展调研与行业前景分析报告（2025-2031年）</dc:title>
  <cp:keywords>中国硅基负极用PAA粘结剂行业发展调研与行业前景分析报告（2025-2031年）</cp:keywords>
  <dc:description>中国硅基负极用PAA粘结剂行业发展调研与行业前景分析报告（2025-2031年）</dc:description>
</cp:coreProperties>
</file>