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f07049fb4baa" w:history="1">
              <w:r>
                <w:rPr>
                  <w:rStyle w:val="Hyperlink"/>
                </w:rPr>
                <w:t>2026-2032年中国碎冰自动出冰机行业研究与前景趋势预测报告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f07049fb4baa" w:history="1">
              <w:r>
                <w:rPr>
                  <w:rStyle w:val="Hyperlink"/>
                </w:rPr>
                <w:t>2026-2032年中国碎冰自动出冰机行业研究与前景趋势预测报告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f07049fb4baa" w:history="1">
                <w:r>
                  <w:rPr>
                    <w:rStyle w:val="Hyperlink"/>
                  </w:rPr>
                  <w:t>https://www.20087.com/2/71/SuiBingZiDongChuBingJiDeQianJing.html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冰自动出冰机是现代商用冷链物流、餐饮连锁及医疗保鲜领域中重要的制冷制冰装备，集压缩机制冷、动态制冰与机械破碎功能于一体。随着生鲜电商的爆发式增长与饮品市场的消费升级，市场对高效、卫生且稳定的碎冰设备需求激增。现代商用碎冰机普遍搭载了先进的物联网（IoT）技术，实现了远程状态监控、故障自诊断以及基于实际用冰量的自适应工作模式调节。在食品安全方面，食品级抗菌涂层与自动清洗程序的普及，大幅降低了微生物滋生风险并简化了门店运维流程。同时，新型环保制冷剂的应用与变频压缩技术的成熟，使得新一代设备在保持强劲制冰能力的同时，显著降低了噪音水平与电力消耗。</w:t>
      </w:r>
      <w:r>
        <w:rPr>
          <w:rFonts w:hint="eastAsia"/>
        </w:rPr>
        <w:br/>
      </w:r>
      <w:r>
        <w:rPr>
          <w:rFonts w:hint="eastAsia"/>
        </w:rPr>
        <w:t>　　未来，碎冰自动出冰机的发展将紧密围绕全链路智能化、模块化定制与可持续发展展开。市场调研网认为，借助大数据分析与云端管理平台，设备将具备更为精准的耗材寿命预测与预防性维护能力，从而最大限度减少因突发故障导致的业务中断。在产品形态上，为适应不同商业场景的空间限制，高度模块化与紧凑型设计将成为主流，允许用户根据峰值用冰量灵活组合制冷单元。此外，在全球碳中和目标的指引下，探索太阳能等可再生能源的直接耦合应用，以及研发更低全球变暖潜能值（GWP）的替代冷媒，将成为各大企业构建核心技术壁垒的关键方向，推动整个行业迈向真正的绿色智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cf07049fb4baa" w:history="1">
        <w:r>
          <w:rPr>
            <w:rStyle w:val="Hyperlink"/>
          </w:rPr>
          <w:t>2026-2032年中国碎冰自动出冰机行业研究与前景趋势预测报告</w:t>
        </w:r>
      </w:hyperlink>
      <w:r>
        <w:rPr>
          <w:rFonts w:hint="eastAsia"/>
        </w:rPr>
        <w:t>》，2025年碎冰自动出冰机行业市场规模达 亿元，预计2032年市场规模将达 亿元，期间年均复合增长率（CAGR）达 %。报告通过全面的行业调研，系统梳理了碎冰自动出冰机产业链的各个环节，详细分析了碎冰自动出冰机市场规模、需求变化及价格趋势。报告结合当前碎冰自动出冰机行业现状，科学预测了市场前景与发展方向，并解读了重点企业的竞争格局、市场集中度及品牌表现。同时，报告对碎冰自动出冰机细分市场进行了深入探讨，结合碎冰自动出冰机技术现状与SWOT分析，揭示了碎冰自动出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碎冰自动出冰机市场概述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按照不同产品类型，碎冰自动出冰机主要可以分为如下几个类别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中国不同产品类型碎冰自动出冰机增长趋势2021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螺杆式制冰出冰机</w:t>
      </w:r>
      <w:r>
        <w:rPr>
          <w:rFonts w:hint="eastAsia"/>
        </w:rPr>
        <w:br/>
      </w:r>
      <w:r>
        <w:rPr>
          <w:rFonts w:hint="eastAsia"/>
        </w:rPr>
        <w:t>　　　　1.2.3 片冰式制冰出冰机</w:t>
      </w:r>
      <w:r>
        <w:rPr>
          <w:rFonts w:hint="eastAsia"/>
        </w:rPr>
        <w:br/>
      </w:r>
      <w:r>
        <w:rPr>
          <w:rFonts w:hint="eastAsia"/>
        </w:rPr>
        <w:t>　　　　1.2.4 挤压式制冰出冰机</w:t>
      </w:r>
      <w:r>
        <w:rPr>
          <w:rFonts w:hint="eastAsia"/>
        </w:rPr>
        <w:br/>
      </w:r>
      <w:r>
        <w:rPr>
          <w:rFonts w:hint="eastAsia"/>
        </w:rPr>
        <w:t>　　1.3 按照不同出冰方式，碎冰自动出冰机主要可以分为如下几个类别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中国不同出冰方式碎冰自动出冰机增长趋势2021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压杆式出冰机</w:t>
      </w:r>
      <w:r>
        <w:rPr>
          <w:rFonts w:hint="eastAsia"/>
        </w:rPr>
        <w:br/>
      </w:r>
      <w:r>
        <w:rPr>
          <w:rFonts w:hint="eastAsia"/>
        </w:rPr>
        <w:t>　　　　1.3.3 按键式出冰机</w:t>
      </w:r>
      <w:r>
        <w:rPr>
          <w:rFonts w:hint="eastAsia"/>
        </w:rPr>
        <w:br/>
      </w:r>
      <w:r>
        <w:rPr>
          <w:rFonts w:hint="eastAsia"/>
        </w:rPr>
        <w:t>　　　　1.3.4 触屏式出冰机</w:t>
      </w:r>
      <w:r>
        <w:rPr>
          <w:rFonts w:hint="eastAsia"/>
        </w:rPr>
        <w:br/>
      </w:r>
      <w:r>
        <w:rPr>
          <w:rFonts w:hint="eastAsia"/>
        </w:rPr>
        <w:t>　　　　1.3.5 感应式出冰机</w:t>
      </w:r>
      <w:r>
        <w:rPr>
          <w:rFonts w:hint="eastAsia"/>
        </w:rPr>
        <w:br/>
      </w:r>
      <w:r>
        <w:rPr>
          <w:rFonts w:hint="eastAsia"/>
        </w:rPr>
        <w:t>　　1.4 按照不同冷却方式，碎冰自动出冰机主要可以分为如下几个类别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中国不同冷却方式碎冰自动出冰机增长趋势2021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风冷式出冰机</w:t>
      </w:r>
      <w:r>
        <w:rPr>
          <w:rFonts w:hint="eastAsia"/>
        </w:rPr>
        <w:br/>
      </w:r>
      <w:r>
        <w:rPr>
          <w:rFonts w:hint="eastAsia"/>
        </w:rPr>
        <w:t>　　　　1.4.3 水冷式出冰机</w:t>
      </w:r>
      <w:r>
        <w:rPr>
          <w:rFonts w:hint="eastAsia"/>
        </w:rPr>
        <w:br/>
      </w:r>
      <w:r>
        <w:rPr>
          <w:rFonts w:hint="eastAsia"/>
        </w:rPr>
        <w:t>　　　　1.4.4 远程冷凝式出冰机</w:t>
      </w:r>
      <w:r>
        <w:rPr>
          <w:rFonts w:hint="eastAsia"/>
        </w:rPr>
        <w:br/>
      </w:r>
      <w:r>
        <w:rPr>
          <w:rFonts w:hint="eastAsia"/>
        </w:rPr>
        <w:t>　　1.5 从不同应用，碎冰自动出冰机主要包括如下几个方面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中国不同应用碎冰自动出冰机增长趋势2021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饮品店</w:t>
      </w:r>
      <w:r>
        <w:rPr>
          <w:rFonts w:hint="eastAsia"/>
        </w:rPr>
        <w:br/>
      </w:r>
      <w:r>
        <w:rPr>
          <w:rFonts w:hint="eastAsia"/>
        </w:rPr>
        <w:t>　　　　1.5.3 餐饮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便利店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商超</w:t>
      </w:r>
      <w:r>
        <w:rPr>
          <w:rFonts w:hint="eastAsia"/>
        </w:rPr>
        <w:br/>
      </w:r>
      <w:r>
        <w:rPr>
          <w:rFonts w:hint="eastAsia"/>
        </w:rPr>
        <w:t>　　1.6 中国碎冰自动出冰机发展现状及未来趋势（2021-2032）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中国市场碎冰自动出冰机收入及增长率（2021-2032）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中国市场碎冰自动出冰机销量及增长率（2021-2032）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中国市场主要碎冰自动出冰机厂商分析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中国市场主要厂商碎冰自动出冰机销量及市场占有率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中国市场主要厂商碎冰自动出冰机销量（2021-2026）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中国市场主要厂商碎冰自动出冰机销量市场份额（2021-2026）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中国市场主要厂商碎冰自动出冰机收入及市场占有率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中国市场主要厂商碎冰自动出冰机收入（2021-2026）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中国市场主要厂商碎冰自动出冰机收入市场份额（2021-2026）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2025年中国市场主要厂商碎冰自动出冰机收入排名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中国市场主要厂商碎冰自动出冰机价格（2021-2026）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中国市场主要厂商碎冰自动出冰机总部及产地分布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中国市场主要厂商成立时间及碎冰自动出冰机商业化日期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中国市场主要厂商碎冰自动出冰机产品类型及应用</w:t>
      </w:r>
      <w:r>
        <w:rPr>
          <w:rFonts w:hint="eastAsia"/>
        </w:rPr>
        <w:br/>
      </w:r>
      <w:r>
        <w:rPr>
          <w:rFonts w:hint="eastAsia"/>
        </w:rPr>
        <w:t>　　2.7 碎冰自动出冰机行业集中度、竞争程度分析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碎冰自动出冰机行业集中度分析：2025年中国Top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中国市场碎冰自动出冰机第一梯队、第二梯队和第三梯队厂商（品牌）及2025年市场份额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重点企业（18）在中国市场碎冰自动出冰机销量、收入、价格及毛利率（2021-2026）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不同产品类型碎冰自动出冰机分析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中国市场不同产品类型碎冰自动出冰机销量（2021-2032）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中国市场不同产品类型碎冰自动出冰机销量及市场份额（2021-2026）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中国市场不同产品类型碎冰自动出冰机销量预测（2027-2032）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中国市场不同产品类型碎冰自动出冰机规模（2021-2032）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中国市场不同产品类型碎冰自动出冰机规模及市场份额（2021-2026）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中国市场不同产品类型碎冰自动出冰机规模预测（2027-2032）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中国市场不同产品类型碎冰自动出冰机价格走势（2021-2032）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不同应用碎冰自动出冰机分析</w:t>
      </w:r>
      <w:r>
        <w:rPr>
          <w:rFonts w:hint="eastAsia"/>
        </w:rPr>
        <w:br/>
      </w:r>
      <w:r>
        <w:rPr>
          <w:rFonts w:hint="eastAsia"/>
        </w:rPr>
        <w:t>　　5.1 中国市场不同应用碎冰自动出冰机销量（2021-2032）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中国市场不同应用碎冰自动出冰机销量及市场份额（2021-2026）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中国市场不同应用碎冰自动出冰机销量预测（2027-2032）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中国市场不同应用碎冰自动出冰机规模（2021-2032）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中国市场不同应用碎冰自动出冰机规模及市场份额（2021-2026）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中国市场不同应用碎冰自动出冰机规模预测（2027-2032）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中国市场不同应用碎冰自动出冰机价格走势（2021-2032）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碎冰自动出冰机行业发展分析---发展趋势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碎冰自动出冰机行业发展分析---厂商壁垒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碎冰自动出冰机行业发展分析---驱动因素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碎冰自动出冰机行业发展分析---制约因素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碎冰自动出冰机中国企业SWOT分析</w:t>
      </w:r>
      <w:r>
        <w:rPr>
          <w:rFonts w:hint="eastAsia"/>
        </w:rPr>
        <w:br/>
      </w:r>
      <w:r>
        <w:rPr>
          <w:rFonts w:hint="eastAsia"/>
        </w:rPr>
        <w:t>　　6.6 碎冰自动出冰机行业发展分析---行业政策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碎冰自动出冰机行业产业链简介</w:t>
      </w:r>
      <w:r>
        <w:rPr>
          <w:rFonts w:hint="eastAsia"/>
        </w:rPr>
        <w:br/>
      </w:r>
      <w:r>
        <w:rPr>
          <w:rFonts w:hint="eastAsia"/>
        </w:rPr>
        <w:t>　　7.2 碎冰自动出冰机产业链分析-上游</w:t>
      </w:r>
      <w:r>
        <w:rPr>
          <w:rFonts w:hint="eastAsia"/>
        </w:rPr>
        <w:br/>
      </w:r>
      <w:r>
        <w:rPr>
          <w:rFonts w:hint="eastAsia"/>
        </w:rPr>
        <w:t>　　7.3 碎冰自动出冰机产业链分析-中游</w:t>
      </w:r>
      <w:r>
        <w:rPr>
          <w:rFonts w:hint="eastAsia"/>
        </w:rPr>
        <w:br/>
      </w:r>
      <w:r>
        <w:rPr>
          <w:rFonts w:hint="eastAsia"/>
        </w:rPr>
        <w:t>　　7.4 碎冰自动出冰机产业链分析-下游</w:t>
      </w:r>
      <w:r>
        <w:rPr>
          <w:rFonts w:hint="eastAsia"/>
        </w:rPr>
        <w:br/>
      </w:r>
      <w:r>
        <w:rPr>
          <w:rFonts w:hint="eastAsia"/>
        </w:rPr>
        <w:t>　　7.5 碎冰自动出冰机行业采购模式</w:t>
      </w:r>
      <w:r>
        <w:rPr>
          <w:rFonts w:hint="eastAsia"/>
        </w:rPr>
        <w:br/>
      </w:r>
      <w:r>
        <w:rPr>
          <w:rFonts w:hint="eastAsia"/>
        </w:rPr>
        <w:t>　　7.6 碎冰自动出冰机行业生产模式</w:t>
      </w:r>
      <w:r>
        <w:rPr>
          <w:rFonts w:hint="eastAsia"/>
        </w:rPr>
        <w:br/>
      </w:r>
      <w:r>
        <w:rPr>
          <w:rFonts w:hint="eastAsia"/>
        </w:rPr>
        <w:t>　　7.7 碎冰自动出冰机行业销售模式及销售渠道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中国本土碎冰自动出冰机产能、产量分析</w:t>
      </w:r>
      <w:r>
        <w:rPr>
          <w:rFonts w:hint="eastAsia"/>
        </w:rPr>
        <w:br/>
      </w:r>
      <w:r>
        <w:rPr>
          <w:rFonts w:hint="eastAsia"/>
        </w:rPr>
        <w:t>　　8.1 中国碎冰自动出冰机供需现状及预测（2021-2032）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中国碎冰自动出冰机产能、产量、产能利用率及发展趋势（2021-2032）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中国碎冰自动出冰机产量、市场需求量及发展趋势（2021-2032）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中国碎冰自动出冰机进出口分析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中国市场碎冰自动出冰机主要进口来源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中国市场碎冰自动出冰机主要出口目的地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不同产品类型碎冰自动出冰机市场规模2021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不同出冰方式碎冰自动出冰机市场规模2021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不同冷却方式碎冰自动出冰机市场规模2021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不同应用碎冰自动出冰机市场规模2021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中国市场主要厂商碎冰自动出冰机销量（2021-2026）&amp;（台）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中国市场主要厂商碎冰自动出冰机销量市场份额（2021-2026）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中国市场主要厂商碎冰自动出冰机收入（2021-2026）&amp;（万元）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中国市场主要厂商碎冰自动出冰机收入份额（2021-2026）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2025年中国主要生产商碎冰自动出冰机收入排名（万元）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中国市场主要厂商碎冰自动出冰机价格（2021-2026）&amp;（元/台）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中国市场主要厂商碎冰自动出冰机总部及产地分布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中国市场主要厂商成立时间及碎冰自动出冰机商业化日期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中国市场主要厂商碎冰自动出冰机产品类型及应用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2025年中国市场碎冰自动出冰机主要厂商市场地位（第一梯队、第二梯队和第三梯队）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碎冰自动出冰机市场投资、并购等现状分析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碎冰自动出冰机生产基地、总部、竞争对手及市场地位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碎冰自动出冰机产品规格、参数及市场应用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碎冰自动出冰机销量（台）、收入（万元）、价格（元/台）及毛利率（2021-2026）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中国市场不同产品类型碎冰自动出冰机销量（2021-2026）&amp;（台）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中国市场不同产品类型碎冰自动出冰机销量市场份额（2021-2026）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中国市场不同产品类型碎冰自动出冰机销量预测（2027-2032）&amp;（台）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中国市场不同产品类型碎冰自动出冰机销量市场份额预测（2027-2032）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中国市场不同产品类型碎冰自动出冰机规模（2021-2026）&amp;（万元）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中国市场不同产品类型碎冰自动出冰机规模市场份额（2021-2026）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中国市场不同产品类型碎冰自动出冰机规模预测（2027-2032）&amp;（万元）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中国市场不同产品类型碎冰自动出冰机规模市场份额预测（2027-2032）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中国市场不同应用碎冰自动出冰机销量（2021-2026）&amp;（台）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中国市场不同应用碎冰自动出冰机销量市场份额（2021-2026）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中国市场不同应用碎冰自动出冰机销量预测（2027-2032）&amp;（台）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中国市场不同应用碎冰自动出冰机销量市场份额预测（2027-2032）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中国市场不同应用碎冰自动出冰机规模（2021-2026）&amp;（万元）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中国市场不同应用碎冰自动出冰机规模市场份额（2021-2026）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中国市场不同应用碎冰自动出冰机规模预测（2027-2032）&amp;（万元）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中国市场不同应用碎冰自动出冰机规模市场份额预测（2027-2032）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碎冰自动出冰机行业发展分析---发展趋势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碎冰自动出冰机行业发展分析---厂商壁垒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碎冰自动出冰机行业发展分析---驱动因素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碎冰自动出冰机行业发展分析---制约因素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碎冰自动出冰机行业相关重点政策一览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碎冰自动出冰机行业供应链分析</w:t>
      </w:r>
      <w:r>
        <w:rPr>
          <w:rFonts w:hint="eastAsia"/>
        </w:rPr>
        <w:br/>
      </w:r>
      <w:r>
        <w:rPr>
          <w:rFonts w:hint="eastAsia"/>
        </w:rPr>
        <w:t>　　表 128： 碎冰自动出冰机上游原料供应商</w:t>
      </w:r>
      <w:r>
        <w:rPr>
          <w:rFonts w:hint="eastAsia"/>
        </w:rPr>
        <w:br/>
      </w:r>
      <w:r>
        <w:rPr>
          <w:rFonts w:hint="eastAsia"/>
        </w:rPr>
        <w:t>　　表 129： 碎冰自动出冰机行业主要下游客户</w:t>
      </w:r>
      <w:r>
        <w:rPr>
          <w:rFonts w:hint="eastAsia"/>
        </w:rPr>
        <w:br/>
      </w:r>
      <w:r>
        <w:rPr>
          <w:rFonts w:hint="eastAsia"/>
        </w:rPr>
        <w:t>　　表 130： 碎冰自动出冰机典型经销商</w:t>
      </w:r>
      <w:r>
        <w:rPr>
          <w:rFonts w:hint="eastAsia"/>
        </w:rPr>
        <w:br/>
      </w:r>
      <w:r>
        <w:rPr>
          <w:rFonts w:hint="eastAsia"/>
        </w:rPr>
        <w:t>　　表 131： 中国碎冰自动出冰机产量、销量、进口量及出口量（2021-2026）&amp;（台）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中国碎冰自动出冰机产量、销量、进口量及出口量预测（2027-2032）&amp;（台）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中国市场碎冰自动出冰机主要进口来源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中国市场碎冰自动出冰机主要出口目的地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碎冰自动出冰机产品图片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中国不同产品类型碎冰自动出冰机市场规模市场份额2025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螺杆式制冰出冰机产品图片</w:t>
      </w:r>
      <w:r>
        <w:rPr>
          <w:rFonts w:hint="eastAsia"/>
        </w:rPr>
        <w:br/>
      </w:r>
      <w:r>
        <w:rPr>
          <w:rFonts w:hint="eastAsia"/>
        </w:rPr>
        <w:t>　　图 4： 片冰式制冰出冰机产品图片</w:t>
      </w:r>
      <w:r>
        <w:rPr>
          <w:rFonts w:hint="eastAsia"/>
        </w:rPr>
        <w:br/>
      </w:r>
      <w:r>
        <w:rPr>
          <w:rFonts w:hint="eastAsia"/>
        </w:rPr>
        <w:t>　　图 5： 挤压式制冰出冰机产品图片</w:t>
      </w:r>
      <w:r>
        <w:rPr>
          <w:rFonts w:hint="eastAsia"/>
        </w:rPr>
        <w:br/>
      </w:r>
      <w:r>
        <w:rPr>
          <w:rFonts w:hint="eastAsia"/>
        </w:rPr>
        <w:t>　　图 6： 中国不同出冰方式碎冰自动出冰机市场规模市场份额2025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压杆式出冰机产品图片</w:t>
      </w:r>
      <w:r>
        <w:rPr>
          <w:rFonts w:hint="eastAsia"/>
        </w:rPr>
        <w:br/>
      </w:r>
      <w:r>
        <w:rPr>
          <w:rFonts w:hint="eastAsia"/>
        </w:rPr>
        <w:t>　　图 8： 按键式出冰机产品图片</w:t>
      </w:r>
      <w:r>
        <w:rPr>
          <w:rFonts w:hint="eastAsia"/>
        </w:rPr>
        <w:br/>
      </w:r>
      <w:r>
        <w:rPr>
          <w:rFonts w:hint="eastAsia"/>
        </w:rPr>
        <w:t>　　图 9： 触屏式出冰机产品图片</w:t>
      </w:r>
      <w:r>
        <w:rPr>
          <w:rFonts w:hint="eastAsia"/>
        </w:rPr>
        <w:br/>
      </w:r>
      <w:r>
        <w:rPr>
          <w:rFonts w:hint="eastAsia"/>
        </w:rPr>
        <w:t>　　图 10： 感应式出冰机产品图片</w:t>
      </w:r>
      <w:r>
        <w:rPr>
          <w:rFonts w:hint="eastAsia"/>
        </w:rPr>
        <w:br/>
      </w:r>
      <w:r>
        <w:rPr>
          <w:rFonts w:hint="eastAsia"/>
        </w:rPr>
        <w:t>　　图 11： 中国不同冷却方式碎冰自动出冰机市场规模市场份额2025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风冷式出冰机产品图片</w:t>
      </w:r>
      <w:r>
        <w:rPr>
          <w:rFonts w:hint="eastAsia"/>
        </w:rPr>
        <w:br/>
      </w:r>
      <w:r>
        <w:rPr>
          <w:rFonts w:hint="eastAsia"/>
        </w:rPr>
        <w:t>　　图 13： 水冷式出冰机产品图片</w:t>
      </w:r>
      <w:r>
        <w:rPr>
          <w:rFonts w:hint="eastAsia"/>
        </w:rPr>
        <w:br/>
      </w:r>
      <w:r>
        <w:rPr>
          <w:rFonts w:hint="eastAsia"/>
        </w:rPr>
        <w:t>　　图 14： 远程冷凝式出冰机产品图片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中国不同应用碎冰自动出冰机市场份额2025 &amp; 2032</w:t>
      </w:r>
      <w:r>
        <w:rPr>
          <w:rFonts w:hint="eastAsia"/>
        </w:rPr>
        <w:br/>
      </w:r>
      <w:r>
        <w:rPr>
          <w:rFonts w:hint="eastAsia"/>
        </w:rPr>
        <w:t>　　图 16： 饮品店</w:t>
      </w:r>
      <w:r>
        <w:rPr>
          <w:rFonts w:hint="eastAsia"/>
        </w:rPr>
        <w:br/>
      </w:r>
      <w:r>
        <w:rPr>
          <w:rFonts w:hint="eastAsia"/>
        </w:rPr>
        <w:t>　　图 17： 餐饮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商超</w:t>
      </w:r>
      <w:r>
        <w:rPr>
          <w:rFonts w:hint="eastAsia"/>
        </w:rPr>
        <w:br/>
      </w:r>
      <w:r>
        <w:rPr>
          <w:rFonts w:hint="eastAsia"/>
        </w:rPr>
        <w:t>　　图 22： 中国市场碎冰自动出冰机市场规模，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中国市场碎冰自动出冰机收入及增长率（2021-2032）&amp;（万元）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中国市场碎冰自动出冰机销量及增长率（2021-2032）&amp;（台）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2025年中国市场主要厂商碎冰自动出冰机销量市场份额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2025年中国市场主要厂商碎冰自动出冰机收入市场份额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2025年中国市场前五大厂商碎冰自动出冰机市场份额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2025年中国市场碎冰自动出冰机第一梯队、第二梯队和第三梯队厂商（品牌）及市场份额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中国市场不同产品类型碎冰自动出冰机价格走势（2021-2032）&amp;（元/台）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中国市场不同应用碎冰自动出冰机价格走势（2021-2032）&amp;（元/台）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碎冰自动出冰机中国企业SWOT分析</w:t>
      </w:r>
      <w:r>
        <w:rPr>
          <w:rFonts w:hint="eastAsia"/>
        </w:rPr>
        <w:br/>
      </w:r>
      <w:r>
        <w:rPr>
          <w:rFonts w:hint="eastAsia"/>
        </w:rPr>
        <w:t>　　图 32： 碎冰自动出冰机产业链</w:t>
      </w:r>
      <w:r>
        <w:rPr>
          <w:rFonts w:hint="eastAsia"/>
        </w:rPr>
        <w:br/>
      </w:r>
      <w:r>
        <w:rPr>
          <w:rFonts w:hint="eastAsia"/>
        </w:rPr>
        <w:t>　　图 33： 碎冰自动出冰机行业采购模式分析</w:t>
      </w:r>
      <w:r>
        <w:rPr>
          <w:rFonts w:hint="eastAsia"/>
        </w:rPr>
        <w:br/>
      </w:r>
      <w:r>
        <w:rPr>
          <w:rFonts w:hint="eastAsia"/>
        </w:rPr>
        <w:t>　　图 34： 碎冰自动出冰机行业生产模式分析</w:t>
      </w:r>
      <w:r>
        <w:rPr>
          <w:rFonts w:hint="eastAsia"/>
        </w:rPr>
        <w:br/>
      </w:r>
      <w:r>
        <w:rPr>
          <w:rFonts w:hint="eastAsia"/>
        </w:rPr>
        <w:t>　　图 35： 碎冰自动出冰机行业销售模式分析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中国碎冰自动出冰机产能、产量、产能利用率及发展趋势（2021-2032）&amp;（台）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中国碎冰自动出冰机产量、市场需求量及发展趋势（2021-2032）&amp;（台）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f07049fb4baa" w:history="1">
        <w:r>
          <w:rPr>
            <w:rStyle w:val="Hyperlink"/>
          </w:rPr>
          <w:t>2026-2032年中国碎冰自动出冰机行业研究与前景趋势预测报告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f07049fb4baa" w:history="1">
        <w:r>
          <w:rPr>
            <w:rStyle w:val="Hyperlink"/>
          </w:rPr>
          <w:t>https://www.20087.com/2/71/SuiBingZiDongChuBingJiDeQianJing.html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8c2a6b6c4785" w:history="1">
      <w:r>
        <w:rPr>
          <w:rStyle w:val="Hyperlink"/>
        </w:rPr>
        <w:t>2026-2032年中国碎冰自动出冰机行业研究与前景趋势预测报告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uiBingZiDongChuBingJiDeQianJing.html" TargetMode="External" Id="Rbf4cf07049f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uiBingZiDongChuBingJiDeQianJing.html" TargetMode="External" Id="R89038c2a6b6c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2026-05-24T07:15:53Z</dcterms:created>
  <dcterms:modified xsi:type="dcterms:W3CDTF">2026-05-24T08:15:53Z</dcterms:modified>
  <dc:subject>2026-2032年中国碎冰自动出冰机行业研究与前景趋势预测报告</dc:subject>
  <dc:title>2026-2032年中国碎冰自动出冰机行业研究与前景趋势预测报告</dc:title>
  <cp:keywords>2026-2032年中国碎冰自动出冰机行业研究与前景趋势预测报告</cp:keywords>
  <dc:description>2026-2032年中国碎冰自动出冰机行业研究与前景趋势预测报告</dc:description>
</cp:coreProperties>
</file>