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696210904ea5" w:history="1">
              <w:r>
                <w:rPr>
                  <w:rStyle w:val="Hyperlink"/>
                </w:rPr>
                <w:t>2024-2030年全球与中国碱性蚀刻机市场深度调研与发展趋势报告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696210904ea5" w:history="1">
              <w:r>
                <w:rPr>
                  <w:rStyle w:val="Hyperlink"/>
                </w:rPr>
                <w:t>2024-2030年全球与中国碱性蚀刻机市场深度调研与发展趋势报告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7696210904ea5" w:history="1">
                <w:r>
                  <w:rPr>
                    <w:rStyle w:val="Hyperlink"/>
                  </w:rPr>
                  <w:t>https://www.20087.com/2/21/JianXingShiKeJiWeiLaiFaZhanQuShi.html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蚀刻机是一种用于半导体制造中的关键设备，近年来随着集成电路技术的进步而得到了广泛应用。碱性蚀刻机通过使用化学溶液去除硅片表面不需要的部分，以形成电路图案。随着摩尔定律的推进，碱性蚀刻机的技术也在不断演进，以适应更小线宽和更高密度的集成电路制造需求。目前市场上的碱性蚀刻机不仅能够提高蚀刻精度，还能有效控制蚀刻速率，确保电路的均匀性和一致性。</w:t>
      </w:r>
      <w:r>
        <w:rPr>
          <w:rFonts w:hint="eastAsia"/>
        </w:rPr>
        <w:br/>
      </w:r>
      <w:r>
        <w:rPr>
          <w:rFonts w:hint="eastAsia"/>
        </w:rPr>
        <w:t>　　未来，碱性蚀刻机的发展将更加注重精度和效率。一方面，随着纳米技术的应用，碱性蚀刻机将能够实现更高精度的蚀刻，以满足下一代集成电路的制造需求。另一方面，通过优化蚀刻工艺和提高设备自动化水平，碱性蚀刻机将提高生产效率，缩短产品上市时间。此外，随着环保要求的提高，碱性蚀刻机将采用更环保的蚀刻溶液，并通过循环利用和减少废物排放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696210904ea5" w:history="1">
        <w:r>
          <w:rPr>
            <w:rStyle w:val="Hyperlink"/>
          </w:rPr>
          <w:t>2024-2030年全球与中国碱性蚀刻机市场深度调研与发展趋势报告</w:t>
        </w:r>
      </w:hyperlink>
      <w:r>
        <w:rPr>
          <w:rFonts w:hint="eastAsia"/>
        </w:rPr>
        <w:t>》主要分析了碱性蚀刻机行业的市场规模、碱性蚀刻机市场供需状况、碱性蚀刻机市场竞争状况和碱性蚀刻机主要企业经营情况，同时对碱性蚀刻机行业的未来发展做出了科学预测。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696210904ea5" w:history="1">
        <w:r>
          <w:rPr>
            <w:rStyle w:val="Hyperlink"/>
          </w:rPr>
          <w:t>2024-2030年全球与中国碱性蚀刻机市场深度调研与发展趋势报告</w:t>
        </w:r>
      </w:hyperlink>
      <w:r>
        <w:rPr>
          <w:rFonts w:hint="eastAsia"/>
        </w:rPr>
        <w:t>》在多年碱性蚀刻机行业研究的基础上，结合全球及中国碱性蚀刻机行业市场的发展现状，通过资深研究团队对碱性蚀刻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696210904ea5" w:history="1">
        <w:r>
          <w:rPr>
            <w:rStyle w:val="Hyperlink"/>
          </w:rPr>
          <w:t>2024-2030年全球与中国碱性蚀刻机市场深度调研与发展趋势报告</w:t>
        </w:r>
      </w:hyperlink>
      <w:r>
        <w:rPr>
          <w:rFonts w:hint="eastAsia"/>
        </w:rPr>
        <w:t>》可以帮助投资者准确把握碱性蚀刻机行业的市场现状，为投资者进行投资作出碱性蚀刻机行业前景预判，挖掘碱性蚀刻机行业投资价值，同时提出碱性蚀刻机行业投资策略、生产策略、营销策略等方面的建议。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碱性蚀刻机市场概述</w:t>
      </w:r>
      <w:r>
        <w:rPr>
          <w:rFonts w:hint="eastAsia"/>
        </w:rPr>
        <w:br/>
      </w:r>
      <w:r>
        <w:rPr>
          <w:rFonts w:hint="eastAsia"/>
        </w:rPr>
        <w:t>　　1.1 碱性蚀刻机产品定义及统计范围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按照不同产品类型，碱性蚀刻机主要可以分为如下几个类别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不同产品类型碱性蚀刻机增长趋势2023年VS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铝制</w:t>
      </w:r>
      <w:r>
        <w:rPr>
          <w:rFonts w:hint="eastAsia"/>
        </w:rPr>
        <w:br/>
      </w:r>
      <w:r>
        <w:rPr>
          <w:rFonts w:hint="eastAsia"/>
        </w:rPr>
        <w:t>　　1.3 从不同应用，碱性蚀刻机主要包括如下几个方面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车身</w:t>
      </w:r>
      <w:r>
        <w:rPr>
          <w:rFonts w:hint="eastAsia"/>
        </w:rPr>
        <w:br/>
      </w:r>
      <w:r>
        <w:rPr>
          <w:rFonts w:hint="eastAsia"/>
        </w:rPr>
        <w:t>　　　　1.3.2 飞机机翼</w:t>
      </w:r>
      <w:r>
        <w:rPr>
          <w:rFonts w:hint="eastAsia"/>
        </w:rPr>
        <w:br/>
      </w:r>
      <w:r>
        <w:rPr>
          <w:rFonts w:hint="eastAsia"/>
        </w:rPr>
        <w:t>　　　　1.3.3 医疗表</w:t>
      </w:r>
      <w:r>
        <w:rPr>
          <w:rFonts w:hint="eastAsia"/>
        </w:rPr>
        <w:br/>
      </w:r>
      <w:r>
        <w:rPr>
          <w:rFonts w:hint="eastAsia"/>
        </w:rPr>
        <w:t>　　　　1.3.4 屋顶的建筑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全球碱性蚀刻机供需现状及预测（2018-2030年）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全球碱性蚀刻机产能、产量、产能利用率及发展趋势（2018-2030年）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全球碱性蚀刻机产量、表观消费量及发展趋势（2018-2030年）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中国碱性蚀刻机供需现状及预测（2018-2030年）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中国碱性蚀刻机产能、产量、产能利用率及发展趋势（2018-2030年）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中国碱性蚀刻机产量、表观消费量及发展趋势（2018-2030年）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中国碱性蚀刻机产量、市场需求量及发展趋势（2018-2030年）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碱性蚀刻机中国及欧美日等行业政策分析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全球与中国主要厂商碱性蚀刻机产量、产值及竞争分析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全球碱性蚀刻机主要厂商列表（2018-2023年）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全球碱性蚀刻机主要厂商产量列表（2018-2023年）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全球碱性蚀刻机主要厂商产值列表（2018-2023年）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2023年全球主要生产商碱性蚀刻机收入排名</w:t>
      </w:r>
      <w:r>
        <w:rPr>
          <w:rFonts w:hint="eastAsia"/>
        </w:rPr>
        <w:br/>
      </w:r>
      <w:r>
        <w:rPr>
          <w:rFonts w:hint="eastAsia"/>
        </w:rPr>
        <w:t>　　　　2.1.4 全球碱性蚀刻机主要厂商产品价格列表（2018-2023年）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中国碱性蚀刻机主要厂商产量、产值及市场份额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中国碱性蚀刻机主要厂商产量列表（2018-2023年）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中国碱性蚀刻机主要厂商产值列表（2018-2023年）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碱性蚀刻机厂商产地分布及商业化日期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碱性蚀刻机行业集中度、竞争程度分析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碱性蚀刻机行业集中度分析：全球Top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全球碱性蚀刻机第一梯队、第二梯队和第三梯队生产商（品牌）及市场份额（2022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碱性蚀刻机全球领先企业SWOT分析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全球主要碱性蚀刻机企业采访及观点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全球碱性蚀刻机主要生产地区分析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全球主要地区碱性蚀刻机市场规模分析：2022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全球主要地区碱性蚀刻机产量及市场份额（2018-2030年）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全球主要地区碱性蚀刻机产量及市场份额预测（2018-2030年）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全球主要地区碱性蚀刻机产值及市场份额（2018-2030年）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全球主要地区碱性蚀刻机产值及市场份额预测（2018-2030年）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北美市场碱性蚀刻机产量、产值及增长率（2018-2030年）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欧洲市场碱性蚀刻机产量、产值及增长率（2018-2030年）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日本市场碱性蚀刻机产量、产值及增长率（2018-2030年）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东南亚市场碱性蚀刻机产量、产值及增长率（2018-2030年）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印度市场碱性蚀刻机产量、产值及增长率（2018-2030年）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中国市场碱性蚀刻机产量、产值及增长率（2018-2030年）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全球主要地区碱性蚀刻机消费展望2022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全球主要地区碱性蚀刻机消费量及增长率（2018-2023年）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全球主要地区碱性蚀刻机消费量预测（2024-2030年）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中国市场碱性蚀刻机消费量、增长率及发展预测（2018-2030年）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北美市场碱性蚀刻机消费量、增长率及发展预测（2018-2030年）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欧洲市场碱性蚀刻机消费量、增长率及发展预测（2018-2030年）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日本市场碱性蚀刻机消费量、增长率及发展预测（2018-2030年）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东南亚市场碱性蚀刻机消费量、增长率及发展预测（2018-2030年）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印度市场碱性蚀刻机消费量、增长率及发展预测（2018-2030年）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全球碱性蚀刻机主要生产商概况分析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重点企业（20）基本信息、碱性蚀刻机生产基地、销售区域、竞争对手及市场地位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重点企业（20）碱性蚀刻机产能、产量、产值、价格及毛利率（2018-2023年）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不同类型碱性蚀刻机分析</w:t>
      </w:r>
      <w:r>
        <w:rPr>
          <w:rFonts w:hint="eastAsia"/>
        </w:rPr>
        <w:br/>
      </w:r>
      <w:r>
        <w:rPr>
          <w:rFonts w:hint="eastAsia"/>
        </w:rPr>
        <w:t>　　6.1 全球不同类型碱性蚀刻机产量（2018-2030年）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全球碱性蚀刻机不同类型碱性蚀刻机产量及市场份额（2018-2023年）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全球不同类型碱性蚀刻机产量预测（2024-2030年）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全球不同类型碱性蚀刻机产值（2018-2030年）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全球碱性蚀刻机不同类型碱性蚀刻机产值及市场份额（2018-2023年）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全球不同类型碱性蚀刻机产值预测（2024-2030年）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全球不同类型碱性蚀刻机价格走势（2018-2030年）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不同价格区间碱性蚀刻机市场份额对比（2018-2023年）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中国不同类型碱性蚀刻机产量（2018-2030年）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中国碱性蚀刻机不同类型碱性蚀刻机产量及市场份额（2018-2023年）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中国不同类型碱性蚀刻机产量预测（2024-2030年）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中国不同类型碱性蚀刻机产值（2018-2030年）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中国碱性蚀刻机不同类型碱性蚀刻机产值及市场份额（2018-2023年）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中国不同类型碱性蚀刻机产值预测（2024-2030年）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碱性蚀刻机上游原料及下游主要应用分析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碱性蚀刻机产业链分析</w:t>
      </w:r>
      <w:r>
        <w:rPr>
          <w:rFonts w:hint="eastAsia"/>
        </w:rPr>
        <w:br/>
      </w:r>
      <w:r>
        <w:rPr>
          <w:rFonts w:hint="eastAsia"/>
        </w:rPr>
        <w:t>　　7.2 碱性蚀刻机产业上游供应分析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全球不同应用碱性蚀刻机消费量、市场份额及增长率（2018-2030年）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全球不同应用碱性蚀刻机消费量（2018-2023年）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全球不同应用碱性蚀刻机消费量预测（2024-2030年）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中国不同应用碱性蚀刻机消费量、市场份额及增长率（2018-2030年）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中国不同应用碱性蚀刻机消费量（2018-2023年）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中国不同应用碱性蚀刻机消费量预测（2024-2030年）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中国碱性蚀刻机产量、消费量、进出口分析及未来趋势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中国碱性蚀刻机产量、消费量、进出口分析及未来趋势（2018-2030年）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中国碱性蚀刻机进出口贸易趋势</w:t>
      </w:r>
      <w:r>
        <w:rPr>
          <w:rFonts w:hint="eastAsia"/>
        </w:rPr>
        <w:br/>
      </w:r>
      <w:r>
        <w:rPr>
          <w:rFonts w:hint="eastAsia"/>
        </w:rPr>
        <w:t>　　8.3 中国碱性蚀刻机主要进口来源</w:t>
      </w:r>
      <w:r>
        <w:rPr>
          <w:rFonts w:hint="eastAsia"/>
        </w:rPr>
        <w:br/>
      </w:r>
      <w:r>
        <w:rPr>
          <w:rFonts w:hint="eastAsia"/>
        </w:rPr>
        <w:t>　　8.4 中国碱性蚀刻机主要出口目的地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中国碱性蚀刻机主要地区分布</w:t>
      </w:r>
      <w:r>
        <w:rPr>
          <w:rFonts w:hint="eastAsia"/>
        </w:rPr>
        <w:br/>
      </w:r>
      <w:r>
        <w:rPr>
          <w:rFonts w:hint="eastAsia"/>
        </w:rPr>
        <w:t>　　9.1 中国碱性蚀刻机生产地区分布</w:t>
      </w:r>
      <w:r>
        <w:rPr>
          <w:rFonts w:hint="eastAsia"/>
        </w:rPr>
        <w:br/>
      </w:r>
      <w:r>
        <w:rPr>
          <w:rFonts w:hint="eastAsia"/>
        </w:rPr>
        <w:t>　　9.2 中国碱性蚀刻机消费地区分布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碱性蚀刻机技术及相关行业技术发展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碱性蚀刻机销售渠道分析及建议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国内市场碱性蚀刻机销售渠道</w:t>
      </w:r>
      <w:r>
        <w:rPr>
          <w:rFonts w:hint="eastAsia"/>
        </w:rPr>
        <w:br/>
      </w:r>
      <w:r>
        <w:rPr>
          <w:rFonts w:hint="eastAsia"/>
        </w:rPr>
        <w:t>　　12.2 企业海外碱性蚀刻机销售渠道</w:t>
      </w:r>
      <w:r>
        <w:rPr>
          <w:rFonts w:hint="eastAsia"/>
        </w:rPr>
        <w:br/>
      </w:r>
      <w:r>
        <w:rPr>
          <w:rFonts w:hint="eastAsia"/>
        </w:rPr>
        <w:t>　　12.3 碱性蚀刻机销售/营销策略建议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按照不同产品类型，碱性蚀刻机主要可以分为如下几个类别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不同种类碱性蚀刻机增长趋势2022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从不同应用，碱性蚀刻机主要包括如下几个方面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不同应用碱性蚀刻机消费量（台）增长趋势2023年VS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碱性蚀刻机中国及欧美日等地区政策分析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全球碱性蚀刻机主要厂商产量列表（台）（2018-2023年）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全球碱性蚀刻机主要厂商产量市场份额列表（2018-2023年）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全球碱性蚀刻机主要厂商产值列表（2018-2023年）（百万美元）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全球碱性蚀刻机主要厂商产值市场份额列表（百万美元）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2023年全球主要生产商碱性蚀刻机收入排名（百万美元）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全球碱性蚀刻机主要厂商产品价格列表（2018-2023年）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中国碱性蚀刻机全球碱性蚀刻机主要厂商产品价格列表（台）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中国碱性蚀刻机主要厂商产量市场份额列表（2018-2023年）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中国碱性蚀刻机主要厂商产值列表（2018-2023年）（百万美元）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中国碱性蚀刻机主要厂商产值市场份额列表（2018-2023年）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全球主要厂商碱性蚀刻机厂商产地分布及商业化日期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全球主要碱性蚀刻机企业采访及观点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全球主要地区碱性蚀刻机产值（百万美元）：2022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全球主要地区碱性蚀刻机2018-2023年产量市场份额列表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全球主要地区碱性蚀刻机产量列表（2024-2030年）（台）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全球主要地区碱性蚀刻机产量份额（2024-2030年）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全球主要地区碱性蚀刻机产值列表（2018-2023年）（百万美元）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全球主要地区碱性蚀刻机产值份额列表（2018-2023年）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全球主要地区碱性蚀刻机消费量列表（2018-2023年）（台）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全球主要地区碱性蚀刻机消费量市场份额列表（2018-2023年）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重点企业（1）碱性蚀刻机产能（台）、产量（台）、产值（百万美元）、价格及毛利率（2018-2023年）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重点企业（1）碱性蚀刻机产品规格及价格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重点企业（2）碱性蚀刻机产能（台）、产量（台）、产值（百万美元）、价格及毛利率（2018-2023年）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重点企业（2）碱性蚀刻机产品规格及价格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重点企业（3）碱性蚀刻机产能（台）、产量（台）、产值（百万美元）、价格及毛利率（2018-2023年）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重点企业（3）碱性蚀刻机产品规格及价格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重点企业（4）碱性蚀刻机产能（台）、产量（台）、产值（百万美元）、价格及毛利率（2018-2023年）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重点企业（4）碱性蚀刻机产品规格及价格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重点企业（5）碱性蚀刻机产能（台）、产量（台）、产值（百万美元）、价格及毛利率（2018-2023年）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重点企业（5）碱性蚀刻机产品规格及价格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重点企业（6）碱性蚀刻机产能（台）、产量（台）、产值（百万美元）、价格及毛利率（2018-2023年）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重点企业（6）碱性蚀刻机产品规格及价格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重点企业（7）碱性蚀刻机产能（台）、产量（台）、产值（百万美元）、价格及毛利率（2018-2023年）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重点企业（7）碱性蚀刻机产品规格及价格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重点企业（8）碱性蚀刻机产能（台）、产量（台）、产值（百万美元）、价格及毛利率（2018-2023年）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重点企业（8）碱性蚀刻机产品规格及价格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重点企业（9）碱性蚀刻机产能（台）、产量（台）、产值（百万美元）、价格及毛利率（2018-2023年）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重点企业（9）碱性蚀刻机产品规格及价格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重点企业（10）碱性蚀刻机产品规格、参数及市场应用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重点企业（10）碱性蚀刻机产能（台）、产量（台）、产值（百万美元）、价格及毛利率（2018-2023年）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重点企业（10）碱性蚀刻机产品规格及价格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全球不同产品类型碱性蚀刻机产量（2018-2023年）（台）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全球不同产品类型碱性蚀刻机产量市场份额（2018-2023年）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全球不同产品类型碱性蚀刻机产量预测（2024-2030年）（台）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表94 全球不同产品类型碱性蚀刻机产量市场份额预测（2018-2023年）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全球不同类型碱性蚀刻机产值（百万美元）（2018-2023年）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全球不同类型碱性蚀刻机产值市场份额（2018-2023年）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全球不同类型碱性蚀刻机产值预测（百万美元）（2024-2030年）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表98 全球不同类型碱性蚀刻机产值市场预测份额（2024-2030年）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表99 全球不同价格区间碱性蚀刻机市场份额对比（2018-2023年）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中国不同产品类型碱性蚀刻机产量（2018-2023年）（台）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中国不同产品类型碱性蚀刻机产量市场份额（2018-2023年）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中国不同产品类型碱性蚀刻机产量预测（2024-2030年）（台）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表103 中国不同产品类型碱性蚀刻机产量市场份额预测（2024-2030年）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中国不同产品类型碱性蚀刻机产值（2018-2023年）（百万美元）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中国不同产品类型碱性蚀刻机产值市场份额（2018-2023年）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中国不同产品类型碱性蚀刻机产值预测（2024-2030年）（百万美元）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中国不同产品类型碱性蚀刻机产值市场份额预测（2024-2030年）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碱性蚀刻机上游原料供应商及联系方式列表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全球不同应用碱性蚀刻机消费量（2018-2023年）（台）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表110 全球不同应用碱性蚀刻机消费量市场份额（2018-2023年）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全球不同应用碱性蚀刻机消费量预测（2024-2030年）（台）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表112 全球不同应用碱性蚀刻机消费量市场份额预测（2024-2030年）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中国不同应用碱性蚀刻机消费量（2018-2023年）（台）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表114 中国不同应用碱性蚀刻机消费量市场份额（2018-2023年）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中国不同应用碱性蚀刻机消费量预测（2024-2030年）（台）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表116 中国不同应用碱性蚀刻机消费量市场份额预测（2024-2030年）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表117 中国碱性蚀刻机产量、消费量、进出口（2018-2023年）（台）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表118 中国碱性蚀刻机产量、消费量、进出口预测（2024-2030年）（台）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表119 中国市场碱性蚀刻机进出口贸易趋势</w:t>
      </w:r>
      <w:r>
        <w:rPr>
          <w:rFonts w:hint="eastAsia"/>
        </w:rPr>
        <w:br/>
      </w:r>
      <w:r>
        <w:rPr>
          <w:rFonts w:hint="eastAsia"/>
        </w:rPr>
        <w:t>　　表120 中国市场碱性蚀刻机主要进口来源</w:t>
      </w:r>
      <w:r>
        <w:rPr>
          <w:rFonts w:hint="eastAsia"/>
        </w:rPr>
        <w:br/>
      </w:r>
      <w:r>
        <w:rPr>
          <w:rFonts w:hint="eastAsia"/>
        </w:rPr>
        <w:t>　　表121 中国市场碱性蚀刻机主要出口目的地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中国碱性蚀刻机生产地区分布</w:t>
      </w:r>
      <w:r>
        <w:rPr>
          <w:rFonts w:hint="eastAsia"/>
        </w:rPr>
        <w:br/>
      </w:r>
      <w:r>
        <w:rPr>
          <w:rFonts w:hint="eastAsia"/>
        </w:rPr>
        <w:t>　　表124 中国碱性蚀刻机消费地区分布</w:t>
      </w:r>
      <w:r>
        <w:rPr>
          <w:rFonts w:hint="eastAsia"/>
        </w:rPr>
        <w:br/>
      </w:r>
      <w:r>
        <w:rPr>
          <w:rFonts w:hint="eastAsia"/>
        </w:rPr>
        <w:t>　　表125 碱性蚀刻机行业及市场环境发展趋势</w:t>
      </w:r>
      <w:r>
        <w:rPr>
          <w:rFonts w:hint="eastAsia"/>
        </w:rPr>
        <w:br/>
      </w:r>
      <w:r>
        <w:rPr>
          <w:rFonts w:hint="eastAsia"/>
        </w:rPr>
        <w:t>　　表126 碱性蚀刻机产品及技术发展趋势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国内当前及未来碱性蚀刻机主要销售模式及销售渠道趋势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欧美日等地区当前及未来碱性蚀刻机主要销售模式及销售渠道趋势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碱性蚀刻机产品市场定位及目标消费者分析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碱性蚀刻机产品图片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2023年全球不同产品类型碱性蚀刻机产量市场份额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铝制产品图片</w:t>
      </w:r>
      <w:r>
        <w:rPr>
          <w:rFonts w:hint="eastAsia"/>
        </w:rPr>
        <w:br/>
      </w:r>
      <w:r>
        <w:rPr>
          <w:rFonts w:hint="eastAsia"/>
        </w:rPr>
        <w:t>　　图5 全球产品类型碱性蚀刻机消费量市场份额2023年Vs</w:t>
      </w:r>
      <w:r>
        <w:rPr>
          <w:rFonts w:hint="eastAsia"/>
        </w:rPr>
        <w:br/>
      </w:r>
      <w:r>
        <w:rPr>
          <w:rFonts w:hint="eastAsia"/>
        </w:rPr>
        <w:t>　　图6 车身产品图片</w:t>
      </w:r>
      <w:r>
        <w:rPr>
          <w:rFonts w:hint="eastAsia"/>
        </w:rPr>
        <w:br/>
      </w:r>
      <w:r>
        <w:rPr>
          <w:rFonts w:hint="eastAsia"/>
        </w:rPr>
        <w:t>　　图7 飞机机翼产品图片</w:t>
      </w:r>
      <w:r>
        <w:rPr>
          <w:rFonts w:hint="eastAsia"/>
        </w:rPr>
        <w:br/>
      </w:r>
      <w:r>
        <w:rPr>
          <w:rFonts w:hint="eastAsia"/>
        </w:rPr>
        <w:t>　　图8 医疗表产品图片</w:t>
      </w:r>
      <w:r>
        <w:rPr>
          <w:rFonts w:hint="eastAsia"/>
        </w:rPr>
        <w:br/>
      </w:r>
      <w:r>
        <w:rPr>
          <w:rFonts w:hint="eastAsia"/>
        </w:rPr>
        <w:t>　　图9 屋顶的建筑产品图片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全球碱性蚀刻机产量及增长率（2018-2030年）（台）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图12 全球碱性蚀刻机产值及增长率（2018-2030年）（百万美元）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中国碱性蚀刻机产量及发展趋势（2018-2030年）（台）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中国碱性蚀刻机产值及未来发展趋势（2018-2030年）（百万美元）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全球碱性蚀刻机产能、产量、产能利用率及发展趋势（2018-2030年）（台）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全球碱性蚀刻机产量、市场需求量及发展趋势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中国碱性蚀刻机产能、产量、产能利用率及发展趋势（2018-2030年）（台）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中国碱性蚀刻机产量、市场需求量及发展趋势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全球碱性蚀刻机主要厂商2023年产量市场份额列表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全球碱性蚀刻机主要厂商2023年产值市场份额列表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中国市场碱性蚀刻机主要厂商2023年产量市场份额列表（2018-2023年）（百万美元）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中国碱性蚀刻机主要厂商2023年产量市场份额列表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中国碱性蚀刻机主要厂商2023年产值市场份额列表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2023年全球前五及前十大生产商碱性蚀刻机市场份额</w:t>
      </w:r>
      <w:r>
        <w:rPr>
          <w:rFonts w:hint="eastAsia"/>
        </w:rPr>
        <w:br/>
      </w:r>
      <w:r>
        <w:rPr>
          <w:rFonts w:hint="eastAsia"/>
        </w:rPr>
        <w:t>　　图25 全球碱性蚀刻机第一梯队、第二梯队和第三梯队生产商（品牌）及市场份额（2022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碱性蚀刻机全球领先企业SWOT分析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全球主要地区碱性蚀刻机消费量市场份额（2022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北美市场碱性蚀刻机产量及增长率（2018-2030年）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北美市场碱性蚀刻机产值及增长率（2018-2030年）（百万美元）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欧洲市场碱性蚀刻机产量及增长率（2018-2030年）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欧洲市场碱性蚀刻机产值及增长率（2018-2030年）（百万美元）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日本市场碱性蚀刻机产量及增长率（2018-2030年）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日本市场碱性蚀刻机产值及增长率（2018-2030年）（百万美元）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东南亚市场碱性蚀刻机产量及增长率（2018-2030年）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东南亚市场碱性蚀刻机产值及增长率（2018-2030年）（百万美元）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印度市场碱性蚀刻机产量及增长率（2018-2030年）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印度市场碱性蚀刻机产值及增长率（2018-2030年）（百万美元）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中国市场碱性蚀刻机产量及增长率（2018-2030年）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中国市场碱性蚀刻机产值及增长率（2018-2030年）（百万美元）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全球主要地区碱性蚀刻机消费量市场份额（2022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全球主要地区碱性蚀刻机消费量市场份额（2022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中国市场碱性蚀刻机消费量、增长率及发展预测（2018-2030年）（台）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北美市场碱性蚀刻机消费量、增长率及发展预测（2018-2030年）（台）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欧洲市场碱性蚀刻机消费量、增长率及发展预测（2018-2030年）（台）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日本市场碱性蚀刻机消费量、增长率及发展预测（2018-2030年）（台）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东南亚市场碱性蚀刻机消费量、增长率及发展预测（2018-2030年）（台）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印度市场碱性蚀刻机消费量、增长率及发展预测（2018-2030年）（台）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碱性蚀刻机产业链图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碱性蚀刻机产品价格走势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696210904ea5" w:history="1">
        <w:r>
          <w:rPr>
            <w:rStyle w:val="Hyperlink"/>
          </w:rPr>
          <w:t>2024-2030年全球与中国碱性蚀刻机市场深度调研与发展趋势报告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7696210904ea5" w:history="1">
        <w:r>
          <w:rPr>
            <w:rStyle w:val="Hyperlink"/>
          </w:rPr>
          <w:t>https://www.20087.com/2/21/JianXingShiKeJiWeiLaiFaZhanQuShi.html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945d434b642a1" w:history="1">
      <w:r>
        <w:rPr>
          <w:rStyle w:val="Hyperlink"/>
        </w:rPr>
        <w:t>2024-2030年全球与中国碱性蚀刻机市场深度调研与发展趋势报告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nXingShiKeJiWeiLaiFaZhanQuShi.html" TargetMode="External" Id="Rc3c769621090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nXingShiKeJiWeiLaiFaZhanQuShi.html" TargetMode="External" Id="Ra26945d434b6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2023-10-09T08:32:00Z</dcterms:created>
  <dcterms:modified xsi:type="dcterms:W3CDTF">2023-10-09T09:32:00Z</dcterms:modified>
  <dc:subject>2024-2030年全球与中国碱性蚀刻机市场深度调研与发展趋势报告</dc:subject>
  <dc:title>2024-2030年全球与中国碱性蚀刻机市场深度调研与发展趋势报告</dc:title>
  <cp:keywords>2024-2030年全球与中国碱性蚀刻机市场深度调研与发展趋势报告</cp:keywords>
  <dc:description>2024-2030年全球与中国碱性蚀刻机市场深度调研与发展趋势报告</dc:description>
</cp:coreProperties>
</file>