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05e30406c4783" w:history="1">
              <w:r>
                <w:rPr>
                  <w:rStyle w:val="Hyperlink"/>
                </w:rPr>
                <w:t>2024-2030年全球与中国磁力加热搅拌器市场调研及发展前景分析报告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05e30406c4783" w:history="1">
              <w:r>
                <w:rPr>
                  <w:rStyle w:val="Hyperlink"/>
                </w:rPr>
                <w:t>2024-2030年全球与中国磁力加热搅拌器市场调研及发展前景分析报告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05e30406c4783" w:history="1">
                <w:r>
                  <w:rPr>
                    <w:rStyle w:val="Hyperlink"/>
                  </w:rPr>
                  <w:t>https://www.20087.com/2/01/CiLiJiaReJiaoBanQiHangYeQianJingQuShi.html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加热搅拌器是一种用于实验室中混合和加热液体样品的仪器，广泛应用于化学、生物学、医药等领域。近年来，随着科研活动的增加和技术的进步，磁力加热搅拌器市场得到了快速发展。目前，磁力加热搅拌器的功能不断完善，不仅具有高精度的温度控制和转速调节功能，还具有更好的安全性和耐用性。此外，一些高端产品还配备了智能显示屏和远程控制功能。</w:t>
      </w:r>
      <w:r>
        <w:rPr>
          <w:rFonts w:hint="eastAsia"/>
        </w:rPr>
        <w:br/>
      </w:r>
      <w:r>
        <w:rPr>
          <w:rFonts w:hint="eastAsia"/>
        </w:rPr>
        <w:t>　　未来，磁力加热搅拌器市场将持续增长。一方面，随着科研机构和制药公司对实验设备自动化和智能化的需求增加，磁力加热搅拌器将更加注重提高自动化水平，实现远程监控和数据记录等功能。另一方面，随着新材料技术的发展，磁力加热搅拌器将采用更加高效、耐用的材料，提高设备的使用寿命。此外，随着环保要求的提高，磁力加热搅拌器将更加注重降低能耗和减少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05e30406c4783" w:history="1">
        <w:r>
          <w:rPr>
            <w:rStyle w:val="Hyperlink"/>
          </w:rPr>
          <w:t>2024-2030年全球与中国磁力加热搅拌器市场调研及发展前景分析报告</w:t>
        </w:r>
      </w:hyperlink>
      <w:r>
        <w:rPr>
          <w:rFonts w:hint="eastAsia"/>
        </w:rPr>
        <w:t>》全面分析了全球及我国磁力加热搅拌器行业的现状、市场需求、市场规模以及价格动态，探讨了磁力加热搅拌器产业链的结构与发展。磁力加热搅拌器报告对磁力加热搅拌器细分市场进行了剖析，同时基于科学数据，对磁力加热搅拌器市场前景及发展趋势进行了预测。报告还聚焦磁力加热搅拌器重点企业，并对其品牌影响力、市场竞争力以及行业集中度进行了评估。磁力加热搅拌器报告为投资者、产业链相关企业及政府决策部门提供了专业、客观的参考，是了解和把握磁力加热搅拌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磁力加热搅拌器行业发展综述</w:t>
      </w:r>
      <w:r>
        <w:rPr>
          <w:rFonts w:hint="eastAsia"/>
        </w:rPr>
        <w:br/>
      </w:r>
      <w:r>
        <w:rPr>
          <w:rFonts w:hint="eastAsia"/>
        </w:rPr>
        <w:t>　　1.1 磁力加热搅拌器行业概述及统计范围</w:t>
      </w:r>
      <w:r>
        <w:rPr>
          <w:rFonts w:hint="eastAsia"/>
        </w:rPr>
        <w:br/>
      </w:r>
      <w:r>
        <w:rPr>
          <w:rFonts w:hint="eastAsia"/>
        </w:rPr>
        <w:t>　　1.2 磁力加热搅拌器行业主要产品分类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不同产品类型磁力加热搅拌器增长趋势2022 vs 2023</w:t>
      </w:r>
      <w:r>
        <w:rPr>
          <w:rFonts w:hint="eastAsia"/>
        </w:rPr>
        <w:br/>
      </w:r>
      <w:r>
        <w:rPr>
          <w:rFonts w:hint="eastAsia"/>
        </w:rPr>
        <w:t>　　　　1.2.2 顶部入口式搅拌器</w:t>
      </w:r>
      <w:r>
        <w:rPr>
          <w:rFonts w:hint="eastAsia"/>
        </w:rPr>
        <w:br/>
      </w:r>
      <w:r>
        <w:rPr>
          <w:rFonts w:hint="eastAsia"/>
        </w:rPr>
        <w:t>　　　　1.2.3 侧入口式搅拌器</w:t>
      </w:r>
      <w:r>
        <w:rPr>
          <w:rFonts w:hint="eastAsia"/>
        </w:rPr>
        <w:br/>
      </w:r>
      <w:r>
        <w:rPr>
          <w:rFonts w:hint="eastAsia"/>
        </w:rPr>
        <w:t>　　　　1.2.4 底部入口式搅拌器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磁力加热搅拌器下游市场应用及需求分析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不同应用磁力加热搅拌器增长趋势2022 vs 2023</w:t>
      </w:r>
      <w:r>
        <w:rPr>
          <w:rFonts w:hint="eastAsia"/>
        </w:rPr>
        <w:br/>
      </w:r>
      <w:r>
        <w:rPr>
          <w:rFonts w:hint="eastAsia"/>
        </w:rPr>
        <w:t>　　　　1.3.2 化学产业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矿物加工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药物/生物制剂</w:t>
      </w:r>
      <w:r>
        <w:rPr>
          <w:rFonts w:hint="eastAsia"/>
        </w:rPr>
        <w:br/>
      </w:r>
      <w:r>
        <w:rPr>
          <w:rFonts w:hint="eastAsia"/>
        </w:rPr>
        <w:t>　　　　1.3.7 能源与环境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磁力加热搅拌器行业发展总体概况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磁力加热搅拌器行业发展主要特点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磁力加热搅拌器行业发展影响因素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全球磁力加热搅拌器行业供需及预测分析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全球磁力加热搅拌器总产能、产量、产值及需求分析（2018-2023年）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中国磁力加热搅拌器总产能、产量、产值及需求分析（2018-2023年）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全球主要地区磁力加热搅拌器供需及预测分析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全球主要地区磁力加热搅拌器产值分析（2018-2023年）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全球主要地区磁力加热搅拌器产量分析（2018-2023年）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全球主要地区磁力加热搅拌器价格分析（2018-2023年）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全球主要地区磁力加热搅拌器消费格局及预测分析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全球主要厂商磁力加热搅拌器产能、产量及产值分析（2018-2023年）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全球主要厂商总部及磁力加热搅拌器产地分布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全球主要厂商磁力加热搅拌器产品类型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中国本土主要厂商磁力加热搅拌器产量及产值分析（2018-2023年）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中国市场磁力加热搅拌器销售情况分析</w:t>
      </w:r>
      <w:r>
        <w:rPr>
          <w:rFonts w:hint="eastAsia"/>
        </w:rPr>
        <w:br/>
      </w:r>
      <w:r>
        <w:rPr>
          <w:rFonts w:hint="eastAsia"/>
        </w:rPr>
        <w:t>　　3.3 磁力加热搅拌器行业波特五力分析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不同产品类型磁力加热搅拌器分析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全球市场不同产品类型磁力加热搅拌器产量（2018-2023年）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全球市场不同产品类型磁力加热搅拌器产量及市场份额（2018-2023年）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全球市场不同产品类型磁力加热搅拌器产量预测（2018-2023年）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全球市场不同产品类型磁力加热搅拌器规模（2018-2023年）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全球市场不同产品类型磁力加热搅拌器规模及市场份额（2018-2023年）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全球市场不同产品类型磁力加热搅拌器规模预测（2018-2023年）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全球市场不同产品类型磁力加热搅拌器价格走势（2018-2023年）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不同应用磁力加热搅拌器分析</w:t>
      </w:r>
      <w:r>
        <w:rPr>
          <w:rFonts w:hint="eastAsia"/>
        </w:rPr>
        <w:br/>
      </w:r>
      <w:r>
        <w:rPr>
          <w:rFonts w:hint="eastAsia"/>
        </w:rPr>
        <w:t>　　5.1 全球市场不同应用磁力加热搅拌器产量（2018-2023年）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全球市场不同应用磁力加热搅拌器产量及市场份额（2018-2023年）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全球市场不同应用磁力加热搅拌器产量预测（2018-2023年）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全球市场不同应用磁力加热搅拌器规模（2018-2023年）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全球市场不同应用磁力加热搅拌器规模及市场份额（2018-2023年）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全球市场不同应用磁力加热搅拌器规模预测（2018-2023年）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全球市场不同应用磁力加热搅拌器价格走势（2018-2023年）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中国磁力加热搅拌器行业政策环境分析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政策环境对磁力加热搅拌器行业的影响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磁力加热搅拌器行业经济环境分析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经济环境对磁力加热搅拌器行业的影响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磁力加热搅拌器行业产业链简介</w:t>
      </w:r>
      <w:r>
        <w:rPr>
          <w:rFonts w:hint="eastAsia"/>
        </w:rPr>
        <w:br/>
      </w:r>
      <w:r>
        <w:rPr>
          <w:rFonts w:hint="eastAsia"/>
        </w:rPr>
        <w:t>　　7.3 磁力加热搅拌器行业供应链分析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上下游行业对磁力加热搅拌器行业的影响</w:t>
      </w:r>
      <w:r>
        <w:rPr>
          <w:rFonts w:hint="eastAsia"/>
        </w:rPr>
        <w:br/>
      </w:r>
      <w:r>
        <w:rPr>
          <w:rFonts w:hint="eastAsia"/>
        </w:rPr>
        <w:t>　　7.4 磁力加热搅拌器行业采购模式</w:t>
      </w:r>
      <w:r>
        <w:rPr>
          <w:rFonts w:hint="eastAsia"/>
        </w:rPr>
        <w:br/>
      </w:r>
      <w:r>
        <w:rPr>
          <w:rFonts w:hint="eastAsia"/>
        </w:rPr>
        <w:t>　　7.5 磁力加热搅拌器行业生产模式</w:t>
      </w:r>
      <w:r>
        <w:rPr>
          <w:rFonts w:hint="eastAsia"/>
        </w:rPr>
        <w:br/>
      </w:r>
      <w:r>
        <w:rPr>
          <w:rFonts w:hint="eastAsia"/>
        </w:rPr>
        <w:t>　　7.6 磁力加热搅拌器行业销售模式及销售渠道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全球市场主要磁力加热搅拌器厂商简介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重点企业（20）磁力加热搅拌器产量、产值、价格及毛利率（2018-2023年）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按照不同产品类型，磁力加热搅拌器主要可以分为如下几个类别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不同产品类型磁力加热搅拌器增长趋势2022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从不同应用，磁力加热搅拌器主要包括如下几个方面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不同应用磁力加热搅拌器增长趋势2022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磁力加热搅拌器行业发展主要特点</w:t>
      </w:r>
      <w:r>
        <w:rPr>
          <w:rFonts w:hint="eastAsia"/>
        </w:rPr>
        <w:br/>
      </w:r>
      <w:r>
        <w:rPr>
          <w:rFonts w:hint="eastAsia"/>
        </w:rPr>
        <w:t>　　表6 磁力加热搅拌器行业发展有利因素分析</w:t>
      </w:r>
      <w:r>
        <w:rPr>
          <w:rFonts w:hint="eastAsia"/>
        </w:rPr>
        <w:br/>
      </w:r>
      <w:r>
        <w:rPr>
          <w:rFonts w:hint="eastAsia"/>
        </w:rPr>
        <w:t>　　表7 磁力加热搅拌器行业发展不利因素分析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进入磁力加热搅拌器行业壁垒</w:t>
      </w:r>
      <w:r>
        <w:rPr>
          <w:rFonts w:hint="eastAsia"/>
        </w:rPr>
        <w:br/>
      </w:r>
      <w:r>
        <w:rPr>
          <w:rFonts w:hint="eastAsia"/>
        </w:rPr>
        <w:t>　　表9 磁力加热搅拌器发展趋势及建议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全球主要地区磁力加热搅拌器产值（百万元）：2018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全球主要地区磁力加热搅拌器产值列表（2018-2023年）&amp;（百万元）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全球主要地区磁力加热搅拌器产值（2018-2023年）&amp;（百万元）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全球主要地区磁力加热搅拌器产量（2018-2023年）&amp;（万台）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全球主要地区磁力加热搅拌器产量（2018-2023年）&amp;（万台）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全球主要地区磁力加热搅拌器消费量（2018-2023年）&amp;（万台）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全球主要地区磁力加热搅拌器消费量（2018-2023年）&amp;（万台）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北美磁力加热搅拌器基本情况分析</w:t>
      </w:r>
      <w:r>
        <w:rPr>
          <w:rFonts w:hint="eastAsia"/>
        </w:rPr>
        <w:br/>
      </w:r>
      <w:r>
        <w:rPr>
          <w:rFonts w:hint="eastAsia"/>
        </w:rPr>
        <w:t>　　表18 欧洲磁力加热搅拌器基本情况分析</w:t>
      </w:r>
      <w:r>
        <w:rPr>
          <w:rFonts w:hint="eastAsia"/>
        </w:rPr>
        <w:br/>
      </w:r>
      <w:r>
        <w:rPr>
          <w:rFonts w:hint="eastAsia"/>
        </w:rPr>
        <w:t>　　表19 亚太磁力加热搅拌器基本情况分析</w:t>
      </w:r>
      <w:r>
        <w:rPr>
          <w:rFonts w:hint="eastAsia"/>
        </w:rPr>
        <w:br/>
      </w:r>
      <w:r>
        <w:rPr>
          <w:rFonts w:hint="eastAsia"/>
        </w:rPr>
        <w:t>　　表20 拉美磁力加热搅拌器基本情况分析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中东及非洲磁力加热搅拌器基本情况分析</w:t>
      </w:r>
      <w:r>
        <w:rPr>
          <w:rFonts w:hint="eastAsia"/>
        </w:rPr>
        <w:br/>
      </w:r>
      <w:r>
        <w:rPr>
          <w:rFonts w:hint="eastAsia"/>
        </w:rPr>
        <w:t>　　表22 中国市场磁力加热搅拌器出口目的地、占比及产品结构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中国市场磁力加热搅拌器出口来源、占比及产品结构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全球主要厂商磁力加热搅拌器产能及市场份额（2018-2023年）&amp;（万台）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全球主要厂商磁力加热搅拌器产量及市场份额（2018-2023年）&amp;（万台）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全球主要厂商磁力加热搅拌器产值及市场份额（2018-2023年）&amp;（百万元）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2024年全球主要厂商磁力加热搅拌器产量及产值排名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全球主要厂商磁力加热搅拌器产品出厂价格（2018-2023年）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全球主要厂商磁力加热搅拌器产地分布及商业化日期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全球主要厂商磁力加热搅拌器产品类型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中国主要厂商磁力加热搅拌器产量及市场份额（2018-2023年）&amp;（万台）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中国主要厂商磁力加热搅拌器产值及市场份额（2018-2023年）&amp;（百万元）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2024年中国本土主要磁力加热搅拌器厂商排名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2024年中国市场主要厂商磁力加热搅拌器销量排名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全球市场不同产品类型磁力加热搅拌器产量（2018-2023年）&amp;（万台）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全球市场不同产品类型磁力加热搅拌器产量市场份额（2018-2023年）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全球市场不同产品类型磁力加热搅拌器产量预测（2018-2023年）&amp;（万台）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全球市场不同产品类型磁力加热搅拌器产量市场份额预测（2018-2023年）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全球市场不同产品类型磁力加热搅拌器规模（2018-2023年）&amp;（百万元）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全球市场不同产品类型磁力加热搅拌器规模市场份额（2018-2023年）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全球市场不同产品类型磁力加热搅拌器规模预测（2018-2023年）&amp;（百万元）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全球市场不同产品类型磁力加热搅拌器规模市场份额预测（2018-2023年）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全球市场不同应用磁力加热搅拌器产量（2018-2023年）&amp;（万台）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全球市场不同应用磁力加热搅拌器产量市场份额（2018-2023年）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全球市场不同应用磁力加热搅拌器产量预测（2018-2023年）&amp;（万台）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全球市场不同应用磁力加热搅拌器产量市场份额预测（2018-2023年）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全球市场不同应用磁力加热搅拌器规模（2018-2023年）&amp;（百万元）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全球市场不同应用磁力加热搅拌器规模市场份额（2018-2023年）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全球市场不同应用磁力加热搅拌器规模预测（2018-2023年）&amp;（百万元）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全球市场不同应用磁力加热搅拌器规模市场份额预测（2018-2023年）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磁力加热搅拌器行业技术发展趋势</w:t>
      </w:r>
      <w:r>
        <w:rPr>
          <w:rFonts w:hint="eastAsia"/>
        </w:rPr>
        <w:br/>
      </w:r>
      <w:r>
        <w:rPr>
          <w:rFonts w:hint="eastAsia"/>
        </w:rPr>
        <w:t>　　表54 磁力加热搅拌器行业供应链分析</w:t>
      </w:r>
      <w:r>
        <w:rPr>
          <w:rFonts w:hint="eastAsia"/>
        </w:rPr>
        <w:br/>
      </w:r>
      <w:r>
        <w:rPr>
          <w:rFonts w:hint="eastAsia"/>
        </w:rPr>
        <w:t>　　表55 磁力加热搅拌器上游原料供应商</w:t>
      </w:r>
      <w:r>
        <w:rPr>
          <w:rFonts w:hint="eastAsia"/>
        </w:rPr>
        <w:br/>
      </w:r>
      <w:r>
        <w:rPr>
          <w:rFonts w:hint="eastAsia"/>
        </w:rPr>
        <w:t>　　表56 磁力加热搅拌器行业下游客户分析</w:t>
      </w:r>
      <w:r>
        <w:rPr>
          <w:rFonts w:hint="eastAsia"/>
        </w:rPr>
        <w:br/>
      </w:r>
      <w:r>
        <w:rPr>
          <w:rFonts w:hint="eastAsia"/>
        </w:rPr>
        <w:t>　　表57 磁力加热搅拌器行业主要下游客户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上下游行业对磁力加热搅拌器行业的影响</w:t>
      </w:r>
      <w:r>
        <w:rPr>
          <w:rFonts w:hint="eastAsia"/>
        </w:rPr>
        <w:br/>
      </w:r>
      <w:r>
        <w:rPr>
          <w:rFonts w:hint="eastAsia"/>
        </w:rPr>
        <w:t>　　表59 磁力加热搅拌器行业主要经销商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重点企业（20）磁力加热搅拌器生产基地、总部及市场地位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重点企业（21）磁力加热搅拌器公生产基地、总部及市场地位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重点企业（21）磁力加热搅拌器产品规格、参数及市场应用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重点企业（21）磁力加热搅拌器产量（万台）、产值（百万元）、价格及毛利率（2018-2023年）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中国不同产品类型磁力加热搅拌器产量市场份额2022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顶部入口式搅拌器产品图片</w:t>
      </w:r>
      <w:r>
        <w:rPr>
          <w:rFonts w:hint="eastAsia"/>
        </w:rPr>
        <w:br/>
      </w:r>
      <w:r>
        <w:rPr>
          <w:rFonts w:hint="eastAsia"/>
        </w:rPr>
        <w:t>　　图3 侧入口式搅拌器产品图片</w:t>
      </w:r>
      <w:r>
        <w:rPr>
          <w:rFonts w:hint="eastAsia"/>
        </w:rPr>
        <w:br/>
      </w:r>
      <w:r>
        <w:rPr>
          <w:rFonts w:hint="eastAsia"/>
        </w:rPr>
        <w:t>　　图4 底部入口式搅拌器产品图片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中国不同应用磁力加热搅拌器消费量市场份额2022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化学产业</w:t>
      </w:r>
      <w:r>
        <w:rPr>
          <w:rFonts w:hint="eastAsia"/>
        </w:rPr>
        <w:br/>
      </w:r>
      <w:r>
        <w:rPr>
          <w:rFonts w:hint="eastAsia"/>
        </w:rPr>
        <w:t>　　图8 水和废水处理</w:t>
      </w:r>
      <w:r>
        <w:rPr>
          <w:rFonts w:hint="eastAsia"/>
        </w:rPr>
        <w:br/>
      </w:r>
      <w:r>
        <w:rPr>
          <w:rFonts w:hint="eastAsia"/>
        </w:rPr>
        <w:t>　　图9 矿物加工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药物/生物制剂</w:t>
      </w:r>
      <w:r>
        <w:rPr>
          <w:rFonts w:hint="eastAsia"/>
        </w:rPr>
        <w:br/>
      </w:r>
      <w:r>
        <w:rPr>
          <w:rFonts w:hint="eastAsia"/>
        </w:rPr>
        <w:t>　　图12 能源与环境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全球磁力加热搅拌器总产能及产量（2018-2023年）&amp;（万台）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全球磁力加热搅拌器产值（2018-2023年）&amp;（百万元）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全球磁力加热搅拌器总需求量（2018-2023年）&amp;（万台）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中国磁力加热搅拌器总产能及产量（2018-2023年）&amp;（万台）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中国磁力加热搅拌器产值（2018-2023年）&amp;（百万元）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中国磁力加热搅拌器总需求量（2018-2023年）&amp;（万台）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图20 中国磁力加热搅拌器总产量占全球比重（2018-2023年）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中国磁力加热搅拌器总产值占全球比重（2018-2023年）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中国磁力加热搅拌器总需求占全球比重（2018-2023年）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全球主要地区磁力加热搅拌器产值份额（2018-2023年）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全球主要地区磁力加热搅拌器产量份额（2018-2023年）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全球主要地区磁力加热搅拌器价格趋势（2018-2023年）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全球主要地区磁力加热搅拌器消费量份额（2018-2023年）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北美（美国和加拿大）磁力加热搅拌器消费量（2018-2023年）（万台）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欧洲（德国、英国、法国、意大利和其他欧洲国家）磁力加热搅拌器消费量（2018-2023年）（万台）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亚太（中国、日本、韩国、中国台湾地区、东南亚、印度等）磁力加热搅拌器消费量（2018-2023年）（万台）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拉美（墨西哥和巴西等）磁力加热搅拌器消费量（2018-2023年）（万台）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图31 中东及非洲地区磁力加热搅拌器消费量（2018-2023年）（万台）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中国市场国外企业与本土企业磁力加热搅拌器销量份额（2022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全球市场不同产品类型磁力加热搅拌器价格走势（2018-2023年）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全球市场不同应用磁力加热搅拌器价格走势（2018-2023年）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磁力加热搅拌器产业链</w:t>
      </w:r>
      <w:r>
        <w:rPr>
          <w:rFonts w:hint="eastAsia"/>
        </w:rPr>
        <w:br/>
      </w:r>
      <w:r>
        <w:rPr>
          <w:rFonts w:hint="eastAsia"/>
        </w:rPr>
        <w:t>　　图38 磁力加热搅拌器行业采购模式分析</w:t>
      </w:r>
      <w:r>
        <w:rPr>
          <w:rFonts w:hint="eastAsia"/>
        </w:rPr>
        <w:br/>
      </w:r>
      <w:r>
        <w:rPr>
          <w:rFonts w:hint="eastAsia"/>
        </w:rPr>
        <w:t>　　图39 磁力加热搅拌器行业销售模式分析</w:t>
      </w:r>
      <w:r>
        <w:rPr>
          <w:rFonts w:hint="eastAsia"/>
        </w:rPr>
        <w:br/>
      </w:r>
      <w:r>
        <w:rPr>
          <w:rFonts w:hint="eastAsia"/>
        </w:rPr>
        <w:t>　　图40 磁力加热搅拌器行业销售模式分析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05e30406c4783" w:history="1">
        <w:r>
          <w:rPr>
            <w:rStyle w:val="Hyperlink"/>
          </w:rPr>
          <w:t>2024-2030年全球与中国磁力加热搅拌器市场调研及发展前景分析报告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05e30406c4783" w:history="1">
        <w:r>
          <w:rPr>
            <w:rStyle w:val="Hyperlink"/>
          </w:rPr>
          <w:t>https://www.20087.com/2/01/CiLiJiaReJiaoBanQiHangYeQianJingQuShi.html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72da6a9d04286" w:history="1">
      <w:r>
        <w:rPr>
          <w:rStyle w:val="Hyperlink"/>
        </w:rPr>
        <w:t>2024-2030年全球与中国磁力加热搅拌器市场调研及发展前景分析报告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iLiJiaReJiaoBanQiHangYeQianJingQuShi.html" TargetMode="External" Id="Re8f05e30406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iLiJiaReJiaoBanQiHangYeQianJingQuShi.html" TargetMode="External" Id="R03772da6a9d0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2023-11-08T07:39:00Z</dcterms:created>
  <dcterms:modified xsi:type="dcterms:W3CDTF">2023-11-08T08:39:00Z</dcterms:modified>
  <dc:subject>2024-2030年全球与中国磁力加热搅拌器市场调研及发展前景分析报告</dc:subject>
  <dc:title>2024-2030年全球与中国磁力加热搅拌器市场调研及发展前景分析报告</dc:title>
  <cp:keywords>2024-2030年全球与中国磁力加热搅拌器市场调研及发展前景分析报告</cp:keywords>
  <dc:description>2024-2030年全球与中国磁力加热搅拌器市场调研及发展前景分析报告</dc:description>
</cp:coreProperties>
</file>