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60406057454a" w:history="1">
              <w:r>
                <w:rPr>
                  <w:rStyle w:val="Hyperlink"/>
                </w:rPr>
                <w:t>2026-2032年全球与中国磁流体密封行业发展调研及市场前景报告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60406057454a" w:history="1">
              <w:r>
                <w:rPr>
                  <w:rStyle w:val="Hyperlink"/>
                </w:rPr>
                <w:t>2026-2032年全球与中国磁流体密封行业发展调研及市场前景报告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60406057454a" w:history="1">
                <w:r>
                  <w:rPr>
                    <w:rStyle w:val="Hyperlink"/>
                  </w:rPr>
                  <w:t>https://www.20087.com/2/21/CiLiuTiMiFengHangYeQianJingFenXi.html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流体密封是一种基于磁流体特性的先进密封技术，通过磁场作用使磁流体在旋转轴与密封腔之间形成动态密封屏障，广泛应用于化工、制药及食品加工等行业。磁流体密封具有无泄漏、耐腐蚀、寿命长等优点，特别适合于处理危险化学品或易挥发物质。然而，尽管磁流体密封技术已相对成熟，但在极端工况下（如高温、高压或强腐蚀介质），其密封效果和使用寿命仍然面临挑战。此外，磁流体密封的设计和安装需要较高的专业知识和技术水平，这限制了其推广应用。</w:t>
      </w:r>
      <w:r>
        <w:rPr>
          <w:rFonts w:hint="eastAsia"/>
        </w:rPr>
        <w:br/>
      </w:r>
      <w:r>
        <w:rPr>
          <w:rFonts w:hint="eastAsia"/>
        </w:rPr>
        <w:t>　　随着工业4.0概念的推进和智能制造技术的发展，磁流体密封将变得更加智能化和高效化。一方面，通过集成传感器网络和智能控制系统，可以实现对密封状态的实时监测和自动调整，提高设备运行的安全性和可靠性；另一方面，随着新材料科学的进步，采用耐高温、抗腐蚀的新型磁流体材料，可以提升密封性能，满足更苛刻的工作环境要求。此外，考虑到环境保护的要求，研发低能耗、环保型的磁流体密封系统，将是未来发展的一个重要方向。随着全球范围内对高效、可靠密封解决方案需求的增长，磁流体密封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a60406057454a" w:history="1">
        <w:r>
          <w:rPr>
            <w:rStyle w:val="Hyperlink"/>
          </w:rPr>
          <w:t>2026-2032年全球与中国磁流体密封行业发展调研及市场前景报告</w:t>
        </w:r>
      </w:hyperlink>
      <w:r>
        <w:rPr>
          <w:rFonts w:hint="eastAsia"/>
        </w:rPr>
        <w:t>》全面分析了磁流体密封行业的市场规模、产业链结构及技术现状，结合磁流体密封市场需求、价格动态与竞争格局，提供了清晰的数据支持。报告预测了磁流体密封发展趋势与市场前景，重点解读了磁流体密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按产品类型细分，全球磁流体密封市场规模2021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实心轴</w:t>
      </w:r>
      <w:r>
        <w:rPr>
          <w:rFonts w:hint="eastAsia"/>
        </w:rPr>
        <w:br/>
      </w:r>
      <w:r>
        <w:rPr>
          <w:rFonts w:hint="eastAsia"/>
        </w:rPr>
        <w:t>　　　　1.3.3 空心轴</w:t>
      </w:r>
      <w:r>
        <w:rPr>
          <w:rFonts w:hint="eastAsia"/>
        </w:rPr>
        <w:br/>
      </w:r>
      <w:r>
        <w:rPr>
          <w:rFonts w:hint="eastAsia"/>
        </w:rPr>
        <w:t>　　　　1.3.4 同心多轴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按应用细分，全球磁流体密封市场规模2021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半导体工业</w:t>
      </w:r>
      <w:r>
        <w:rPr>
          <w:rFonts w:hint="eastAsia"/>
        </w:rPr>
        <w:br/>
      </w:r>
      <w:r>
        <w:rPr>
          <w:rFonts w:hint="eastAsia"/>
        </w:rPr>
        <w:t>　　　　1.4.3 光伏产业</w:t>
      </w:r>
      <w:r>
        <w:rPr>
          <w:rFonts w:hint="eastAsia"/>
        </w:rPr>
        <w:br/>
      </w:r>
      <w:r>
        <w:rPr>
          <w:rFonts w:hint="eastAsia"/>
        </w:rPr>
        <w:t>　　　　1.4.4 通用工业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磁流体密封行业发展总体概况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磁流体密封行业发展主要特点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磁流体密封行业发展影响因素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磁流体密封有利因素</w:t>
      </w:r>
      <w:r>
        <w:rPr>
          <w:rFonts w:hint="eastAsia"/>
        </w:rPr>
        <w:br/>
      </w:r>
      <w:r>
        <w:rPr>
          <w:rFonts w:hint="eastAsia"/>
        </w:rPr>
        <w:t>　　　　1.5.3 .2 磁流体密封不利因素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全球市场，近三年磁流体密封主要企业占有率及排名（按销量）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磁流体密封主要企业在国际市场占有率（按销量，2023-2026）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2025年磁流体密封主要企业在国际市场排名（按销量）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全球市场主要企业磁流体密封销量（2023-2026）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全球市场，近三年磁流体密封主要企业占有率及排名（按收入）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磁流体密封主要企业在国际市场占有率（按收入，2023-2026）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2025年磁流体密封主要企业在国际市场排名（按收入）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全球市场主要企业磁流体密封销售收入（2023-2026）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全球市场主要企业磁流体密封销售价格（2023-2026）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中国市场，近三年磁流体密封主要企业占有率及排名（按销量）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磁流体密封主要企业在中国市场占有率（按销量，2023-2026）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2025年磁流体密封主要企业在中国市场排名（按销量）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中国市场主要企业磁流体密封销量（2023-2026）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中国市场，近三年磁流体密封主要企业占有率及排名（按收入）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磁流体密封主要企业在中国市场占有率（按收入，2023-2026）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2025年磁流体密封主要企业在中国市场排名（按收入）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中国市场主要企业磁流体密封销售收入（2023-2026）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全球主要厂商磁流体密封总部及产地分布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全球主要厂商成立时间及磁流体密封商业化日期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全球主要厂商磁流体密封产品类型及应用</w:t>
      </w:r>
      <w:r>
        <w:rPr>
          <w:rFonts w:hint="eastAsia"/>
        </w:rPr>
        <w:br/>
      </w:r>
      <w:r>
        <w:rPr>
          <w:rFonts w:hint="eastAsia"/>
        </w:rPr>
        <w:t>　　2.9 磁流体密封行业集中度、竞争程度分析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磁流体密封行业集中度分析：2025年全球Top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全球磁流体密封第一梯队、第二梯队和第三梯队生产商（品牌）及市场份额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全球磁流体密封总体规模分析</w:t>
      </w:r>
      <w:r>
        <w:rPr>
          <w:rFonts w:hint="eastAsia"/>
        </w:rPr>
        <w:br/>
      </w:r>
      <w:r>
        <w:rPr>
          <w:rFonts w:hint="eastAsia"/>
        </w:rPr>
        <w:t>　　3.1 全球磁流体密封供需现状及预测（2021-2032）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全球磁流体密封产能、产量、产能利用率及发展趋势（2021-2032）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全球磁流体密封产量、需求量及发展趋势（2021-2032）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全球主要地区磁流体密封产量及发展趋势（2021-2032）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全球主要地区磁流体密封产量（2021-2026）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全球主要地区磁流体密封产量（2027-2032）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全球主要地区磁流体密封产量市场份额（2021-2032）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中国磁流体密封供需现状及预测（2021-2032）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中国磁流体密封产能、产量、产能利用率及发展趋势（2021-2032）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中国磁流体密封产量、市场需求量及发展趋势（2021-2032）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中国市场磁流体密封进出口（2021-2032）</w:t>
      </w:r>
      <w:r>
        <w:rPr>
          <w:rFonts w:hint="eastAsia"/>
        </w:rPr>
        <w:br/>
      </w:r>
      <w:r>
        <w:rPr>
          <w:rFonts w:hint="eastAsia"/>
        </w:rPr>
        <w:t>　　3.4 全球磁流体密封销量及销售额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全球市场磁流体密封销售额（2021-2032）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全球市场磁流体密封销量（2021-2032）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全球市场磁流体密封价格趋势（2021-2032）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全球磁流体密封主要地区分析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全球主要地区磁流体密封市场规模分析：2021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全球主要地区磁流体密封销售收入及市场份额（2021-2026）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全球主要地区磁流体密封销售收入预测（2027-2032）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全球主要地区磁流体密封销量分析：2021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全球主要地区磁流体密封销量及市场份额（2021-2026）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全球主要地区磁流体密封销量及市场份额预测（2027-2032）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中东市场磁流体密封销量、收入及增长率（2021-2032）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磁流体密封销量、收入、价格及毛利率（2021-2026）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不同产品类型磁流体密封分析</w:t>
      </w:r>
      <w:r>
        <w:rPr>
          <w:rFonts w:hint="eastAsia"/>
        </w:rPr>
        <w:br/>
      </w:r>
      <w:r>
        <w:rPr>
          <w:rFonts w:hint="eastAsia"/>
        </w:rPr>
        <w:t>　　6.1 全球不同产品类型磁流体密封销量（2021-2032）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全球不同产品类型磁流体密封销量及市场份额（2021-2026）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全球不同产品类型磁流体密封销量预测（2027-2032）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全球不同产品类型磁流体密封收入（2021-2032）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全球不同产品类型磁流体密封收入及市场份额（2021-2026）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全球不同产品类型磁流体密封收入预测（2027-2032）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全球不同产品类型磁流体密封价格走势（2021-2032）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中国不同产品类型磁流体密封销量（2021-2032）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中国不同产品类型磁流体密封销量及市场份额（2021-2026）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中国不同产品类型磁流体密封销量预测（2027-2032）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中国不同产品类型磁流体密封收入（2021-2032）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中国不同产品类型磁流体密封收入及市场份额（2021-2026）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中国不同产品类型磁流体密封收入预测（2027-2032）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不同应用磁流体密封分析</w:t>
      </w:r>
      <w:r>
        <w:rPr>
          <w:rFonts w:hint="eastAsia"/>
        </w:rPr>
        <w:br/>
      </w:r>
      <w:r>
        <w:rPr>
          <w:rFonts w:hint="eastAsia"/>
        </w:rPr>
        <w:t>　　7.1 全球不同应用磁流体密封销量（2021-2032）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全球不同应用磁流体密封销量及市场份额（2021-2026）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全球不同应用磁流体密封销量预测（2027-2032）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全球不同应用磁流体密封收入（2021-2032）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全球不同应用磁流体密封收入及市场份额（2021-2026）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全球不同应用磁流体密封收入预测（2027-2032）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全球不同应用磁流体密封价格走势（2021-2032）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中国不同应用磁流体密封销量（2021-2032）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中国不同应用磁流体密封销量及市场份额（2021-2026）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中国不同应用磁流体密封销量预测（2027-2032）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中国不同应用磁流体密封收入（2021-2032）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中国不同应用磁流体密封收入及市场份额（2021-2026）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中国不同应用磁流体密封收入预测（2027-2032）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磁流体密封行业发展趋势</w:t>
      </w:r>
      <w:r>
        <w:rPr>
          <w:rFonts w:hint="eastAsia"/>
        </w:rPr>
        <w:br/>
      </w:r>
      <w:r>
        <w:rPr>
          <w:rFonts w:hint="eastAsia"/>
        </w:rPr>
        <w:t>　　8.2 磁流体密封行业主要驱动因素</w:t>
      </w:r>
      <w:r>
        <w:rPr>
          <w:rFonts w:hint="eastAsia"/>
        </w:rPr>
        <w:br/>
      </w:r>
      <w:r>
        <w:rPr>
          <w:rFonts w:hint="eastAsia"/>
        </w:rPr>
        <w:t>　　8.3 磁流体密封中国企业SWOT分析</w:t>
      </w:r>
      <w:r>
        <w:rPr>
          <w:rFonts w:hint="eastAsia"/>
        </w:rPr>
        <w:br/>
      </w:r>
      <w:r>
        <w:rPr>
          <w:rFonts w:hint="eastAsia"/>
        </w:rPr>
        <w:t>　　8.4 中国磁流体密封行业政策环境分析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磁流体密封行业产业链简介</w:t>
      </w:r>
      <w:r>
        <w:rPr>
          <w:rFonts w:hint="eastAsia"/>
        </w:rPr>
        <w:br/>
      </w:r>
      <w:r>
        <w:rPr>
          <w:rFonts w:hint="eastAsia"/>
        </w:rPr>
        <w:t>　　　　9.1.1 磁流体密封行业供应链分析</w:t>
      </w:r>
      <w:r>
        <w:rPr>
          <w:rFonts w:hint="eastAsia"/>
        </w:rPr>
        <w:br/>
      </w:r>
      <w:r>
        <w:rPr>
          <w:rFonts w:hint="eastAsia"/>
        </w:rPr>
        <w:t>　　　　9.1.2 磁流体密封主要原料及供应情况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磁流体密封行业采购模式</w:t>
      </w:r>
      <w:r>
        <w:rPr>
          <w:rFonts w:hint="eastAsia"/>
        </w:rPr>
        <w:br/>
      </w:r>
      <w:r>
        <w:rPr>
          <w:rFonts w:hint="eastAsia"/>
        </w:rPr>
        <w:t>　　9.3 磁流体密封行业生产模式</w:t>
      </w:r>
      <w:r>
        <w:rPr>
          <w:rFonts w:hint="eastAsia"/>
        </w:rPr>
        <w:br/>
      </w:r>
      <w:r>
        <w:rPr>
          <w:rFonts w:hint="eastAsia"/>
        </w:rPr>
        <w:t>　　9.4 磁流体密封行业销售模式及销售渠道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按产品类型细分，全球磁流体密封市场规模2021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按应用细分，全球磁流体密封市场规模（CAGR）2021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磁流体密封行业发展主要特点</w:t>
      </w:r>
      <w:r>
        <w:rPr>
          <w:rFonts w:hint="eastAsia"/>
        </w:rPr>
        <w:br/>
      </w:r>
      <w:r>
        <w:rPr>
          <w:rFonts w:hint="eastAsia"/>
        </w:rPr>
        <w:t>　　表 4： 磁流体密封行业发展有利因素分析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磁流体密封行业发展不利因素分析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进入磁流体密封行业壁垒</w:t>
      </w:r>
      <w:r>
        <w:rPr>
          <w:rFonts w:hint="eastAsia"/>
        </w:rPr>
        <w:br/>
      </w:r>
      <w:r>
        <w:rPr>
          <w:rFonts w:hint="eastAsia"/>
        </w:rPr>
        <w:t>　　表 7： 磁流体密封主要企业在国际市场占有率（按销量，2023-2026）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2025年磁流体密封主要企业在国际市场排名（按销量）&amp;（千套）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全球市场主要企业磁流体密封销量（2023-2026）&amp;（千套）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磁流体密封主要企业在国际市场占有率（按收入，2023-2026）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2025年磁流体密封主要企业在国际市场排名（按收入）&amp;（万元）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全球市场主要企业磁流体密封销售收入（2023-2026）&amp;（万元）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全球市场主要企业磁流体密封销售价格（2023-2026）&amp;（元/套）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磁流体密封主要企业在中国市场占有率（按销量，2023-2026）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2025年磁流体密封主要企业在中国市场排名（按销量）&amp;（千套）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中国市场主要企业磁流体密封销量（2023-2026）&amp;（千套）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磁流体密封主要企业在中国市场占有率（按收入，2023-2026）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2025年磁流体密封主要企业在中国市场排名（按收入）&amp;（万元）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中国市场主要企业磁流体密封销售收入（2023-2026）&amp;（万元）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全球主要厂商磁流体密封总部及产地分布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全球主要厂商成立时间及磁流体密封商业化日期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全球主要厂商磁流体密封产品类型及应用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2025年全球磁流体密封主要厂商市场地位（第一梯队、第二梯队和第三梯队）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全球磁流体密封市场投资、并购等现状分析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全球主要地区磁流体密封产量增速（CAGR）：（2021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全球主要地区磁流体密封产量（2021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全球主要地区磁流体密封产量（2021-2026）&amp;（千套）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全球主要地区磁流体密封产量（2027-2032）&amp;（千套）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全球主要地区磁流体密封产量市场份额（2021-2026）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全球主要地区磁流体密封产量市场份额（2027-2032）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中国市场磁流体密封产量、销量、进出口（2021-2026）&amp;（千套）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中国市场磁流体密封产量、销量、进出口预测（2027-2032）&amp;（千套）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全球主要地区磁流体密封销售收入增速：（2021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全球主要地区磁流体密封销售收入（2021-2026）&amp;（万元）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全球主要地区磁流体密封销售收入市场份额（2021-2026）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全球主要地区磁流体密封收入（2027-2032）&amp;（万元）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全球主要地区磁流体密封收入市场份额（2027-2032）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全球主要地区磁流体密封销量（千套）：2021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全球主要地区磁流体密封销量（2021-2026）&amp;（千套）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全球主要地区磁流体密封销量市场份额（2021-2026）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全球主要地区磁流体密封销量（2027-2032）&amp;（千套）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全球主要地区磁流体密封销量份额（2027-2032）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磁流体密封生产基地、销售区域、竞争对手及市场地位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磁流体密封产品规格、参数及市场应用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磁流体密封销量（千套）、收入（万元）、价格（元/套）及毛利率（2021-2026）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全球不同产品类型磁流体密封销量（2021-2026）&amp;（千套）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全球不同产品类型磁流体密封销量市场份额（2021-2026）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全球不同产品类型磁流体密封销量预测（2027-2032）&amp;（千套）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全球市场不同产品类型磁流体密封销量市场份额预测（2027-2032）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全球不同产品类型磁流体密封收入（2021-2026）&amp;（万元）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全球不同产品类型磁流体密封收入市场份额（2021-2026）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全球不同产品类型磁流体密封收入预测（2027-2032）&amp;（万元）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全球不同产品类型磁流体密封收入市场份额预测（2027-2032）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中国不同产品类型磁流体密封销量（2021-2026）&amp;（千套）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中国不同产品类型磁流体密封销量市场份额（2021-2026）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中国不同产品类型磁流体密封销量预测（2027-2032）&amp;（千套）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全球市场不同产品类型磁流体密封销量市场份额预测（2027-2032）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中国不同产品类型磁流体密封收入（2021-2026）&amp;（万元）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中国不同产品类型磁流体密封收入市场份额（2021-2026）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中国不同产品类型磁流体密封收入预测（2027-2032）&amp;（万元）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中国不同产品类型磁流体密封收入市场份额预测（2027-2032）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全球不同应用磁流体密封销量（2021-2026）&amp;（千套）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全球不同应用磁流体密封销量市场份额（2021-2026）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全球不同应用磁流体密封销量预测（2027-2032）&amp;（千套）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全球市场不同应用磁流体密封销量市场份额预测（2027-2032）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全球不同应用磁流体密封收入（2021-2026）&amp;（万元）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全球不同应用磁流体密封收入市场份额（2021-2026）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全球不同应用磁流体密封收入预测（2027-2032）&amp;（万元）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全球不同应用磁流体密封收入市场份额预测（2027-2032）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中国不同应用磁流体密封销量（2021-2026）&amp;（千套）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中国不同应用磁流体密封销量市场份额（2021-2026）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中国不同应用磁流体密封销量预测（2027-2032）&amp;（千套）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中国市场不同应用磁流体密封销量市场份额预测（2027-2032）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中国不同应用磁流体密封收入（2021-2026）&amp;（万元）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中国不同应用磁流体密封收入市场份额（2021-2026）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中国不同应用磁流体密封收入预测（2027-2032）&amp;（万元）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中国不同应用磁流体密封收入市场份额预测（2027-2032）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磁流体密封行业发展趋势</w:t>
      </w:r>
      <w:r>
        <w:rPr>
          <w:rFonts w:hint="eastAsia"/>
        </w:rPr>
        <w:br/>
      </w:r>
      <w:r>
        <w:rPr>
          <w:rFonts w:hint="eastAsia"/>
        </w:rPr>
        <w:t>　　表 131： 磁流体密封行业主要驱动因素</w:t>
      </w:r>
      <w:r>
        <w:rPr>
          <w:rFonts w:hint="eastAsia"/>
        </w:rPr>
        <w:br/>
      </w:r>
      <w:r>
        <w:rPr>
          <w:rFonts w:hint="eastAsia"/>
        </w:rPr>
        <w:t>　　表 132： 磁流体密封行业供应链分析</w:t>
      </w:r>
      <w:r>
        <w:rPr>
          <w:rFonts w:hint="eastAsia"/>
        </w:rPr>
        <w:br/>
      </w:r>
      <w:r>
        <w:rPr>
          <w:rFonts w:hint="eastAsia"/>
        </w:rPr>
        <w:t>　　表 133： 磁流体密封上游原料供应商</w:t>
      </w:r>
      <w:r>
        <w:rPr>
          <w:rFonts w:hint="eastAsia"/>
        </w:rPr>
        <w:br/>
      </w:r>
      <w:r>
        <w:rPr>
          <w:rFonts w:hint="eastAsia"/>
        </w:rPr>
        <w:t>　　表 134： 磁流体密封主要地区不同应用客户分析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磁流体密封典型经销商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磁流体密封产品图片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全球不同产品类型磁流体密封销售额2021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全球不同产品类型磁流体密封市场份额2025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实心轴产品图片</w:t>
      </w:r>
      <w:r>
        <w:rPr>
          <w:rFonts w:hint="eastAsia"/>
        </w:rPr>
        <w:br/>
      </w:r>
      <w:r>
        <w:rPr>
          <w:rFonts w:hint="eastAsia"/>
        </w:rPr>
        <w:t>　　图 5： 空心轴产品图片</w:t>
      </w:r>
      <w:r>
        <w:rPr>
          <w:rFonts w:hint="eastAsia"/>
        </w:rPr>
        <w:br/>
      </w:r>
      <w:r>
        <w:rPr>
          <w:rFonts w:hint="eastAsia"/>
        </w:rPr>
        <w:t>　　图 6： 同心多轴产品图片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全球不同应用磁流体密封市场份额2025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半导体工业</w:t>
      </w:r>
      <w:r>
        <w:rPr>
          <w:rFonts w:hint="eastAsia"/>
        </w:rPr>
        <w:br/>
      </w:r>
      <w:r>
        <w:rPr>
          <w:rFonts w:hint="eastAsia"/>
        </w:rPr>
        <w:t>　　图 10： 光伏产业</w:t>
      </w:r>
      <w:r>
        <w:rPr>
          <w:rFonts w:hint="eastAsia"/>
        </w:rPr>
        <w:br/>
      </w:r>
      <w:r>
        <w:rPr>
          <w:rFonts w:hint="eastAsia"/>
        </w:rPr>
        <w:t>　　图 11： 通用工业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2025年全球前五大生产商磁流体密封市场份额</w:t>
      </w:r>
      <w:r>
        <w:rPr>
          <w:rFonts w:hint="eastAsia"/>
        </w:rPr>
        <w:br/>
      </w:r>
      <w:r>
        <w:rPr>
          <w:rFonts w:hint="eastAsia"/>
        </w:rPr>
        <w:t>　　图 14： 2025年全球磁流体密封第一梯队、第二梯队和第三梯队厂商及市场份额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全球磁流体密封产能、产量、产能利用率及发展趋势（2021-2032）&amp;（千套）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全球磁流体密封产量、需求量及发展趋势（2021-2032）&amp;（千套）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全球主要地区磁流体密封产量市场份额（2021-2032）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中国磁流体密封产能、产量、产能利用率及发展趋势（2021-2032）&amp;（千套）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中国磁流体密封产量、市场需求量及发展趋势（2021-2032）&amp;（千套）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全球磁流体密封市场销售额及增长率：（2021-2032）&amp;（万元）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全球市场磁流体密封市场规模：2021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全球市场磁流体密封价格趋势（2021-2032）&amp;（元/套）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全球主要地区磁流体密封销售收入（2021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全球主要地区磁流体密封销售收入市场份额（2021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中东市场磁流体密封销量及增长率（2021-2032）&amp;（千套）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中东市场磁流体密封收入及增长率（2021-2032）&amp;（万元）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全球不同产品类型磁流体密封价格走势（2021-2032）&amp;（元/套）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全球不同应用磁流体密封价格走势（2021-2032）&amp;（元/套）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磁流体密封中国企业SWOT分析</w:t>
      </w:r>
      <w:r>
        <w:rPr>
          <w:rFonts w:hint="eastAsia"/>
        </w:rPr>
        <w:br/>
      </w:r>
      <w:r>
        <w:rPr>
          <w:rFonts w:hint="eastAsia"/>
        </w:rPr>
        <w:t>　　图 45： 磁流体密封产业链</w:t>
      </w:r>
      <w:r>
        <w:rPr>
          <w:rFonts w:hint="eastAsia"/>
        </w:rPr>
        <w:br/>
      </w:r>
      <w:r>
        <w:rPr>
          <w:rFonts w:hint="eastAsia"/>
        </w:rPr>
        <w:t>　　图 46： 磁流体密封行业采购模式分析</w:t>
      </w:r>
      <w:r>
        <w:rPr>
          <w:rFonts w:hint="eastAsia"/>
        </w:rPr>
        <w:br/>
      </w:r>
      <w:r>
        <w:rPr>
          <w:rFonts w:hint="eastAsia"/>
        </w:rPr>
        <w:t>　　图 47： 磁流体密封行业生产模式</w:t>
      </w:r>
      <w:r>
        <w:rPr>
          <w:rFonts w:hint="eastAsia"/>
        </w:rPr>
        <w:br/>
      </w:r>
      <w:r>
        <w:rPr>
          <w:rFonts w:hint="eastAsia"/>
        </w:rPr>
        <w:t>　　图 48： 磁流体密封行业销售模式分析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60406057454a" w:history="1">
        <w:r>
          <w:rPr>
            <w:rStyle w:val="Hyperlink"/>
          </w:rPr>
          <w:t>2026-2032年全球与中国磁流体密封行业发展调研及市场前景报告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60406057454a" w:history="1">
        <w:r>
          <w:rPr>
            <w:rStyle w:val="Hyperlink"/>
          </w:rPr>
          <w:t>https://www.20087.com/2/21/CiLiuTiMiFengHangYeQianJingFenXi.html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热点：机械密封型号及规格尺寸、磁流体密封原理动画、磁流体真空、磁流体密封厂家、磁力密封和机械密封、磁流体密封圈、磁流体密封原理图、磁流体密封原理动画演示、磁流体密封的应用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d4d8e4534ad7" w:history="1">
      <w:r>
        <w:rPr>
          <w:rStyle w:val="Hyperlink"/>
        </w:rPr>
        <w:t>2026-2032年全球与中国磁流体密封行业发展调研及市场前景报告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iLiuTiMiFengHangYeQianJingFenXi.html" TargetMode="External" Id="R3b1a6040605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iLiuTiMiFengHangYeQianJingFenXi.html" TargetMode="External" Id="R7b52d4d8e453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2025-12-29T07:25:20Z</dcterms:created>
  <dcterms:modified xsi:type="dcterms:W3CDTF">2025-12-29T08:25:20Z</dcterms:modified>
  <dc:subject>2026-2032年全球与中国磁流体密封行业发展调研及市场前景报告</dc:subject>
  <dc:title>2026-2032年全球与中国磁流体密封行业发展调研及市场前景报告</dc:title>
  <cp:keywords>2026-2032年全球与中国磁流体密封行业发展调研及市场前景报告</cp:keywords>
  <dc:description>2026-2032年全球与中国磁流体密封行业发展调研及市场前景报告</dc:description>
</cp:coreProperties>
</file>