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7d01d7b71429f" w:history="1">
              <w:r>
                <w:rPr>
                  <w:rStyle w:val="Hyperlink"/>
                </w:rPr>
                <w:t>全球与中国空气过滤装置市场调查研究及趋势分析报告（2024-2030年）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7d01d7b71429f" w:history="1">
              <w:r>
                <w:rPr>
                  <w:rStyle w:val="Hyperlink"/>
                </w:rPr>
                <w:t>全球与中国空气过滤装置市场调查研究及趋势分析报告（2024-2030年）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7d01d7b71429f" w:history="1">
                <w:r>
                  <w:rPr>
                    <w:rStyle w:val="Hyperlink"/>
                  </w:rPr>
                  <w:t>https://www.20087.com/2/21/KongQiGuoLvZhuangZhiFaZhanQuShiFenXi.html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过滤装置是空气净化的关键组件，广泛应用于住宅、商业和工业环境中，用于去除空气中的颗粒物、微生物和其他污染物。近年来，随着空气质量问题日益受到关注，空气过滤装置的技术水平和产品性能不断提升。当前市场上，空气过滤装置不仅在过滤效率、噪音控制等方面有所改进，而且在维护简便性和能源效率方面也实现了突破。此外，随着物联网技术的应用，许多空气过滤装置已经具备了智能监控和远程控制功能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空气过滤装置的发展将更加注重技术创新和可持续性。市场调研网认为，一方面，随着纳米技术和新材料的发展，空气过滤装置将更加注重提高过滤精度和延长滤芯寿命，同时减少能源消耗。另一方面，随着消费者对室内空气质量关注度的提高，空气过滤装置将更加注重提供全面的空气净化解决方案，包括去除有害气体、控制湿度等功能。此外，随着智能家居系统的普及，空气过滤装置将更加注重与其他智能设备的集成，实现更高效、更便捷的空气净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87d01d7b71429f" w:history="1">
        <w:r>
          <w:rPr>
            <w:rStyle w:val="Hyperlink"/>
          </w:rPr>
          <w:t>全球与中国空气过滤装置市场调查研究及趋势分析报告（2024-2030年）</w:t>
        </w:r>
      </w:hyperlink>
      <w:r>
        <w:rPr>
          <w:rFonts w:hint="eastAsia"/>
        </w:rPr>
        <w:t>》，2024年空气过滤装置行业市场规模达 亿元，预计2030年市场规模将达 亿元，期间年均复合增长率（CAGR）达 %。报告依托行业权威数据及长期市场监测信息，系统分析了空气过滤装置行业的市场规模、供需关系、竞争格局及重点企业经营状况，并结合空气过滤装置行业发展现状，科学预测了空气过滤装置市场前景与技术发展方向。报告通过SWOT分析，揭示了空气过滤装置行业机遇与潜在风险，为投资者提供了全面的现状分析与前景评估，助力挖掘投资价值并优化决策。同时，报告从投资、生产及营销等角度提出可行性建议，为空气过滤装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空气过滤装置市场概述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按照不同产品类型，空气过滤装置主要可以分为如下几个类别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不同产品类型空气过滤装置增长趋势2018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从不同应用，空气过滤装置主要包括如下几个方面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工业生产</w:t>
      </w:r>
      <w:r>
        <w:rPr>
          <w:rFonts w:hint="eastAsia"/>
        </w:rPr>
        <w:br/>
      </w:r>
      <w:r>
        <w:rPr>
          <w:rFonts w:hint="eastAsia"/>
        </w:rPr>
        <w:t>　　　　1.3.2 环境保护</w:t>
      </w:r>
      <w:r>
        <w:rPr>
          <w:rFonts w:hint="eastAsia"/>
        </w:rPr>
        <w:br/>
      </w:r>
      <w:r>
        <w:rPr>
          <w:rFonts w:hint="eastAsia"/>
        </w:rPr>
        <w:t>　　1.4 空气过滤装置行业背景、发展历史、现状及趋势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空气过滤装置行业目前现状分析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空气过滤装置发展趋势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全球空气过滤装置总体规模分析</w:t>
      </w:r>
      <w:r>
        <w:rPr>
          <w:rFonts w:hint="eastAsia"/>
        </w:rPr>
        <w:br/>
      </w:r>
      <w:r>
        <w:rPr>
          <w:rFonts w:hint="eastAsia"/>
        </w:rPr>
        <w:t>　　2.1 全球空气过滤装置供需现状及预测（2018-2030）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全球空气过滤装置产能、产量、产能利用率及发展趋势（2018-2030）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全球空气过滤装置产量、需求量及发展趋势（2018-2030）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全球主要地区空气过滤装置产量及发展趋势（2018-2030）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中国空气过滤装置供需现状及预测（2018-2030）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中国空气过滤装置产能、产量、产能利用率及发展趋势（2018-2030）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中国空气过滤装置产量、市场需求量及发展趋势（2018-2030）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全球空气过滤装置销量及销售额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全球市场空气过滤装置销售额（2018-2030）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全球市场空气过滤装置销量（2018-2030）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全球市场空气过滤装置价格趋势（2018-2030）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全球市场主要厂商空气过滤装置产能市场份额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全球市场主要厂商空气过滤装置销量（2018-2023）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全球市场主要厂商空气过滤装置销量（2018-2023）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全球市场主要厂商空气过滤装置销售收入（2018-2023）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全球市场主要厂商空气过滤装置销售价格（2018-2023）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2022年全球主要生产商空气过滤装置收入排名</w:t>
      </w:r>
      <w:r>
        <w:rPr>
          <w:rFonts w:hint="eastAsia"/>
        </w:rPr>
        <w:br/>
      </w:r>
      <w:r>
        <w:rPr>
          <w:rFonts w:hint="eastAsia"/>
        </w:rPr>
        <w:t>　　3.3 中国市场主要厂商空气过滤装置销量（2018-2023）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中国市场主要厂商空气过滤装置销量（2018-2023）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中国市场主要厂商空气过滤装置销售收入（2018-2023）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中国市场主要厂商空气过滤装置销售价格（2018-2023）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2022年中国主要生产商空气过滤装置收入排名</w:t>
      </w:r>
      <w:r>
        <w:rPr>
          <w:rFonts w:hint="eastAsia"/>
        </w:rPr>
        <w:br/>
      </w:r>
      <w:r>
        <w:rPr>
          <w:rFonts w:hint="eastAsia"/>
        </w:rPr>
        <w:t>　　3.4 全球主要厂商空气过滤装置产地分布及商业化日期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全球主要厂商空气过滤装置产品类型列表</w:t>
      </w:r>
      <w:r>
        <w:rPr>
          <w:rFonts w:hint="eastAsia"/>
        </w:rPr>
        <w:br/>
      </w:r>
      <w:r>
        <w:rPr>
          <w:rFonts w:hint="eastAsia"/>
        </w:rPr>
        <w:t>　　3.6 空气过滤装置行业集中度、竞争程度分析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空气过滤装置行业集中度分析：全球Top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全球空气过滤装置第一梯队、第二梯队和第三梯队生产商（品牌）及市场份额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全球空气过滤装置主要地区分析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全球主要地区空气过滤装置市场规模分析：2018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全球主要地区空气过滤装置销售收入及市场份额（2018-2023年）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全球主要地区空气过滤装置销售收入预测（2024-2030年）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全球主要地区空气过滤装置销量分析：2018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全球主要地区空气过滤装置销量及市场份额（2018-2023年）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全球主要地区空气过滤装置销量及市场份额预测（2024-2030）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北美市场空气过滤装置销量、收入及增长率（2018-2030）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欧洲市场空气过滤装置销量、收入及增长率（2018-2030）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中国市场空气过滤装置销量、收入及增长率（2018-2030）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日本市场空气过滤装置销量、收入及增长率（2018-2030）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全球空气过滤装置主要生产商分析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不同产品类型空气过滤装置分析</w:t>
      </w:r>
      <w:r>
        <w:rPr>
          <w:rFonts w:hint="eastAsia"/>
        </w:rPr>
        <w:br/>
      </w:r>
      <w:r>
        <w:rPr>
          <w:rFonts w:hint="eastAsia"/>
        </w:rPr>
        <w:t>　　6.1 全球不同产品类型空气过滤装置销量（2018-2030）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全球不同产品类型空气过滤装置销量及市场份额（2018-2023）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全球不同产品类型空气过滤装置销量预测（2024-2030）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全球不同产品类型空气过滤装置收入（2018-2030）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全球不同产品类型空气过滤装置收入及市场份额（2018-2023）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全球不同产品类型空气过滤装置收入预测（2024-2030）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全球不同产品类型空气过滤装置价格走势（2018-2030）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不同应用空气过滤装置分析</w:t>
      </w:r>
      <w:r>
        <w:rPr>
          <w:rFonts w:hint="eastAsia"/>
        </w:rPr>
        <w:br/>
      </w:r>
      <w:r>
        <w:rPr>
          <w:rFonts w:hint="eastAsia"/>
        </w:rPr>
        <w:t>　　7.1 全球不同应用空气过滤装置销量（2018-2030）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全球不同应用空气过滤装置销量及市场份额（2018-2023）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全球不同应用空气过滤装置销量预测（2024-2030）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全球不同应用空气过滤装置收入（2018-2030）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全球不同应用空气过滤装置收入及市场份额（2018-2023）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全球不同应用空气过滤装置收入预测（2024-2030）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全球不同应用空气过滤装置价格走势（2018-2030）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空气过滤装置产业链分析</w:t>
      </w:r>
      <w:r>
        <w:rPr>
          <w:rFonts w:hint="eastAsia"/>
        </w:rPr>
        <w:br/>
      </w:r>
      <w:r>
        <w:rPr>
          <w:rFonts w:hint="eastAsia"/>
        </w:rPr>
        <w:t>　　8.2 空气过滤装置产业上游供应分析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空气过滤装置下游典型客户</w:t>
      </w:r>
      <w:r>
        <w:rPr>
          <w:rFonts w:hint="eastAsia"/>
        </w:rPr>
        <w:br/>
      </w:r>
      <w:r>
        <w:rPr>
          <w:rFonts w:hint="eastAsia"/>
        </w:rPr>
        <w:t>　　8.4 空气过滤装置销售渠道分析及建议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空气过滤装置行业发展机遇及主要驱动因素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空气过滤装置行业发展面临的风险</w:t>
      </w:r>
      <w:r>
        <w:rPr>
          <w:rFonts w:hint="eastAsia"/>
        </w:rPr>
        <w:br/>
      </w:r>
      <w:r>
        <w:rPr>
          <w:rFonts w:hint="eastAsia"/>
        </w:rPr>
        <w:t>　　9.3 空气过滤装置行业政策分析</w:t>
      </w:r>
      <w:r>
        <w:rPr>
          <w:rFonts w:hint="eastAsia"/>
        </w:rPr>
        <w:br/>
      </w:r>
      <w:r>
        <w:rPr>
          <w:rFonts w:hint="eastAsia"/>
        </w:rPr>
        <w:t>　　9.4 空气过滤装置中国企业SWOT分析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不同产品类型空气过滤装置增长趋势2018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空气过滤装置行业目前发展现状</w:t>
      </w:r>
      <w:r>
        <w:rPr>
          <w:rFonts w:hint="eastAsia"/>
        </w:rPr>
        <w:br/>
      </w:r>
      <w:r>
        <w:rPr>
          <w:rFonts w:hint="eastAsia"/>
        </w:rPr>
        <w:t>　　表4 空气过滤装置发展趋势</w:t>
      </w:r>
      <w:r>
        <w:rPr>
          <w:rFonts w:hint="eastAsia"/>
        </w:rPr>
        <w:br/>
      </w:r>
      <w:r>
        <w:rPr>
          <w:rFonts w:hint="eastAsia"/>
        </w:rPr>
        <w:t>　　表5 全球主要地区空气过滤装置产量（台）：2018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全球主要地区空气过滤装置产量（2018-2023）&amp;（台）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全球主要地区空气过滤装置产量市场份额（2018-2023）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全球主要地区空气过滤装置产量（2024-2030）&amp;（台）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全球市场主要厂商空气过滤装置产能（2022-2023）&amp;（台）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全球市场主要厂商空气过滤装置销量（2018-2023）&amp;（台）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全球市场主要厂商空气过滤装置销量市场份额（2018-2023）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全球市场主要厂商空气过滤装置销售收入（2018-2023）&amp;（百万美元）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全球市场主要厂商空气过滤装置销售收入市场份额（2018-2023）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全球市场主要厂商空气过滤装置销售价格（2018-2023）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2022年全球主要生产商空气过滤装置收入排名（百万美元）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中国市场主要厂商空气过滤装置销量（2018-2023）&amp;（台）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中国市场主要厂商空气过滤装置销量市场份额（2018-2023）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中国市场主要厂商空气过滤装置销售收入（2018-2023）&amp;（百万美元）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中国市场主要厂商空气过滤装置销售收入市场份额（2018-2023）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中国市场主要厂商空气过滤装置销售价格（2018-2023）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2022年中国主要生产商空气过滤装置收入排名（百万美元）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全球主要厂商空气过滤装置产地分布及商业化日期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全球主要地区空气过滤装置销售收入（百万美元）：2018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全球主要地区空气过滤装置销售收入（2018-2023）&amp;（百万美元）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全球主要地区空气过滤装置销售收入市场份额（2018-2023）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全球主要地区空气过滤装置收入（2024-2030）&amp;（百万美元）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全球主要地区空气过滤装置收入市场份额（2024-2030）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全球主要地区空气过滤装置销量（台）：2018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全球主要地区空气过滤装置销量（2018-2023）&amp;（台）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全球主要地区空气过滤装置销量市场份额（2018-2023）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全球主要地区空气过滤装置销量（2024-2030）&amp;（台）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全球主要地区空气过滤装置销量份额（2024-2030）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重点企业（1）空气过滤装置销量（台）、收入（百万美元）、价格及毛利率（2018-2023）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重点企业（2）空气过滤装置销量（台）、收入（百万美元）、价格及毛利率（2018-2023）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重点企业（3）空气过滤装置销量（台）、收入（百万美元）、价格及毛利率（2018-2023）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重点企业（4）空气过滤装置销量（台）、收入（百万美元）、价格及毛利率（2018-2023）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重点企业（5）空气过滤装置销量（台）、收入（百万美元）、价格及毛利率（2018-2023）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重点企业（6）空气过滤装置销量（台）、收入（百万美元）、价格及毛利率（2018-2023）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重点企业（7）空气过滤装置销量（台）、收入（百万美元）、价格及毛利率（2018-2023）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重点企业（8）空气过滤装置销量（台）、收入（百万美元）、价格及毛利率（2018-2023）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重点企业（9）空气过滤装置销量（台）、收入（百万美元）、价格及毛利率（2018-2023）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重点企业（10）空气过滤装置销量（台）、收入（百万美元）、价格及毛利率（2018-2023）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全球不同产品类型空气过滤装置销量（2018-2023）&amp;（台）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全球不同产品类型空气过滤装置销量市场份额（2018-2023）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表93 全球不同产品类型空气过滤装置销量预测（2024-2030）&amp;（台）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表94 全球不同产品类型空气过滤装置销量市场份额预测（2024-2030）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全球不同产品类型空气过滤装置收入（百万美元）&amp;（2018-2023）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表96 全球不同产品类型空气过滤装置收入市场份额（2018-2023）</w:t>
      </w:r>
      <w:r>
        <w:rPr>
          <w:rFonts w:hint="eastAsia"/>
        </w:rPr>
        <w:br/>
      </w:r>
      <w:r>
        <w:rPr>
          <w:rFonts w:hint="eastAsia"/>
        </w:rPr>
        <w:t>　　表97 全球不同产品类型空气过滤装置收入预测（百万美元）&amp;（2024-2030）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表98 全球不同类型空气过滤装置收入市场份额预测（2024-2030）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全球不同产品类型空气过滤装置价格走势（2018-2030）</w:t>
      </w:r>
      <w:r>
        <w:rPr>
          <w:rFonts w:hint="eastAsia"/>
        </w:rPr>
        <w:br/>
      </w:r>
      <w:r>
        <w:rPr>
          <w:rFonts w:hint="eastAsia"/>
        </w:rPr>
        <w:t>　　表100 全球不同应用空气过滤装置销量（2018-2023年）&amp;（台）</w:t>
      </w:r>
      <w:r>
        <w:rPr>
          <w:rFonts w:hint="eastAsia"/>
        </w:rPr>
        <w:br/>
      </w:r>
      <w:r>
        <w:rPr>
          <w:rFonts w:hint="eastAsia"/>
        </w:rPr>
        <w:t>　　表101 全球不同应用空气过滤装置销量市场份额（2018-2023）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表102 全球不同应用空气过滤装置销量预测（2024-2030）&amp;（台）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表103 全球不同应用空气过滤装置销量市场份额预测（2024-2030）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全球不同应用空气过滤装置收入（2018-2023年）&amp;（百万美元）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全球不同应用空气过滤装置收入市场份额（2018-2023）</w:t>
      </w:r>
      <w:r>
        <w:rPr>
          <w:rFonts w:hint="eastAsia"/>
        </w:rPr>
        <w:br/>
      </w:r>
      <w:r>
        <w:rPr>
          <w:rFonts w:hint="eastAsia"/>
        </w:rPr>
        <w:t>　　表106 全球不同应用空气过滤装置收入预测（2024-2030）&amp;（百万美元）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全球不同应用空气过滤装置收入市场份额预测（2024-2030）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全球不同应用空气过滤装置价格走势（2018-2030）</w:t>
      </w:r>
      <w:r>
        <w:rPr>
          <w:rFonts w:hint="eastAsia"/>
        </w:rPr>
        <w:br/>
      </w:r>
      <w:r>
        <w:rPr>
          <w:rFonts w:hint="eastAsia"/>
        </w:rPr>
        <w:t>　　表109 空气过滤装置上游原料供应商及联系方式列表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空气过滤装置典型客户列表</w:t>
      </w:r>
      <w:r>
        <w:rPr>
          <w:rFonts w:hint="eastAsia"/>
        </w:rPr>
        <w:br/>
      </w:r>
      <w:r>
        <w:rPr>
          <w:rFonts w:hint="eastAsia"/>
        </w:rPr>
        <w:t>　　表111 空气过滤装置主要销售模式及销售渠道趋势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空气过滤装置行业发展机遇及主要驱动因素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空气过滤装置行业发展面临的风险</w:t>
      </w:r>
      <w:r>
        <w:rPr>
          <w:rFonts w:hint="eastAsia"/>
        </w:rPr>
        <w:br/>
      </w:r>
      <w:r>
        <w:rPr>
          <w:rFonts w:hint="eastAsia"/>
        </w:rPr>
        <w:t>　　表114 空气过滤装置行业政策分析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空气过滤装置产品图片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全球不同产品类型空气过滤装置产量市场份额 2022 &amp; 2030</w:t>
      </w:r>
      <w:r>
        <w:rPr>
          <w:rFonts w:hint="eastAsia"/>
        </w:rPr>
        <w:br/>
      </w:r>
      <w:r>
        <w:rPr>
          <w:rFonts w:hint="eastAsia"/>
        </w:rPr>
        <w:t>　　图3 移动式产品图片</w:t>
      </w:r>
      <w:r>
        <w:rPr>
          <w:rFonts w:hint="eastAsia"/>
        </w:rPr>
        <w:br/>
      </w:r>
      <w:r>
        <w:rPr>
          <w:rFonts w:hint="eastAsia"/>
        </w:rPr>
        <w:t>　　图4 固定式产品图片</w:t>
      </w:r>
      <w:r>
        <w:rPr>
          <w:rFonts w:hint="eastAsia"/>
        </w:rPr>
        <w:br/>
      </w:r>
      <w:r>
        <w:rPr>
          <w:rFonts w:hint="eastAsia"/>
        </w:rPr>
        <w:t>　　图5 全球不同应用空气过滤装置消费量市场份额2022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工业生产</w:t>
      </w:r>
      <w:r>
        <w:rPr>
          <w:rFonts w:hint="eastAsia"/>
        </w:rPr>
        <w:br/>
      </w:r>
      <w:r>
        <w:rPr>
          <w:rFonts w:hint="eastAsia"/>
        </w:rPr>
        <w:t>　　图7 环境保护</w:t>
      </w:r>
      <w:r>
        <w:rPr>
          <w:rFonts w:hint="eastAsia"/>
        </w:rPr>
        <w:br/>
      </w:r>
      <w:r>
        <w:rPr>
          <w:rFonts w:hint="eastAsia"/>
        </w:rPr>
        <w:t>　　图8 全球空气过滤装置产能、产量、产能利用率及发展趋势（2018-2030）&amp;（台）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图9 全球空气过滤装置产量、需求量及发展趋势（2018-2030）&amp;（台）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全球主要地区空气过滤装置产量市场份额（2018-2030）</w:t>
      </w:r>
      <w:r>
        <w:rPr>
          <w:rFonts w:hint="eastAsia"/>
        </w:rPr>
        <w:br/>
      </w:r>
      <w:r>
        <w:rPr>
          <w:rFonts w:hint="eastAsia"/>
        </w:rPr>
        <w:t>　　图11 中国空气过滤装置产能、产量、产能利用率及发展趋势（2018-2030）&amp;（台）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中国空气过滤装置产量、市场需求量及发展趋势（2018-2030）&amp;（台）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图13 全球空气过滤装置市场销售额及增长率：（2018-2030）&amp;（百万美元）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全球市场空气过滤装置市场规模：2018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全球市场空气过滤装置销量及增长率（2018-2030）&amp;（台）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图16 全球市场空气过滤装置价格趋势（2018-2030）&amp;（台）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图17 2022年全球市场主要厂商空气过滤装置销量市场份额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2022年全球市场主要厂商空气过滤装置收入市场份额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2022年中国市场主要厂商空气过滤装置收入市场份额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2022年全球前五大生产商空气过滤装置市场份额</w:t>
      </w:r>
      <w:r>
        <w:rPr>
          <w:rFonts w:hint="eastAsia"/>
        </w:rPr>
        <w:br/>
      </w:r>
      <w:r>
        <w:rPr>
          <w:rFonts w:hint="eastAsia"/>
        </w:rPr>
        <w:t>　　图22 全球空气过滤装置第一梯队、第二梯队和第三梯队生产商（品牌）及市场份额（2022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全球主要地区空气过滤装置销售收入市场份额（2018-2023）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图24 全球主要地区空气过滤装置销售收入市场份额（2022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全球主要地区空气过滤装置收入市场份额（2024-2030）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全球主要地区空气过滤装置销量市场份额（2022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北美市场空气过滤装置销量及增长率（2018-2030）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图28 北美市场空气过滤装置收入及增长率（2018-2030）&amp;（百万美元）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欧洲市场空气过滤装置销量及增长率（2018-2030）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欧洲市场空气过滤装置收入及增长率（2018-2030）&amp;（百万美元）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中国市场空气过滤装置销量及增长率（2018-2030）&amp;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图32 中国市场空气过滤装置收入及增长率（2018-2030）&amp;（百万美元）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日本市场空气过滤装置销量及增长率（2018-2030）&amp;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日本市场空气过滤装置收入及增长率（2018-2030）&amp;（百万美元）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空气过滤装置产业链图</w:t>
      </w:r>
      <w:r>
        <w:rPr>
          <w:rFonts w:hint="eastAsia"/>
        </w:rPr>
        <w:br/>
      </w:r>
      <w:r>
        <w:rPr>
          <w:rFonts w:hint="eastAsia"/>
        </w:rPr>
        <w:t>　　图36 空气过滤装置中国企业SWOT分析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7d01d7b71429f" w:history="1">
        <w:r>
          <w:rPr>
            <w:rStyle w:val="Hyperlink"/>
          </w:rPr>
          <w:t>全球与中国空气过滤装置市场调查研究及趋势分析报告（2024-2030年）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7d01d7b71429f" w:history="1">
        <w:r>
          <w:rPr>
            <w:rStyle w:val="Hyperlink"/>
          </w:rPr>
          <w:t>https://www.20087.com/2/21/KongQiGuoLvZhuangZhiFaZhanQuShiFenXi.html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过滤器的作用、空气过滤装置简称什么、如何过滤空气中的水分、空气过滤装置可以安装在鼓风机出口吗、空气过滤器结构图、空气过滤装置有哪些、空气加热装置、空气过滤器正确安装方法、车内pm2.5过滤装置怎么开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b412abb1e4ce7" w:history="1">
      <w:r>
        <w:rPr>
          <w:rStyle w:val="Hyperlink"/>
        </w:rPr>
        <w:t>全球与中国空气过滤装置市场调查研究及趋势分析报告（2024-2030年）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KongQiGuoLvZhuangZhiFaZhanQuShiFenXi.html" TargetMode="External" Id="R8487d01d7b71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KongQiGuoLvZhuangZhiFaZhanQuShiFenXi.html" TargetMode="External" Id="R9a8b412abb1e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2023-10-31T04:18:00Z</dcterms:created>
  <dcterms:modified xsi:type="dcterms:W3CDTF">2023-10-31T05:18:00Z</dcterms:modified>
  <dc:subject>全球与中国空气过滤装置市场调查研究及趋势分析报告（2024-2030年）</dc:subject>
  <dc:title>全球与中国空气过滤装置市场调查研究及趋势分析报告（2024-2030年）</dc:title>
  <cp:keywords>全球与中国空气过滤装置市场调查研究及趋势分析报告（2024-2030年）</cp:keywords>
  <dc:description>全球与中国空气过滤装置市场调查研究及趋势分析报告（2024-2030年）</dc:description>
</cp:coreProperties>
</file>