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76931740439a" w:history="1">
              <w:r>
                <w:rPr>
                  <w:rStyle w:val="Hyperlink"/>
                </w:rPr>
                <w:t>2025-2031年中国精密电子玻璃市场调研与行业前景预测报告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76931740439a" w:history="1">
              <w:r>
                <w:rPr>
                  <w:rStyle w:val="Hyperlink"/>
                </w:rPr>
                <w:t>2025-2031年中国精密电子玻璃市场调研与行业前景预测报告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76931740439a" w:history="1">
                <w:r>
                  <w:rPr>
                    <w:rStyle w:val="Hyperlink"/>
                  </w:rPr>
                  <w:t>https://www.20087.com/2/11/JingMiDianZiBoLiFaZhanQianJing.html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玻璃是用于显示器件、光学元件、半导体封装、传感器等高端电子产品中的特种玻璃材料，具备高透光性、低热膨胀系数、优异电绝缘性及良好的化学稳定性等特点。目前，精密电子玻璃主要包括盖板玻璃、基板玻璃、滤光片玻璃、微晶玻璃等，广泛应用于智能手机、平板电脑、OLED面板、摄像头模组、车载显示屏等领域。随着5G通信、柔性显示、Mini/Micro LED等新技术的发展，对电子玻璃在超薄化、高强度、曲面成型、光学镀膜等方面的性能要求不断提升。行业内领先企业正通过离子交换强化、纳米涂层、激光切割等工艺优化，提升产品的综合性能与良品率，同时加快国产替代步伐。</w:t>
      </w:r>
      <w:r>
        <w:rPr>
          <w:rFonts w:hint="eastAsia"/>
        </w:rPr>
        <w:br/>
      </w:r>
      <w:r>
        <w:rPr>
          <w:rFonts w:hint="eastAsia"/>
        </w:rPr>
        <w:t>　　未来，精密电子玻璃将在轻薄化、多功能复合与智能制造方面持续演进。随着折叠屏、可卷曲显示、AR/VR眼镜等新型终端产品的兴起，电子玻璃将向超薄柔性、高折射率、高硬度方向发展，以满足复杂光学设计与机械强度的双重需求。同时，结合光电材料与智能材料的发展，电子玻璃可能集成导电层、触控感应层、防窥膜等功能模块，实现“玻璃即器件”的应用突破。此外，在智能制造与工业互联网推动下，电子玻璃的生产流程将更加自动化与数字化，推动在线检测、AI工艺优化、智能仓储等技术的广泛应用。面对全球供应链重构与国产化进程加速，中国企业在精密电子玻璃领域的技术研发与产业化能力将持续提升，逐步缩小与国际领先企业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76931740439a" w:history="1">
        <w:r>
          <w:rPr>
            <w:rStyle w:val="Hyperlink"/>
          </w:rPr>
          <w:t>2025-2031年中国精密电子玻璃市场调研与行业前景预测报告</w:t>
        </w:r>
      </w:hyperlink>
      <w:r>
        <w:rPr>
          <w:rFonts w:hint="eastAsia"/>
        </w:rPr>
        <w:t>》基于多年精密电子玻璃行业研究积累，结合当前市场发展现状，依托国家权威数据资源和长期市场监测数据库，对精密电子玻璃行业进行了全面调研与分析。报告详细阐述了精密电子玻璃市场规模、市场前景、发展趋势、技术现状及未来方向，重点分析了行业内主要企业的竞争格局，并通过SWOT分析揭示了精密电子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276931740439a" w:history="1">
        <w:r>
          <w:rPr>
            <w:rStyle w:val="Hyperlink"/>
          </w:rPr>
          <w:t>2025-2031年中国精密电子玻璃市场调研与行业前景预测报告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》为投资者提供了准确的市场现状解读，帮助预判行业前景，挖掘投资价值，同时从投资策略和营销策略等角度提出实用建议，助力投资者在精密电子玻璃行业中把握机遇、规避风险。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精密电子玻璃行业概述</w:t>
      </w:r>
      <w:r>
        <w:rPr>
          <w:rFonts w:hint="eastAsia"/>
        </w:rPr>
        <w:br/>
      </w:r>
      <w:r>
        <w:rPr>
          <w:rFonts w:hint="eastAsia"/>
        </w:rPr>
        <w:t>　　第一节 精密电子玻璃定义与分类</w:t>
      </w:r>
      <w:r>
        <w:rPr>
          <w:rFonts w:hint="eastAsia"/>
        </w:rPr>
        <w:br/>
      </w:r>
      <w:r>
        <w:rPr>
          <w:rFonts w:hint="eastAsia"/>
        </w:rPr>
        <w:t>　　第二节 精密电子玻璃应用领域</w:t>
      </w:r>
      <w:r>
        <w:rPr>
          <w:rFonts w:hint="eastAsia"/>
        </w:rPr>
        <w:br/>
      </w:r>
      <w:r>
        <w:rPr>
          <w:rFonts w:hint="eastAsia"/>
        </w:rPr>
        <w:t>　　第三节 精密电子玻璃行业经济指标分析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一、精密电子玻璃行业赢利性评估</w:t>
      </w:r>
      <w:r>
        <w:rPr>
          <w:rFonts w:hint="eastAsia"/>
        </w:rPr>
        <w:br/>
      </w:r>
      <w:r>
        <w:rPr>
          <w:rFonts w:hint="eastAsia"/>
        </w:rPr>
        <w:t>　　　　二、精密电子玻璃行业成长速度分析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三、精密电子玻璃附加值提升空间探讨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四、精密电子玻璃行业进入壁垒分析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五、精密电子玻璃行业风险性评估</w:t>
      </w:r>
      <w:r>
        <w:rPr>
          <w:rFonts w:hint="eastAsia"/>
        </w:rPr>
        <w:br/>
      </w:r>
      <w:r>
        <w:rPr>
          <w:rFonts w:hint="eastAsia"/>
        </w:rPr>
        <w:t>　　　　六、精密电子玻璃行业周期性分析</w:t>
      </w:r>
      <w:r>
        <w:rPr>
          <w:rFonts w:hint="eastAsia"/>
        </w:rPr>
        <w:br/>
      </w:r>
      <w:r>
        <w:rPr>
          <w:rFonts w:hint="eastAsia"/>
        </w:rPr>
        <w:t>　　　　七、精密电子玻璃行业竞争程度指标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八、精密电子玻璃行业成熟度综合分析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精密电子玻璃产业链及经营模式分析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三、精密电子玻璃销售模式与渠道策略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全球精密电子玻璃市场发展分析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2024-2025年全球精密电子玻璃行业发展分析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一、全球精密电子玻璃行业市场规模与趋势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二、全球精密电子玻璃行业发展特点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三、全球精密电子玻璃行业竞争格局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主要国家与地区精密电子玻璃市场分析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2025-2031年全球精密电子玻璃行业发展趋势与前景预测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一、精密电子玻璃行业发展趋势</w:t>
      </w:r>
      <w:r>
        <w:rPr>
          <w:rFonts w:hint="eastAsia"/>
        </w:rPr>
        <w:br/>
      </w:r>
      <w:r>
        <w:rPr>
          <w:rFonts w:hint="eastAsia"/>
        </w:rPr>
        <w:t>　　　　二、精密电子玻璃行业发展潜力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中国精密电子玻璃行业市场分析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2024-2025年精密电子玻璃产能与投资动态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一、国内精密电子玻璃产能现状与利用效率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二、精密电子玻璃产能扩张与投资动态分析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2025-2031年精密电子玻璃行业产量统计与趋势预测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一、2019-2024年精密电子玻璃行业产量与增长趋势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1、2019-2024年精密电子玻璃产量及增长趋势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2、2019-2024年精密电子玻璃细分产品产量及份额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二、精密电子玻璃产量影响因素分析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三、2025-2031年精密电子玻璃产量预测</w:t>
      </w:r>
      <w:r>
        <w:rPr>
          <w:rFonts w:hint="eastAsia"/>
        </w:rPr>
        <w:br/>
      </w:r>
      <w:r>
        <w:rPr>
          <w:rFonts w:hint="eastAsia"/>
        </w:rPr>
        <w:t>　　第三节 2025-2031年精密电子玻璃市场需求与销售分析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一、2024-2025年精密电子玻璃行业需求现状</w:t>
      </w:r>
      <w:r>
        <w:rPr>
          <w:rFonts w:hint="eastAsia"/>
        </w:rPr>
        <w:br/>
      </w:r>
      <w:r>
        <w:rPr>
          <w:rFonts w:hint="eastAsia"/>
        </w:rPr>
        <w:t>　　　　二、精密电子玻璃客户群体与需求特点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三、2019-2024年精密电子玻璃行业销售规模分析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四、2025-2031年精密电子玻璃市场增长潜力与规模预测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2024-2025年精密电子玻璃行业技术发展现状及趋势分析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精密电子玻璃行业技术发展现状分析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国内外精密电子玻璃行业技术差距分析及差距形成的主要原因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精密电子玻璃行业技术发展方向、趋势预测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提升精密电子玻璃行业技术能力策略建议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中国精密电子玻璃细分市场分析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一、2024-2025年精密电子玻璃主要细分产品市场现状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精密电子玻璃价格机制与竞争策略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一、2019-2024年精密电子玻璃市场价格走势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精密电子玻璃定价策略与方法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2025-2031年精密电子玻璃价格竞争态势与趋势预测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中国精密电子玻璃行业重点区域市场研究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2024-2025年重点区域精密电子玻璃市场发展概况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二、2019-2024年精密电子玻璃市场需求规模情况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三、2025-2031年精密电子玻璃行业发展潜力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二、2019-2024年精密电子玻璃市场需求规模情况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三、2025-2031年精密电子玻璃行业发展潜力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二、2019-2024年精密电子玻璃市场需求规模情况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三、2025-2031年精密电子玻璃行业发展潜力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二、2019-2024年精密电子玻璃市场需求规模情况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三、2025-2031年精密电子玻璃行业发展潜力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二、2019-2024年精密电子玻璃市场需求规模情况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三、2025-2031年精密电子玻璃行业发展潜力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2019-2024年中国精密电子玻璃行业进出口情况分析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精密电子玻璃行业进口规模与来源分析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一、2019-2024年精密电子玻璃进口规模分析</w:t>
      </w:r>
      <w:r>
        <w:rPr>
          <w:rFonts w:hint="eastAsia"/>
        </w:rPr>
        <w:br/>
      </w:r>
      <w:r>
        <w:rPr>
          <w:rFonts w:hint="eastAsia"/>
        </w:rPr>
        <w:t>　　　　二、精密电子玻璃主要进口来源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精密电子玻璃行业出口规模与目的地分析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一、2019-2024年精密电子玻璃出口规模分析</w:t>
      </w:r>
      <w:r>
        <w:rPr>
          <w:rFonts w:hint="eastAsia"/>
        </w:rPr>
        <w:br/>
      </w:r>
      <w:r>
        <w:rPr>
          <w:rFonts w:hint="eastAsia"/>
        </w:rPr>
        <w:t>　　　　二、精密电子玻璃主要出口目的地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2019-2024年中国精密电子玻璃总体规模与财务指标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中国精密电子玻璃行业总体规模分析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一、精密电子玻璃企业数量与结构</w:t>
      </w:r>
      <w:r>
        <w:rPr>
          <w:rFonts w:hint="eastAsia"/>
        </w:rPr>
        <w:br/>
      </w:r>
      <w:r>
        <w:rPr>
          <w:rFonts w:hint="eastAsia"/>
        </w:rPr>
        <w:t>　　　　二、精密电子玻璃从业人员规模</w:t>
      </w:r>
      <w:r>
        <w:rPr>
          <w:rFonts w:hint="eastAsia"/>
        </w:rPr>
        <w:br/>
      </w:r>
      <w:r>
        <w:rPr>
          <w:rFonts w:hint="eastAsia"/>
        </w:rPr>
        <w:t>　　　　三、精密电子玻璃行业资产状况</w:t>
      </w:r>
      <w:r>
        <w:rPr>
          <w:rFonts w:hint="eastAsia"/>
        </w:rPr>
        <w:br/>
      </w:r>
      <w:r>
        <w:rPr>
          <w:rFonts w:hint="eastAsia"/>
        </w:rPr>
        <w:t>　　第二节 中国精密电子玻璃行业财务指标总体分析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精密电子玻璃行业重点企业经营状况分析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精密电子玻璃领先企业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精密电子玻璃标杆企业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精密电子玻璃代表企业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精密电子玻璃龙头企业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精密电子玻璃重点企业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中国精密电子玻璃行业竞争格局分析</w:t>
      </w:r>
      <w:r>
        <w:rPr>
          <w:rFonts w:hint="eastAsia"/>
        </w:rPr>
        <w:br/>
      </w:r>
      <w:r>
        <w:rPr>
          <w:rFonts w:hint="eastAsia"/>
        </w:rPr>
        <w:t>　　第一节 精密电子玻璃行业竞争格局总览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2024-2025年精密电子玻璃行业竞争力分析</w:t>
      </w:r>
      <w:r>
        <w:rPr>
          <w:rFonts w:hint="eastAsia"/>
        </w:rPr>
        <w:br/>
      </w:r>
      <w:r>
        <w:rPr>
          <w:rFonts w:hint="eastAsia"/>
        </w:rPr>
        <w:t>　　　　一、精密电子玻璃供应商议价能力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四、精密电子玻璃替代品威胁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2019-2024年精密电子玻璃行业企业并购活动分析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2024-2025年精密电子玻璃行业会展与招投标活动分析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一、精密电子玻璃行业会展活动及其市场影响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2025年中国精密电子玻璃企业发展策略分析</w:t>
      </w:r>
      <w:r>
        <w:rPr>
          <w:rFonts w:hint="eastAsia"/>
        </w:rPr>
        <w:br/>
      </w:r>
      <w:r>
        <w:rPr>
          <w:rFonts w:hint="eastAsia"/>
        </w:rPr>
        <w:t>　　第一节 精密电子玻璃市场策略分析</w:t>
      </w:r>
      <w:r>
        <w:rPr>
          <w:rFonts w:hint="eastAsia"/>
        </w:rPr>
        <w:br/>
      </w:r>
      <w:r>
        <w:rPr>
          <w:rFonts w:hint="eastAsia"/>
        </w:rPr>
        <w:t>　　　　一、精密电子玻璃市场定位与拓展策略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二、精密电子玻璃市场细分与目标客户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精密电子玻璃销售策略分析</w:t>
      </w:r>
      <w:r>
        <w:rPr>
          <w:rFonts w:hint="eastAsia"/>
        </w:rPr>
        <w:br/>
      </w:r>
      <w:r>
        <w:rPr>
          <w:rFonts w:hint="eastAsia"/>
        </w:rPr>
        <w:t>　　　　一、精密电子玻璃销售渠道与网络建设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提高精密电子玻璃企业竞争力建议</w:t>
      </w:r>
      <w:r>
        <w:rPr>
          <w:rFonts w:hint="eastAsia"/>
        </w:rPr>
        <w:br/>
      </w:r>
      <w:r>
        <w:rPr>
          <w:rFonts w:hint="eastAsia"/>
        </w:rPr>
        <w:t>　　　　一、精密电子玻璃技术创新与管理优化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精密电子玻璃品牌战略思考</w:t>
      </w:r>
      <w:r>
        <w:rPr>
          <w:rFonts w:hint="eastAsia"/>
        </w:rPr>
        <w:br/>
      </w:r>
      <w:r>
        <w:rPr>
          <w:rFonts w:hint="eastAsia"/>
        </w:rPr>
        <w:t>　　　　一、精密电子玻璃品牌建设与维护</w:t>
      </w:r>
      <w:r>
        <w:rPr>
          <w:rFonts w:hint="eastAsia"/>
        </w:rPr>
        <w:br/>
      </w:r>
      <w:r>
        <w:rPr>
          <w:rFonts w:hint="eastAsia"/>
        </w:rPr>
        <w:t>　　　　二、精密电子玻璃品牌影响力与市场竞争力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中国精密电子玻璃行业风险与对策</w:t>
      </w:r>
      <w:r>
        <w:rPr>
          <w:rFonts w:hint="eastAsia"/>
        </w:rPr>
        <w:br/>
      </w:r>
      <w:r>
        <w:rPr>
          <w:rFonts w:hint="eastAsia"/>
        </w:rPr>
        <w:t>　　第一节 精密电子玻璃行业SWOT分析</w:t>
      </w:r>
      <w:r>
        <w:rPr>
          <w:rFonts w:hint="eastAsia"/>
        </w:rPr>
        <w:br/>
      </w:r>
      <w:r>
        <w:rPr>
          <w:rFonts w:hint="eastAsia"/>
        </w:rPr>
        <w:t>　　　　一、精密电子玻璃行业优势分析</w:t>
      </w:r>
      <w:r>
        <w:rPr>
          <w:rFonts w:hint="eastAsia"/>
        </w:rPr>
        <w:br/>
      </w:r>
      <w:r>
        <w:rPr>
          <w:rFonts w:hint="eastAsia"/>
        </w:rPr>
        <w:t>　　　　二、精密电子玻璃行业劣势分析</w:t>
      </w:r>
      <w:r>
        <w:rPr>
          <w:rFonts w:hint="eastAsia"/>
        </w:rPr>
        <w:br/>
      </w:r>
      <w:r>
        <w:rPr>
          <w:rFonts w:hint="eastAsia"/>
        </w:rPr>
        <w:t>　　　　三、精密电子玻璃市场机会探索</w:t>
      </w:r>
      <w:r>
        <w:rPr>
          <w:rFonts w:hint="eastAsia"/>
        </w:rPr>
        <w:br/>
      </w:r>
      <w:r>
        <w:rPr>
          <w:rFonts w:hint="eastAsia"/>
        </w:rPr>
        <w:t>　　　　四、精密电子玻璃市场威胁评估</w:t>
      </w:r>
      <w:r>
        <w:rPr>
          <w:rFonts w:hint="eastAsia"/>
        </w:rPr>
        <w:br/>
      </w:r>
      <w:r>
        <w:rPr>
          <w:rFonts w:hint="eastAsia"/>
        </w:rPr>
        <w:t>　　第二节 精密电子玻璃行业风险及对策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2025-2031年中国精密电子玻璃行业前景与发展趋势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精密电子玻璃行业发展环境分析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2025-2031年精密电子玻璃行业发展趋势与方向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一、精密电子玻璃行业发展方向预测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二、精密电子玻璃发展趋势分析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2025-2031年精密电子玻璃行业发展潜力与机遇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一、精密电子玻璃市场发展潜力评估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二、精密电子玻璃新兴市场与机遇探索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精密电子玻璃行业研究结论与建议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(中-智-林)精密电子玻璃行业发展建议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精密电子玻璃行业历程</w:t>
      </w:r>
      <w:r>
        <w:rPr>
          <w:rFonts w:hint="eastAsia"/>
        </w:rPr>
        <w:br/>
      </w:r>
      <w:r>
        <w:rPr>
          <w:rFonts w:hint="eastAsia"/>
        </w:rPr>
        <w:t>　　图表 精密电子玻璃行业生命周期</w:t>
      </w:r>
      <w:r>
        <w:rPr>
          <w:rFonts w:hint="eastAsia"/>
        </w:rPr>
        <w:br/>
      </w:r>
      <w:r>
        <w:rPr>
          <w:rFonts w:hint="eastAsia"/>
        </w:rPr>
        <w:t>　　图表 精密电子玻璃行业产业链分析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2025-2031年中国精密电子玻璃发展趋势预测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76931740439a" w:history="1">
        <w:r>
          <w:rPr>
            <w:rStyle w:val="Hyperlink"/>
          </w:rPr>
          <w:t>2025-2031年中国精密电子玻璃市场调研与行业前景预测报告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76931740439a" w:history="1">
        <w:r>
          <w:rPr>
            <w:rStyle w:val="Hyperlink"/>
          </w:rPr>
          <w:t>https://www.20087.com/2/11/JingMiDianZiBoLiFaZhanQianJing.html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热点：小型玻璃加工设备、电子玻璃制品、光学玻璃、电子玻璃工艺、玻璃是用什么做的、电子玻璃生产厂家、不属于精密玻璃量器的是、电子级玻璃、精密玻璃球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de6eb3554ae8" w:history="1">
      <w:r>
        <w:rPr>
          <w:rStyle w:val="Hyperlink"/>
        </w:rPr>
        <w:t>2025-2031年中国精密电子玻璃市场调研与行业前景预测报告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ngMiDianZiBoLiFaZhanQianJing.html" TargetMode="External" Id="R1da276931740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ngMiDianZiBoLiFaZhanQianJing.html" TargetMode="External" Id="R7c81de6eb355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2025-06-20T03:25:58Z</dcterms:created>
  <dcterms:modified xsi:type="dcterms:W3CDTF">2025-06-20T04:25:58Z</dcterms:modified>
  <dc:subject>2025-2031年中国精密电子玻璃市场调研与行业前景预测报告</dc:subject>
  <dc:title>2025-2031年中国精密电子玻璃市场调研与行业前景预测报告</dc:title>
  <cp:keywords>2025-2031年中国精密电子玻璃市场调研与行业前景预测报告</cp:keywords>
  <dc:description>2025-2031年中国精密电子玻璃市场调研与行业前景预测报告</dc:description>
</cp:coreProperties>
</file>