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4a5b02d8141ce" w:history="1">
              <w:r>
                <w:rPr>
                  <w:rStyle w:val="Hyperlink"/>
                </w:rPr>
                <w:t>全球与中国红外烟气分析仪行业发展调研及前景趋势预测报告（2024-2030年）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4a5b02d8141ce" w:history="1">
              <w:r>
                <w:rPr>
                  <w:rStyle w:val="Hyperlink"/>
                </w:rPr>
                <w:t>全球与中国红外烟气分析仪行业发展调研及前景趋势预测报告（2024-2030年）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4a5b02d8141ce" w:history="1">
                <w:r>
                  <w:rPr>
                    <w:rStyle w:val="Hyperlink"/>
                  </w:rPr>
                  <w:t>https://www.20087.com/2/51/HongWaiYanQiFenXiYiFaZhanXianZhuangQianJing.html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烟气分析仪是一种用于监测燃烧过程产生的气体成分的仪器，广泛应用于工业锅炉、汽车尾气排放等领域。近年来，随着对环保和能源效率要求的提高，红外烟气分析仪的技术得到了显著提升，能够更准确地检测各种气体浓度，并具有更高的灵敏度和稳定性。</w:t>
      </w:r>
      <w:r>
        <w:rPr>
          <w:rFonts w:hint="eastAsia"/>
        </w:rPr>
        <w:br/>
      </w:r>
      <w:r>
        <w:rPr>
          <w:rFonts w:hint="eastAsia"/>
        </w:rPr>
        <w:t>　　未来，红外烟气分析仪的发展将更加注重智能化和小型化。随着物联网技术的应用，能够远程监控和数据分析的智能烟气分析仪将得到更广泛的应用。同时，随着便携式设备的需求增加，体积更小、重量更轻的红外烟气分析仪将成为市场趋势。此外，提高仪器的测量精度和响应速度也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4a5b02d8141ce" w:history="1">
        <w:r>
          <w:rPr>
            <w:rStyle w:val="Hyperlink"/>
          </w:rPr>
          <w:t>全球与中国红外烟气分析仪行业发展调研及前景趋势预测报告（2024-2030年）</w:t>
        </w:r>
      </w:hyperlink>
      <w:r>
        <w:rPr>
          <w:rFonts w:hint="eastAsia"/>
        </w:rPr>
        <w:t>》基于权威数据资源与长期监测数据，全面分析了红外烟气分析仪行业现状、市场需求、市场规模及产业链结构。红外烟气分析仪报告探讨了价格变动、细分市场特征以及市场前景，并对未来发展趋势进行了科学预测。同时，红外烟气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红外烟气分析仪市场概述</w:t>
      </w:r>
      <w:r>
        <w:rPr>
          <w:rFonts w:hint="eastAsia"/>
        </w:rPr>
        <w:br/>
      </w:r>
      <w:r>
        <w:rPr>
          <w:rFonts w:hint="eastAsia"/>
        </w:rPr>
        <w:t>　　1.1 红外烟气分析仪行业概述及统计范围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按照不同产品类型，红外烟气分析仪主要可以分为如下几个类别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不同产品类型红外烟气分析仪规模增长趋势2019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从不同应用，红外烟气分析仪主要包括如下几个方面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不同应用红外烟气分析仪规模增长趋势2019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化工材料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红外烟气分析仪行业发展总体概况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红外烟气分析仪行业发展主要特点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红外烟气分析仪行业发展影响因素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全球红外烟气分析仪供需现状及预测（2019-2030）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全球红外烟气分析仪产能、产量、产能利用率及发展趋势（2019-2030）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全球红外烟气分析仪产量、需求量及发展趋势（2019-2030）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全球主要地区红外烟气分析仪产量及发展趋势（2019-2030）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中国红外烟气分析仪供需现状及预测（2019-2030）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中国红外烟气分析仪产能、产量、产能利用率及发展趋势（2019-2030）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中国红外烟气分析仪产量、市场需求量及发展趋势（2019-2030）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中国红外烟气分析仪产能和产量占全球的比重（2019-2030）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全球红外烟气分析仪销量及收入（2019-2030）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全球市场红外烟气分析仪收入（2019-2030）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全球市场红外烟气分析仪价格趋势（2019-2030）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中国红外烟气分析仪销量及收入（2019-2030）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中国市场红外烟气分析仪收入（2019-2030）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中国市场红外烟气分析仪销量和收入占全球的比重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全球红外烟气分析仪主要地区分析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全球主要地区红外烟气分析仪市场规模分析：2019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全球主要地区红外烟气分析仪销售收入及市场份额（2019-2024年）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全球主要地区红外烟气分析仪销售收入预测（2024-2030）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全球主要地区红外烟气分析仪销量分析：2019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全球主要地区红外烟气分析仪销量及市场份额（2019-2024年）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全球主要地区红外烟气分析仪销量及市场份额预测（2024-2030）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北美（美国和加拿大）红外烟气分析仪收入（2019-2030）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欧洲（德国、英国、法国和意大利等国家）红外烟气分析仪收入（2019-2030）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亚太（中国、日本、韩国、中国台湾、印度和东南亚等）红外烟气分析仪收入（2019-2030）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拉美地区（墨西哥、巴西等国家）红外烟气分析仪收入（2019-2030）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中东及非洲（土耳其、沙特等国家）红外烟气分析仪收入（2019-2030）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全球市场主要厂商红外烟气分析仪产能市场份额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全球市场主要厂商红外烟气分析仪销量（2019-2024）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全球市场主要厂商红外烟气分析仪销售收入（2019-2024）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全球市场主要厂商红外烟气分析仪销售价格（2019-2024）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2023年全球主要生产商红外烟气分析仪收入排名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中国市场主要厂商红外烟气分析仪销量（2019-2024）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中国市场主要厂商红外烟气分析仪销售收入（2019-2024）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中国市场主要厂商红外烟气分析仪销售价格（2019-2024）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2023年中国主要生产商红外烟气分析仪收入排名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全球主要厂商红外烟气分析仪总部及产地分布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全球主要厂商红外烟气分析仪商业化日期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全球主要厂商红外烟气分析仪产品类型及应用</w:t>
      </w:r>
      <w:r>
        <w:rPr>
          <w:rFonts w:hint="eastAsia"/>
        </w:rPr>
        <w:br/>
      </w:r>
      <w:r>
        <w:rPr>
          <w:rFonts w:hint="eastAsia"/>
        </w:rPr>
        <w:t>　　4.6 红外烟气分析仪行业集中度、竞争程度分析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红外烟气分析仪行业集中度分析：全球头部厂商份额（Top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全球红外烟气分析仪第一梯队、第二梯队和第三梯队生产商（品牌）及市场份额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不同产品类型红外烟气分析仪分析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全球市场不同产品类型红外烟气分析仪销量及市场份额（2019-2024）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全球市场不同产品类型红外烟气分析仪销量预测（2024-2030）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全球市场不同产品类型红外烟气分析仪收入（2019-2030）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全球市场不同产品类型红外烟气分析仪收入及市场份额（2019-2024）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全球市场不同产品类型红外烟气分析仪收入预测（2024-2030）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全球市场不同产品类型红外烟气分析仪价格走势（2019-2030）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中国市场不同产品类型红外烟气分析仪销量及市场份额（2019-2024）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中国市场不同产品类型红外烟气分析仪销量预测（2024-2030）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中国市场不同产品类型红外烟气分析仪收入（2019-2030）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中国市场不同产品类型红外烟气分析仪收入及市场份额（2019-2024）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中国市场不同产品类型红外烟气分析仪收入预测（2024-2030）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不同应用红外烟气分析仪分析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全球市场不同应用红外烟气分析仪销量及市场份额（2019-2024）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全球市场不同应用红外烟气分析仪销量预测（2024-2030）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全球市场不同应用红外烟气分析仪收入（2019-2030）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全球市场不同应用红外烟气分析仪收入及市场份额（2019-2024）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全球市场不同应用红外烟气分析仪收入预测（2024-2030）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全球市场不同应用红外烟气分析仪价格走势（2019-2030）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中国市场不同应用红外烟气分析仪销量（2019-2030）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中国市场不同应用红外烟气分析仪销量及市场份额（2019-2024）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中国市场不同应用红外烟气分析仪销量预测（2024-2030）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中国市场不同应用红外烟气分析仪收入（2019-2030）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中国市场不同应用红外烟气分析仪收入及市场份额（2019-2024）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中国市场不同应用红外烟气分析仪收入预测（2024-2030）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红外烟气分析仪行业发展趋势</w:t>
      </w:r>
      <w:r>
        <w:rPr>
          <w:rFonts w:hint="eastAsia"/>
        </w:rPr>
        <w:br/>
      </w:r>
      <w:r>
        <w:rPr>
          <w:rFonts w:hint="eastAsia"/>
        </w:rPr>
        <w:t>　　7.2 红外烟气分析仪行业主要驱动因素</w:t>
      </w:r>
      <w:r>
        <w:rPr>
          <w:rFonts w:hint="eastAsia"/>
        </w:rPr>
        <w:br/>
      </w:r>
      <w:r>
        <w:rPr>
          <w:rFonts w:hint="eastAsia"/>
        </w:rPr>
        <w:t>　　7.3 红外烟气分析仪中国企业SWOT分析</w:t>
      </w:r>
      <w:r>
        <w:rPr>
          <w:rFonts w:hint="eastAsia"/>
        </w:rPr>
        <w:br/>
      </w:r>
      <w:r>
        <w:rPr>
          <w:rFonts w:hint="eastAsia"/>
        </w:rPr>
        <w:t>　　7.4 中国红外烟气分析仪行业政策环境分析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红外烟气分析仪行业产业链简介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红外烟气分析仪行业供应链分析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红外烟气分析仪主要原料及供应情况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红外烟气分析仪行业主要下游客户</w:t>
      </w:r>
      <w:r>
        <w:rPr>
          <w:rFonts w:hint="eastAsia"/>
        </w:rPr>
        <w:br/>
      </w:r>
      <w:r>
        <w:rPr>
          <w:rFonts w:hint="eastAsia"/>
        </w:rPr>
        <w:t>　　8.2 红外烟气分析仪行业采购模式</w:t>
      </w:r>
      <w:r>
        <w:rPr>
          <w:rFonts w:hint="eastAsia"/>
        </w:rPr>
        <w:br/>
      </w:r>
      <w:r>
        <w:rPr>
          <w:rFonts w:hint="eastAsia"/>
        </w:rPr>
        <w:t>　　8.3 红外烟气分析仪行业生产模式</w:t>
      </w:r>
      <w:r>
        <w:rPr>
          <w:rFonts w:hint="eastAsia"/>
        </w:rPr>
        <w:br/>
      </w:r>
      <w:r>
        <w:rPr>
          <w:rFonts w:hint="eastAsia"/>
        </w:rPr>
        <w:t>　　8.4 红外烟气分析仪行业销售模式及销售渠道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全球市场主要红外烟气分析仪厂商简介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红外烟气分析仪销量、收入、价格及毛利率（2019-2024）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中国市场红外烟气分析仪产量、销量、进出口分析及未来趋势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中国市场红外烟气分析仪产量、销量、进出口分析及未来趋势（2019-2030）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中国市场红外烟气分析仪进出口贸易趋势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中国市场红外烟气分析仪主要进口来源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中国市场红外烟气分析仪主要出口目的地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中国市场红外烟气分析仪主要地区分布</w:t>
      </w:r>
      <w:r>
        <w:rPr>
          <w:rFonts w:hint="eastAsia"/>
        </w:rPr>
        <w:br/>
      </w:r>
      <w:r>
        <w:rPr>
          <w:rFonts w:hint="eastAsia"/>
        </w:rPr>
        <w:t>　　11.1 中国红外烟气分析仪生产地区分布</w:t>
      </w:r>
      <w:r>
        <w:rPr>
          <w:rFonts w:hint="eastAsia"/>
        </w:rPr>
        <w:br/>
      </w:r>
      <w:r>
        <w:rPr>
          <w:rFonts w:hint="eastAsia"/>
        </w:rPr>
        <w:t>　　11.2 中国红外烟气分析仪消费地区分布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全球不同产品类型红外烟气分析仪增长趋势2019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不同应用红外烟气分析仪增长趋势2019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红外烟气分析仪行业发展主要特点</w:t>
      </w:r>
      <w:r>
        <w:rPr>
          <w:rFonts w:hint="eastAsia"/>
        </w:rPr>
        <w:br/>
      </w:r>
      <w:r>
        <w:rPr>
          <w:rFonts w:hint="eastAsia"/>
        </w:rPr>
        <w:t>　　表4 红外烟气分析仪行业发展有利因素分析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红外烟气分析仪行业发展不利因素分析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进入红外烟气分析仪行业壁垒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全球主要地区红外烟气分析仪产量（件）：2019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全球主要地区红外烟气分析仪产量（2019-2024）&amp;（件）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全球主要地区红外烟气分析仪产量市场份额（2019-2024）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全球主要地区红外烟气分析仪产量（2024-2030）&amp;（件）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全球主要地区红外烟气分析仪销售收入（百万美元）：2019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全球主要地区红外烟气分析仪销售收入（2019-2024）&amp;（百万美元）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全球主要地区红外烟气分析仪销售收入市场份额（2019-2024）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全球主要地区红外烟气分析仪收入（2024-2030）&amp;（百万美元）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全球主要地区红外烟气分析仪收入市场份额（2024-2030）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全球主要地区红外烟气分析仪销量（件）：2019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全球主要地区红外烟气分析仪销量（2019-2024）&amp;（件）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全球主要地区红外烟气分析仪销量市场份额（2019-2024）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全球主要地区红外烟气分析仪销量（2024-2030）&amp;（件）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全球主要地区红外烟气分析仪销量份额（2024-2030）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北美红外烟气分析仪基本情况分析</w:t>
      </w:r>
      <w:r>
        <w:rPr>
          <w:rFonts w:hint="eastAsia"/>
        </w:rPr>
        <w:br/>
      </w:r>
      <w:r>
        <w:rPr>
          <w:rFonts w:hint="eastAsia"/>
        </w:rPr>
        <w:t>　　表22 欧洲红外烟气分析仪基本情况分析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亚太地区红外烟气分析仪基本情况分析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拉美地区红外烟气分析仪基本情况分析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中东及非洲红外烟气分析仪基本情况分析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全球市场主要厂商红外烟气分析仪产能（2023-2024）&amp;（件）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全球市场主要厂商红外烟气分析仪销量（2019-2024）&amp;（件）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全球市场主要厂商红外烟气分析仪销量市场份额（2019-2024）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全球市场主要厂商红外烟气分析仪销售收入（2019-2024）&amp;（百万美元）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全球市场主要厂商红外烟气分析仪销售收入市场份额（2019-2024）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全球市场主要厂商红外烟气分析仪销售价格（2019-2024）&amp;（美元/件）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2023年全球主要生产商红外烟气分析仪收入排名（百万美元）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中国市场主要厂商红外烟气分析仪销量（2019-2024）&amp;（件）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中国市场主要厂商红外烟气分析仪销量市场份额（2019-2024）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中国市场主要厂商红外烟气分析仪销售收入（2019-2024）&amp;（百万美元）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中国市场主要厂商红外烟气分析仪销售收入市场份额（2019-2024）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中国市场主要厂商红外烟气分析仪销售价格（2019-2024）&amp;（美元/件）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2023年中国主要生产商红外烟气分析仪收入排名（百万美元）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全球主要厂商红外烟气分析仪总部及产地分布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全球主要厂商红外烟气分析仪商业化日期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全球主要厂商红外烟气分析仪产品类型及应用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2023年全球红外烟气分析仪主要厂商市场地位（第一梯队、第二梯队和第三梯队）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全球不同产品类型红外烟气分析仪销量（2019-2024年）&amp;（件）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全球不同产品类型红外烟气分析仪销量市场份额（2019-2024）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全球不同产品类型红外烟气分析仪销量预测（2024-2030）&amp;（件）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全球市场不同产品类型红外烟气分析仪销量市场份额预测（2024-2030）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全球不同产品类型红外烟气分析仪收入（2019-2024年）&amp;（百万美元）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全球不同产品类型红外烟气分析仪收入市场份额（2019-2024）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全球不同产品类型红外烟气分析仪收入预测（2024-2030）&amp;（百万美元）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全球不同产品类型红外烟气分析仪收入市场份额预测（2024-2030）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中国不同产品类型红外烟气分析仪销量（2019-2024年）&amp;（件）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中国不同产品类型红外烟气分析仪销量市场份额（2019-2024）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中国不同产品类型红外烟气分析仪销量预测（2024-2030）&amp;（件）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中国不同产品类型红外烟气分析仪销量市场份额预测（2024-2030）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中国不同产品类型红外烟气分析仪收入（2019-2024年）&amp;（百万美元）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中国不同产品类型红外烟气分析仪收入市场份额（2019-2024）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中国不同产品类型红外烟气分析仪收入预测（2024-2030）&amp;（百万美元）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中国不同产品类型红外烟气分析仪收入市场份额预测（2024-2030）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全球不同应用红外烟气分析仪销量（2019-2024年）&amp;（件）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全球不同应用红外烟气分析仪销量市场份额（2019-2024）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全球不同应用红外烟气分析仪销量预测（2024-2030）&amp;（件）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全球市场不同应用红外烟气分析仪销量市场份额预测（2024-2030）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全球不同应用红外烟气分析仪收入（2019-2024年）&amp;（百万美元）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全球不同应用红外烟气分析仪收入市场份额（2019-2024）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全球不同应用红外烟气分析仪收入预测（2024-2030）&amp;（百万美元）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全球不同应用红外烟气分析仪收入市场份额预测（2024-2030）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中国不同应用红外烟气分析仪销量（2019-2024年）&amp;（件）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中国不同应用红外烟气分析仪销量市场份额（2019-2024）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中国不同应用红外烟气分析仪销量预测（2024-2030）&amp;（件）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中国不同应用红外烟气分析仪销量市场份额预测（2024-2030）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中国不同应用红外烟气分析仪收入（2019-2024年）&amp;（百万美元）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中国不同应用红外烟气分析仪收入市场份额（2019-2024）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中国不同应用红外烟气分析仪收入预测（2024-2030）&amp;（百万美元）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中国不同应用红外烟气分析仪收入市场份额预测（2024-2030）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红外烟气分析仪行业技术发展趋势</w:t>
      </w:r>
      <w:r>
        <w:rPr>
          <w:rFonts w:hint="eastAsia"/>
        </w:rPr>
        <w:br/>
      </w:r>
      <w:r>
        <w:rPr>
          <w:rFonts w:hint="eastAsia"/>
        </w:rPr>
        <w:t>　　表76 红外烟气分析仪行业主要驱动因素</w:t>
      </w:r>
      <w:r>
        <w:rPr>
          <w:rFonts w:hint="eastAsia"/>
        </w:rPr>
        <w:br/>
      </w:r>
      <w:r>
        <w:rPr>
          <w:rFonts w:hint="eastAsia"/>
        </w:rPr>
        <w:t>　　表77 红外烟气分析仪行业供应链分析</w:t>
      </w:r>
      <w:r>
        <w:rPr>
          <w:rFonts w:hint="eastAsia"/>
        </w:rPr>
        <w:br/>
      </w:r>
      <w:r>
        <w:rPr>
          <w:rFonts w:hint="eastAsia"/>
        </w:rPr>
        <w:t>　　表78 红外烟气分析仪上游原料供应商</w:t>
      </w:r>
      <w:r>
        <w:rPr>
          <w:rFonts w:hint="eastAsia"/>
        </w:rPr>
        <w:br/>
      </w:r>
      <w:r>
        <w:rPr>
          <w:rFonts w:hint="eastAsia"/>
        </w:rPr>
        <w:t>　　表79 红外烟气分析仪行业主要下游客户</w:t>
      </w:r>
      <w:r>
        <w:rPr>
          <w:rFonts w:hint="eastAsia"/>
        </w:rPr>
        <w:br/>
      </w:r>
      <w:r>
        <w:rPr>
          <w:rFonts w:hint="eastAsia"/>
        </w:rPr>
        <w:t>　　表80 红外烟气分析仪行业典型经销商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红外烟气分析仪生产基地、销售区域、竞争对手及市场地位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红外烟气分析仪产品规格、参数及市场应用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红外烟气分析仪销量（件）、收入（百万美元）、价格（美元/件）及毛利率（2019-2024）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中国市场红外烟气分析仪产量、销量、进出口（2019-2024年）&amp;（件）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表162 中国市场红外烟气分析仪产量、销量、进出口预测（2024-2030）&amp;（件）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表163 中国市场红外烟气分析仪进出口贸易趋势</w:t>
      </w:r>
      <w:r>
        <w:rPr>
          <w:rFonts w:hint="eastAsia"/>
        </w:rPr>
        <w:br/>
      </w:r>
      <w:r>
        <w:rPr>
          <w:rFonts w:hint="eastAsia"/>
        </w:rPr>
        <w:t>　　表164 中国市场红外烟气分析仪主要进口来源</w:t>
      </w:r>
      <w:r>
        <w:rPr>
          <w:rFonts w:hint="eastAsia"/>
        </w:rPr>
        <w:br/>
      </w:r>
      <w:r>
        <w:rPr>
          <w:rFonts w:hint="eastAsia"/>
        </w:rPr>
        <w:t>　　表165 中国市场红外烟气分析仪主要出口目的地</w:t>
      </w:r>
      <w:r>
        <w:rPr>
          <w:rFonts w:hint="eastAsia"/>
        </w:rPr>
        <w:br/>
      </w:r>
      <w:r>
        <w:rPr>
          <w:rFonts w:hint="eastAsia"/>
        </w:rPr>
        <w:t>　　表166 中国红外烟气分析仪生产地区分布</w:t>
      </w:r>
      <w:r>
        <w:rPr>
          <w:rFonts w:hint="eastAsia"/>
        </w:rPr>
        <w:br/>
      </w:r>
      <w:r>
        <w:rPr>
          <w:rFonts w:hint="eastAsia"/>
        </w:rPr>
        <w:t>　　表167 中国红外烟气分析仪消费地区分布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红外烟气分析仪产品图片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全球不同产品类型红外烟气分析仪规模2019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全球不同产品类型红外烟气分析仪市场份额2023 &amp; 2024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便携式产品图片</w:t>
      </w:r>
      <w:r>
        <w:rPr>
          <w:rFonts w:hint="eastAsia"/>
        </w:rPr>
        <w:br/>
      </w:r>
      <w:r>
        <w:rPr>
          <w:rFonts w:hint="eastAsia"/>
        </w:rPr>
        <w:t>　　图6 全球不同应用红外烟气分析仪规模2019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全球不同应用红外烟气分析仪市场份额2023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化工材料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全球红外烟气分析仪产能、产量、产能利用率及发展趋势（2019-2030）&amp;（件）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全球红外烟气分析仪产量、需求量及发展趋势（2019-2030）&amp;（件）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全球主要地区红外烟气分析仪产量规模：2019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图16 全球主要地区红外烟气分析仪产量市场份额（2019-2030）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中国红外烟气分析仪产能、产量、产能利用率及发展趋势（2019-2030）&amp;（件）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中国红外烟气分析仪产量、市场需求量及发展趋势（2019-2030）&amp;（件）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中国红外烟气分析仪总产能占全球比重（2019-2030）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中国红外烟气分析仪总产量占全球比重（2019-2030）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全球红外烟气分析仪市场收入及增长率：（2019-2030）&amp;（百万美元）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全球市场红外烟气分析仪市场规模：2019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全球市场红外烟气分析仪销量及增长率（2019-2030）&amp;（件）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全球市场红外烟气分析仪价格趋势（2019-2030）&amp;（美元/件）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中国红外烟气分析仪市场收入及增长率：（2019-2030）&amp;（百万美元）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中国市场红外烟气分析仪市场规模：2019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中国市场红外烟气分析仪销量及增长率（2019-2030）&amp;（件）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图28 中国市场红外烟气分析仪销量占全球比重（2019-2030）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中国红外烟气分析仪收入占全球比重（2019-2030）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全球主要地区红外烟气分析仪销售收入规模：2019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全球主要地区红外烟气分析仪销售收入市场份额（2019-2024）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全球主要地区红外烟气分析仪销售收入市场份额（2023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全球主要地区红外烟气分析仪收入市场份额（2024-2030）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北美（美国和加拿大）红外烟气分析仪销量（2019-2030）&amp;（件）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北美（美国和加拿大）红外烟气分析仪销量份额（2019-2030）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北美（美国和加拿大）红外烟气分析仪收入（2019-2030）&amp;（百万美元）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北美（美国和加拿大）红外烟气分析仪收入份额（2019-2030）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欧洲（德国、英国、法国和意大利等国家）红外烟气分析仪销量（2019-2030）&amp;（件）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欧洲（德国、英国、法国和意大利等国家）红外烟气分析仪销量份额（2019-2030）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欧洲（德国、英国、法国和意大利等国家）红外烟气分析仪收入（2019-2030）&amp;（百万美元）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欧洲（德国、英国、法国和意大利等国家）红外烟气分析仪收入份额（2019-2030）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亚太（中国、日本、韩国、中国台湾、印度和东南亚等）红外烟气分析仪销量（2019-2030）&amp;（件）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亚太（中国、日本、韩国、中国台湾、印度和东南亚等）红外烟气分析仪销量份额（2019-2030）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亚太（中国、日本、韩国、中国台湾、印度和东南亚等）红外烟气分析仪收入（2019-2030）&amp;（百万美元）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亚太（中国、日本、韩国、中国台湾、印度和东南亚等）红外烟气分析仪收入份额（2019-2030）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拉美地区（墨西哥、巴西等国家）红外烟气分析仪销量（2019-2030）&amp;（件）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拉美地区（墨西哥、巴西等国家）红外烟气分析仪销量份额（2019-2030）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拉美地区（墨西哥、巴西等国家）红外烟气分析仪收入（2019-2030）&amp;（百万美元）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拉美地区（墨西哥、巴西等国家）红外烟气分析仪收入份额（2019-2030）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中东及非洲（土耳其、沙特等国家）红外烟气分析仪销量（2019-2030）&amp;（件）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中东及非洲（土耳其、沙特等国家）红外烟气分析仪销量份额（2019-2030）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中东及非洲（土耳其、沙特等国家）红外烟气分析仪收入（2019-2030）&amp;（百万美元）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中东及非洲（土耳其、沙特等国家）红外烟气分析仪收入份额（2019-2030）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2023年全球市场主要厂商红外烟气分析仪销量市场份额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2023年全球市场主要厂商红外烟气分析仪收入市场份额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2023年中国市场主要厂商红外烟气分析仪销量市场份额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2023年中国市场主要厂商红外烟气分析仪收入市场份额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2023年全球前五大生产商红外烟气分析仪市场份额</w:t>
      </w:r>
      <w:r>
        <w:rPr>
          <w:rFonts w:hint="eastAsia"/>
        </w:rPr>
        <w:br/>
      </w:r>
      <w:r>
        <w:rPr>
          <w:rFonts w:hint="eastAsia"/>
        </w:rPr>
        <w:t>　　图59 全球红外烟气分析仪第一梯队、第二梯队和第三梯队生产商（品牌）及市场份额（2023）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全球不同产品类型红外烟气分析仪价格走势（2019-2030）&amp;（美元/件）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全球不同应用红外烟气分析仪价格走势（2019-2030）&amp;（美元/件）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红外烟气分析仪中国企业SWOT分析</w:t>
      </w:r>
      <w:r>
        <w:rPr>
          <w:rFonts w:hint="eastAsia"/>
        </w:rPr>
        <w:br/>
      </w:r>
      <w:r>
        <w:rPr>
          <w:rFonts w:hint="eastAsia"/>
        </w:rPr>
        <w:t>　　图63 红外烟气分析仪产业链</w:t>
      </w:r>
      <w:r>
        <w:rPr>
          <w:rFonts w:hint="eastAsia"/>
        </w:rPr>
        <w:br/>
      </w:r>
      <w:r>
        <w:rPr>
          <w:rFonts w:hint="eastAsia"/>
        </w:rPr>
        <w:t>　　图64 红外烟气分析仪行业采购模式分析</w:t>
      </w:r>
      <w:r>
        <w:rPr>
          <w:rFonts w:hint="eastAsia"/>
        </w:rPr>
        <w:br/>
      </w:r>
      <w:r>
        <w:rPr>
          <w:rFonts w:hint="eastAsia"/>
        </w:rPr>
        <w:t>　　图65 红外烟气分析仪行业生产模式分析</w:t>
      </w:r>
      <w:r>
        <w:rPr>
          <w:rFonts w:hint="eastAsia"/>
        </w:rPr>
        <w:br/>
      </w:r>
      <w:r>
        <w:rPr>
          <w:rFonts w:hint="eastAsia"/>
        </w:rPr>
        <w:t>　　图66 红外烟气分析仪行业销售模式分析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4a5b02d8141ce" w:history="1">
        <w:r>
          <w:rPr>
            <w:rStyle w:val="Hyperlink"/>
          </w:rPr>
          <w:t>全球与中国红外烟气分析仪行业发展调研及前景趋势预测报告（2024-2030年）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4a5b02d8141ce" w:history="1">
        <w:r>
          <w:rPr>
            <w:rStyle w:val="Hyperlink"/>
          </w:rPr>
          <w:t>https://www.20087.com/2/51/HongWaiYanQiFenXiYiFaZhanXianZhuangQianJing.html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e980e20d04f52" w:history="1">
      <w:r>
        <w:rPr>
          <w:rStyle w:val="Hyperlink"/>
        </w:rPr>
        <w:t>全球与中国红外烟气分析仪行业发展调研及前景趋势预测报告（2024-2030年）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ongWaiYanQiFenXiYiFaZhanXianZhuangQianJing.html" TargetMode="External" Id="R96c4a5b02d81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ongWaiYanQiFenXiYiFaZhanXianZhuangQianJing.html" TargetMode="External" Id="R0b0e980e20d0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2024-04-09T04:52:00Z</dcterms:created>
  <dcterms:modified xsi:type="dcterms:W3CDTF">2024-04-09T05:52:00Z</dcterms:modified>
  <dc:subject>全球与中国红外烟气分析仪行业发展调研及前景趋势预测报告（2024-2030年）</dc:subject>
  <dc:title>全球与中国红外烟气分析仪行业发展调研及前景趋势预测报告（2024-2030年）</dc:title>
  <cp:keywords>全球与中国红外烟气分析仪行业发展调研及前景趋势预测报告（2024-2030年）</cp:keywords>
  <dc:description>全球与中国红外烟气分析仪行业发展调研及前景趋势预测报告（2024-2030年）</dc:description>
</cp:coreProperties>
</file>