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d238bd4b54201" w:history="1">
              <w:r>
                <w:rPr>
                  <w:rStyle w:val="Hyperlink"/>
                </w:rPr>
                <w:t>2025-2031年全球与中国纺织测试设备行业分析及趋势预测报告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d238bd4b54201" w:history="1">
              <w:r>
                <w:rPr>
                  <w:rStyle w:val="Hyperlink"/>
                </w:rPr>
                <w:t>2025-2031年全球与中国纺织测试设备行业分析及趋势预测报告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d238bd4b54201" w:history="1">
                <w:r>
                  <w:rPr>
                    <w:rStyle w:val="Hyperlink"/>
                  </w:rPr>
                  <w:t>https://www.20087.com/2/81/FangZhiCeShiSheBeiHangYeFaZhanQuShi.html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测试设备是保障纺织品质量、检测性能指标的重要工具，涵盖拉伸强度、耐磨性、透气性、色牢度、燃烧性能等多个检测项目。目前，国内外厂商已在自动化、数字化测试技术方面取得长足进展，设备普遍配备数据采集系统、图像识别装置和软件分析平台，提升了测试效率与准确性。随着全球纺织产业向高质量、环保、功能性方向转型，测试设备不仅要满足常规物理化学性能检测要求，还需适应新型纤维、智能织物、抗菌防霉等功能性面料的测试需求。然而，部分中小企业在核心技术积累、标准适配能力及售后服务体系方面仍显薄弱，导致产品竞争力不足。此外，国际市场对测试认证要求日益严格，也对设备的标准化和兼容性提出了更高挑战。</w:t>
      </w:r>
      <w:r>
        <w:rPr>
          <w:rFonts w:hint="eastAsia"/>
        </w:rPr>
        <w:br/>
      </w:r>
      <w:r>
        <w:rPr>
          <w:rFonts w:hint="eastAsia"/>
        </w:rPr>
        <w:t>　　未来，纺织测试设备将朝着智能化、集成化和多功能复合方向发展。随着人工智能、机器视觉和边缘计算等技术的深入应用，设备将实现自动识别样品特征、智能判别缺陷类型和实时生成测试报告，大幅提升检测过程的自动化水平。同时，为满足新型纺织材料的多样化测试需求，设备将逐步集成多种测试模块，支持一机多用、快速切换测试项目。在“双碳”目标推动下，节能环保型测试方案也将成为研发重点，例如降低能耗、减少化学品使用、提升水循环利用率等。具备强大研发实力、完善标准体系和国际化服务能力的企业，将在全球纺织检测市场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d238bd4b54201" w:history="1">
        <w:r>
          <w:rPr>
            <w:rStyle w:val="Hyperlink"/>
          </w:rPr>
          <w:t>2025-2031年全球与中国纺织测试设备行业分析及趋势预测报告</w:t>
        </w:r>
      </w:hyperlink>
      <w:r>
        <w:rPr>
          <w:rFonts w:hint="eastAsia"/>
        </w:rPr>
        <w:t>》系统分析了纺织测试设备行业的市场运行态势及发展趋势。报告从纺织测试设备行业基础知识、发展环境入手，结合纺织测试设备行业运行数据和产业链结构，全面解读纺织测试设备市场竞争格局及重点企业表现，并基于此对纺织测试设备行业发展前景作出预测，提供可操作的发展建议。研究采用定性与定量相结合的方法，整合国家统计局、相关协会的权威数据以及一手调研资料，确保结论的准确性和实用性，为纺织测试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纺织测试设备市场概述</w:t>
      </w:r>
      <w:r>
        <w:rPr>
          <w:rFonts w:hint="eastAsia"/>
        </w:rPr>
        <w:br/>
      </w:r>
      <w:r>
        <w:rPr>
          <w:rFonts w:hint="eastAsia"/>
        </w:rPr>
        <w:t>　　1.1 纺织测试设备行业概述及统计范围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全球不同产品类型纺织测试设备规模增长趋势2020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拉伸测试仪</w:t>
      </w:r>
      <w:r>
        <w:rPr>
          <w:rFonts w:hint="eastAsia"/>
        </w:rPr>
        <w:br/>
      </w:r>
      <w:r>
        <w:rPr>
          <w:rFonts w:hint="eastAsia"/>
        </w:rPr>
        <w:t>　　　　1.2.3 压缩测试仪</w:t>
      </w:r>
      <w:r>
        <w:rPr>
          <w:rFonts w:hint="eastAsia"/>
        </w:rPr>
        <w:br/>
      </w:r>
      <w:r>
        <w:rPr>
          <w:rFonts w:hint="eastAsia"/>
        </w:rPr>
        <w:t>　　　　1.2.4 冲击测试仪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从不同应用，纺织测试设备主要包括如下几个方面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全球不同应用纺织测试设备规模增长趋势2020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服装业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纺织测试设备行业发展总体概况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纺织测试设备行业发展主要特点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纺织测试设备行业发展影响因素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纺织测试设备有利因素</w:t>
      </w:r>
      <w:r>
        <w:rPr>
          <w:rFonts w:hint="eastAsia"/>
        </w:rPr>
        <w:br/>
      </w:r>
      <w:r>
        <w:rPr>
          <w:rFonts w:hint="eastAsia"/>
        </w:rPr>
        <w:t>　　　　1.4.3 .2 纺织测试设备不利因素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全球纺织测试设备供需现状及预测（2020-2031）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全球主要地区纺织测试设备产量及发展趋势（2020-2031）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中国纺织测试设备供需现状及预测（2020-2031）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中国纺织测试设备产能、产量、产能利用率及发展趋势（2020-2031）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中国纺织测试设备产量、市场需求量及发展趋势（2020-2031）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中国纺织测试设备产能和产量占全球的比重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全球纺织测试设备销量及收入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全球市场纺织测试设备价格趋势（2020-2031）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中国纺织测试设备销量及收入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中国市场纺织测试设备销量和收入占全球的比重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全球纺织测试设备主要地区分析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全球主要地区纺织测试设备市场规模分析：2020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全球主要地区纺织测试设备销售收入预测（2026-2031）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全球主要地区纺织测试设备销量分析：2020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全球主要地区纺织测试设备销量及市场份额预测（2026-2031）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北美（美国和加拿大）纺织测试设备收入（2020-2031）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欧洲（德国、英国、法国和意大利等国家）纺织测试设备收入（2020-2031）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亚太（中国、日本、韩国、中国台湾、印度和东南亚等）纺织测试设备收入（2020-2031）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拉美地区（墨西哥、巴西等国家）纺织测试设备收入（2020-2031）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中东及非洲（土耳其、沙特等国家）纺织测试设备收入（2020-2031）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全球市场主要厂商纺织测试设备产能市场份额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全球市场主要厂商纺织测试设备销量（2020-2025）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全球市场主要厂商纺织测试设备销售收入（2020-2025）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全球市场主要厂商纺织测试设备销售价格（2020-2025）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2024年全球主要生产商纺织测试设备收入排名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中国市场主要厂商纺织测试设备销量（2020-2025）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中国市场主要厂商纺织测试设备销售收入（2020-2025）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中国市场主要厂商纺织测试设备销售价格（2020-2025）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2024年中国主要生产商纺织测试设备收入排名</w:t>
      </w:r>
      <w:r>
        <w:rPr>
          <w:rFonts w:hint="eastAsia"/>
        </w:rPr>
        <w:br/>
      </w:r>
      <w:r>
        <w:rPr>
          <w:rFonts w:hint="eastAsia"/>
        </w:rPr>
        <w:t>　　4.3 全球主要厂商纺织测试设备总部及产地分布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全球主要厂商纺织测试设备商业化日期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全球主要厂商纺织测试设备产品类型及应用</w:t>
      </w:r>
      <w:r>
        <w:rPr>
          <w:rFonts w:hint="eastAsia"/>
        </w:rPr>
        <w:br/>
      </w:r>
      <w:r>
        <w:rPr>
          <w:rFonts w:hint="eastAsia"/>
        </w:rPr>
        <w:t>　　4.6 纺织测试设备行业集中度、竞争程度分析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纺织测试设备行业集中度分析：全球头部厂商份额（Top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全球纺织测试设备第一梯队、第二梯队和第三梯队生产商（品牌）及市场份额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不同产品类型纺织测试设备分析</w:t>
      </w:r>
      <w:r>
        <w:rPr>
          <w:rFonts w:hint="eastAsia"/>
        </w:rPr>
        <w:br/>
      </w:r>
      <w:r>
        <w:rPr>
          <w:rFonts w:hint="eastAsia"/>
        </w:rPr>
        <w:t>　　5.1 全球不同产品类型纺织测试设备销量（2020-2031）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全球不同产品类型纺织测试设备销量及市场份额（2020-2025）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全球不同产品类型纺织测试设备销量预测（2026-2031）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全球不同产品类型纺织测试设备收入及市场份额（2020-2025）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全球不同产品类型纺织测试设备收入预测（2026-2031）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全球不同产品类型纺织测试设备价格走势（2020-2031）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中国不同产品类型纺织测试设备销量及市场份额（2020-2025）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中国不同产品类型纺织测试设备销量预测（2026-2031）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中国不同产品类型纺织测试设备收入及市场份额（2020-2025）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中国不同产品类型纺织测试设备收入预测（2026-2031）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不同应用纺织测试设备分析</w:t>
      </w:r>
      <w:r>
        <w:rPr>
          <w:rFonts w:hint="eastAsia"/>
        </w:rPr>
        <w:br/>
      </w:r>
      <w:r>
        <w:rPr>
          <w:rFonts w:hint="eastAsia"/>
        </w:rPr>
        <w:t>　　6.1 全球不同应用纺织测试设备销量（2020-2031）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全球不同应用纺织测试设备销量及市场份额（2020-2025）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全球不同应用纺织测试设备销量预测（2026-2031）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全球不同应用纺织测试设备收入及市场份额（2020-2025）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全球不同应用纺织测试设备收入预测（2026-2031）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全球不同应用纺织测试设备价格走势（2020-2031）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中国不同应用纺织测试设备销量（2020-2031）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中国不同应用纺织测试设备销量及市场份额（2020-2025）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中国不同应用纺织测试设备销量预测（2026-2031）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中国不同应用纺织测试设备收入（2020-2031）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中国不同应用纺织测试设备收入及市场份额（2020-2025）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中国不同应用纺织测试设备收入预测（2026-2031）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纺织测试设备行业发展趋势</w:t>
      </w:r>
      <w:r>
        <w:rPr>
          <w:rFonts w:hint="eastAsia"/>
        </w:rPr>
        <w:br/>
      </w:r>
      <w:r>
        <w:rPr>
          <w:rFonts w:hint="eastAsia"/>
        </w:rPr>
        <w:t>　　7.2 纺织测试设备行业主要驱动因素</w:t>
      </w:r>
      <w:r>
        <w:rPr>
          <w:rFonts w:hint="eastAsia"/>
        </w:rPr>
        <w:br/>
      </w:r>
      <w:r>
        <w:rPr>
          <w:rFonts w:hint="eastAsia"/>
        </w:rPr>
        <w:t>　　7.3 纺织测试设备中国企业SWOT分析</w:t>
      </w:r>
      <w:r>
        <w:rPr>
          <w:rFonts w:hint="eastAsia"/>
        </w:rPr>
        <w:br/>
      </w:r>
      <w:r>
        <w:rPr>
          <w:rFonts w:hint="eastAsia"/>
        </w:rPr>
        <w:t>　　7.4 中国纺织测试设备行业政策环境分析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纺织测试设备行业产业链简介</w:t>
      </w:r>
      <w:r>
        <w:rPr>
          <w:rFonts w:hint="eastAsia"/>
        </w:rPr>
        <w:br/>
      </w:r>
      <w:r>
        <w:rPr>
          <w:rFonts w:hint="eastAsia"/>
        </w:rPr>
        <w:t>　　　　8.1.1 纺织测试设备行业供应链分析</w:t>
      </w:r>
      <w:r>
        <w:rPr>
          <w:rFonts w:hint="eastAsia"/>
        </w:rPr>
        <w:br/>
      </w:r>
      <w:r>
        <w:rPr>
          <w:rFonts w:hint="eastAsia"/>
        </w:rPr>
        <w:t>　　　　8.1.2 纺织测试设备主要原料及供应情况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纺织测试设备行业主要下游客户</w:t>
      </w:r>
      <w:r>
        <w:rPr>
          <w:rFonts w:hint="eastAsia"/>
        </w:rPr>
        <w:br/>
      </w:r>
      <w:r>
        <w:rPr>
          <w:rFonts w:hint="eastAsia"/>
        </w:rPr>
        <w:t>　　8.2 纺织测试设备行业采购模式</w:t>
      </w:r>
      <w:r>
        <w:rPr>
          <w:rFonts w:hint="eastAsia"/>
        </w:rPr>
        <w:br/>
      </w:r>
      <w:r>
        <w:rPr>
          <w:rFonts w:hint="eastAsia"/>
        </w:rPr>
        <w:t>　　8.3 纺织测试设备行业生产模式</w:t>
      </w:r>
      <w:r>
        <w:rPr>
          <w:rFonts w:hint="eastAsia"/>
        </w:rPr>
        <w:br/>
      </w:r>
      <w:r>
        <w:rPr>
          <w:rFonts w:hint="eastAsia"/>
        </w:rPr>
        <w:t>　　8.4 纺织测试设备行业销售模式及销售渠道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全球市场主要纺织测试设备厂商简介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纺织测试设备销量、收入、价格及毛利率（2020-2025）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中国市场纺织测试设备产量、销量、进出口分析及未来趋势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中国市场纺织测试设备产量、销量、进出口分析及未来趋势（2020-2031）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中国市场纺织测试设备进出口贸易趋势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中国市场纺织测试设备主要进口来源</w:t>
      </w:r>
      <w:r>
        <w:rPr>
          <w:rFonts w:hint="eastAsia"/>
        </w:rPr>
        <w:br/>
      </w:r>
      <w:r>
        <w:rPr>
          <w:rFonts w:hint="eastAsia"/>
        </w:rPr>
        <w:t>　　10.4 中国市场纺织测试设备主要出口目的地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中国市场纺织测试设备主要地区分布</w:t>
      </w:r>
      <w:r>
        <w:rPr>
          <w:rFonts w:hint="eastAsia"/>
        </w:rPr>
        <w:br/>
      </w:r>
      <w:r>
        <w:rPr>
          <w:rFonts w:hint="eastAsia"/>
        </w:rPr>
        <w:t>　　11.1 中国纺织测试设备生产地区分布</w:t>
      </w:r>
      <w:r>
        <w:rPr>
          <w:rFonts w:hint="eastAsia"/>
        </w:rPr>
        <w:br/>
      </w:r>
      <w:r>
        <w:rPr>
          <w:rFonts w:hint="eastAsia"/>
        </w:rPr>
        <w:t>　　11.2 中国纺织测试设备消费地区分布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全球不同产品类型纺织测试设备规模规模增长趋势2020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纺织测试设备行业发展主要特点</w:t>
      </w:r>
      <w:r>
        <w:rPr>
          <w:rFonts w:hint="eastAsia"/>
        </w:rPr>
        <w:br/>
      </w:r>
      <w:r>
        <w:rPr>
          <w:rFonts w:hint="eastAsia"/>
        </w:rPr>
        <w:t>　　表 4： 纺织测试设备行业发展有利因素分析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纺织测试设备行业发展不利因素分析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进入纺织测试设备行业壁垒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全球主要地区纺织测试设备产量（千台）：2020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全球主要地区纺织测试设备产量（2020-2025）&amp;（千台）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全球主要地区纺织测试设备产量（2026-2031）&amp;（千台）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全球主要地区纺织测试设备销售收入（百万美元）：2020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全球主要地区纺织测试设备销售收入（2020-2025）&amp;（百万美元）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全球主要地区纺织测试设备收入（2026-2031）&amp;（百万美元）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全球主要地区纺织测试设备销量（千台）：2020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全球主要地区纺织测试设备销量（2020-2025）&amp;（千台）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全球主要地区纺织测试设备销量（2026-2031）&amp;（千台）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全球主要地区纺织测试设备销量份额（2026-2031）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北美纺织测试设备基本情况分析</w:t>
      </w:r>
      <w:r>
        <w:rPr>
          <w:rFonts w:hint="eastAsia"/>
        </w:rPr>
        <w:br/>
      </w:r>
      <w:r>
        <w:rPr>
          <w:rFonts w:hint="eastAsia"/>
        </w:rPr>
        <w:t>　　表 21： 欧洲纺织测试设备基本情况分析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亚太地区纺织测试设备基本情况分析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拉美地区纺织测试设备基本情况分析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中东及非洲纺织测试设备基本情况分析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全球市场主要厂商纺织测试设备产能（2024-2025）&amp;（千台）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全球市场主要厂商纺织测试设备销量（2020-2025）&amp;（千台）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全球市场主要厂商纺织测试设备销售收入（2020-2025）&amp;（百万美元）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全球市场主要厂商纺织测试设备销售收入市场份额（2020-2025）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全球市场主要厂商纺织测试设备销售价格（2020-2025）&amp;（美元/台）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2024年全球主要生产商纺织测试设备收入排名（百万美元）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中国市场主要厂商纺织测试设备销量（2020-2025）&amp;（千台）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中国市场主要厂商纺织测试设备销售收入（2020-2025）&amp;（百万美元）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中国市场主要厂商纺织测试设备销售收入市场份额（2020-2025）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中国市场主要厂商纺织测试设备销售价格（2020-2025）&amp;（美元/台）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2024年中国主要生产商纺织测试设备收入排名（百万美元）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全球主要厂商纺织测试设备总部及产地分布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全球主要厂商纺织测试设备商业化日期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全球主要厂商纺织测试设备产品类型及应用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2024年全球纺织测试设备主要厂商市场地位（第一梯队、第二梯队和第三梯队）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全球不同产品类型纺织测试设备销量（2020-2025年）&amp;（千台）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全球不同产品类型纺织测试设备销量预测（2026-2031）&amp;（千台）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全球市场不同产品类型纺织测试设备销量市场份额预测（2026-2031）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全球不同产品类型纺织测试设备收入（2020-2025年）&amp;（百万美元）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全球不同产品类型纺织测试设备收入市场份额（2020-2025）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全球不同产品类型纺织测试设备收入预测（2026-2031）&amp;（百万美元）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全球不同产品类型纺织测试设备收入市场份额预测（2026-2031）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中国不同产品类型纺织测试设备销量（2020-2025年）&amp;（千台）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中国不同产品类型纺织测试设备销量预测（2026-2031）&amp;（千台）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中国不同产品类型纺织测试设备销量市场份额预测（2026-2031）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中国不同产品类型纺织测试设备收入（2020-2025年）&amp;（百万美元）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中国不同产品类型纺织测试设备收入市场份额（2020-2025）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中国不同产品类型纺织测试设备收入预测（2026-2031）&amp;（百万美元）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中国不同产品类型纺织测试设备收入市场份额预测（2026-2031）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全球不同应用纺织测试设备销量（2020-2025年）&amp;（千台）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全球不同应用纺织测试设备销量预测（2026-2031）&amp;（千台）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全球市场不同应用纺织测试设备销量市场份额预测（2026-2031）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全球不同应用纺织测试设备收入（2020-2025年）&amp;（百万美元）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全球不同应用纺织测试设备收入市场份额（2020-2025）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全球不同应用纺织测试设备收入预测（2026-2031）&amp;（百万美元）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全球不同应用纺织测试设备收入市场份额预测（2026-2031）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中国不同应用纺织测试设备销量（2020-2025年）&amp;（千台）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中国不同应用纺织测试设备销量市场份额（2020-2025）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中国不同应用纺织测试设备销量预测（2026-2031）&amp;（千台）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中国不同应用纺织测试设备销量市场份额预测（2026-2031）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中国不同应用纺织测试设备收入（2020-2025年）&amp;（百万美元）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中国不同应用纺织测试设备收入市场份额（2020-2025）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中国不同应用纺织测试设备收入预测（2026-2031）&amp;（百万美元）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中国不同应用纺织测试设备收入市场份额预测（2026-2031）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纺织测试设备行业发展趋势</w:t>
      </w:r>
      <w:r>
        <w:rPr>
          <w:rFonts w:hint="eastAsia"/>
        </w:rPr>
        <w:br/>
      </w:r>
      <w:r>
        <w:rPr>
          <w:rFonts w:hint="eastAsia"/>
        </w:rPr>
        <w:t>　　表 75： 纺织测试设备行业主要驱动因素</w:t>
      </w:r>
      <w:r>
        <w:rPr>
          <w:rFonts w:hint="eastAsia"/>
        </w:rPr>
        <w:br/>
      </w:r>
      <w:r>
        <w:rPr>
          <w:rFonts w:hint="eastAsia"/>
        </w:rPr>
        <w:t>　　表 76： 纺织测试设备行业供应链分析</w:t>
      </w:r>
      <w:r>
        <w:rPr>
          <w:rFonts w:hint="eastAsia"/>
        </w:rPr>
        <w:br/>
      </w:r>
      <w:r>
        <w:rPr>
          <w:rFonts w:hint="eastAsia"/>
        </w:rPr>
        <w:t>　　表 77： 纺织测试设备上游原料供应商</w:t>
      </w:r>
      <w:r>
        <w:rPr>
          <w:rFonts w:hint="eastAsia"/>
        </w:rPr>
        <w:br/>
      </w:r>
      <w:r>
        <w:rPr>
          <w:rFonts w:hint="eastAsia"/>
        </w:rPr>
        <w:t>　　表 78： 纺织测试设备行业主要下游客户</w:t>
      </w:r>
      <w:r>
        <w:rPr>
          <w:rFonts w:hint="eastAsia"/>
        </w:rPr>
        <w:br/>
      </w:r>
      <w:r>
        <w:rPr>
          <w:rFonts w:hint="eastAsia"/>
        </w:rPr>
        <w:t>　　表 79： 纺织测试设备典型经销商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纺织测试设备生产基地、销售区域、竞争对手及市场地位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纺织测试设备产品规格、参数及市场应用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纺织测试设备销量（千台）、收入（百万美元）、价格（美元/台）及毛利率（2020-2025）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中国市场纺织测试设备产量、销量、进出口（2020-2025年）&amp;（千台）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中国市场纺织测试设备产量、销量、进出口预测（2026-2031）&amp;（千台）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中国市场纺织测试设备进出口贸易趋势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中国市场纺织测试设备主要进口来源</w:t>
      </w:r>
      <w:r>
        <w:rPr>
          <w:rFonts w:hint="eastAsia"/>
        </w:rPr>
        <w:br/>
      </w:r>
      <w:r>
        <w:rPr>
          <w:rFonts w:hint="eastAsia"/>
        </w:rPr>
        <w:t>　　表 139： 中国市场纺织测试设备主要出口目的地</w:t>
      </w:r>
      <w:r>
        <w:rPr>
          <w:rFonts w:hint="eastAsia"/>
        </w:rPr>
        <w:br/>
      </w:r>
      <w:r>
        <w:rPr>
          <w:rFonts w:hint="eastAsia"/>
        </w:rPr>
        <w:t>　　表 140： 中国纺织测试设备生产地区分布</w:t>
      </w:r>
      <w:r>
        <w:rPr>
          <w:rFonts w:hint="eastAsia"/>
        </w:rPr>
        <w:br/>
      </w:r>
      <w:r>
        <w:rPr>
          <w:rFonts w:hint="eastAsia"/>
        </w:rPr>
        <w:t>　　表 141： 中国纺织测试设备消费地区分布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全球不同产品类型纺织测试设备规模2020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拉伸测试仪产品图片</w:t>
      </w:r>
      <w:r>
        <w:rPr>
          <w:rFonts w:hint="eastAsia"/>
        </w:rPr>
        <w:br/>
      </w:r>
      <w:r>
        <w:rPr>
          <w:rFonts w:hint="eastAsia"/>
        </w:rPr>
        <w:t>　　图 5： 压缩测试仪产品图片</w:t>
      </w:r>
      <w:r>
        <w:rPr>
          <w:rFonts w:hint="eastAsia"/>
        </w:rPr>
        <w:br/>
      </w:r>
      <w:r>
        <w:rPr>
          <w:rFonts w:hint="eastAsia"/>
        </w:rPr>
        <w:t>　　图 6： 冲击测试仪产品图片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全球不同应用纺织测试设备市场份额2024 VS 2031</w:t>
      </w:r>
      <w:r>
        <w:rPr>
          <w:rFonts w:hint="eastAsia"/>
        </w:rPr>
        <w:br/>
      </w:r>
      <w:r>
        <w:rPr>
          <w:rFonts w:hint="eastAsia"/>
        </w:rPr>
        <w:t>　　图 10： 服装业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全球纺织测试设备产能、产量、产能利用率及发展趋势（2020-2031）&amp;（千台）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全球纺织测试设备产量、需求量及发展趋势（2020-2031）&amp;（千台）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全球主要地区纺织测试设备产量规模：2020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18： 全球主要地区纺织测试设备产量市场份额（2020-2031）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中国纺织测试设备产能、产量、产能利用率及发展趋势（2020-2031）&amp;（千台）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中国纺织测试设备产量、市场需求量及发展趋势（2020-2031）&amp;（千台）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中国纺织测试设备总产能占全球比重（2020-2031）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中国纺织测试设备总产量占全球比重（2020-2031）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全球纺织测试设备市场收入及增长率：（2020-2031）&amp;（百万美元）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全球市场纺织测试设备市场规模：2020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全球市场纺织测试设备销量及增长率（2020-2031）&amp;（千台）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全球市场纺织测试设备价格趋势（2020-2031）&amp;（美元/台）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中国纺织测试设备市场收入及增长率：（2020-2031）&amp;（百万美元）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中国市场纺织测试设备市场规模：2020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中国市场纺织测试设备销量及增长率（2020-2031）&amp;（千台）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中国市场纺织测试设备销量占全球比重（2020-2031）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中国纺织测试设备收入占全球比重（2020-2031）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全球主要地区纺织测试设备销售收入规模：2020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全球主要地区纺织测试设备销售收入市场份额（2020-2025）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全球主要地区纺织测试设备销售收入市场份额（2020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全球主要地区纺织测试设备收入市场份额（2026-2031）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北美（美国和加拿大）纺织测试设备销量（2020-2031）&amp;（千台）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北美（美国和加拿大）纺织测试设备销量份额（2020-2031）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北美（美国和加拿大）纺织测试设备收入（2020-2031）&amp;（百万美元）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北美（美国和加拿大）纺织测试设备收入份额（2020-2031）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欧洲（德国、英国、法国和意大利等国家）纺织测试设备销量（2020-2031）&amp;（千台）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欧洲（德国、英国、法国和意大利等国家）纺织测试设备销量份额（2020-2031）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欧洲（德国、英国、法国和意大利等国家）纺织测试设备收入（2020-2031）&amp;（百万美元）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欧洲（德国、英国、法国和意大利等国家）纺织测试设备收入份额（2020-2031）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亚太（中国、日本、韩国、中国台湾、印度和东南亚等）纺织测试设备销量（2020-2031）&amp;（千台）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亚太（中国、日本、韩国、中国台湾、印度和东南亚等）纺织测试设备销量份额（2020-2031）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亚太（中国、日本、韩国、中国台湾、印度和东南亚等）纺织测试设备收入（2020-2031）&amp;（百万美元）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亚太（中国、日本、韩国、中国台湾、印度和东南亚等）纺织测试设备收入份额（2020-2031）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拉美地区（墨西哥、巴西等国家）纺织测试设备销量（2020-2031）&amp;（千台）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拉美地区（墨西哥、巴西等国家）纺织测试设备销量份额（2020-2031）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拉美地区（墨西哥、巴西等国家）纺织测试设备收入（2020-2031）&amp;（百万美元）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拉美地区（墨西哥、巴西等国家）纺织测试设备收入份额（2020-2031）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中东及非洲（土耳其、沙特等国家）纺织测试设备销量（2020-2031）&amp;（千台）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中东及非洲（土耳其、沙特等国家）纺织测试设备销量份额（2020-2031）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中东及非洲（土耳其、沙特等国家）纺织测试设备收入（2020-2031）&amp;（百万美元）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中东及非洲（土耳其、沙特等国家）纺织测试设备收入份额（2020-2031）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2023年全球市场主要厂商纺织测试设备销量市场份额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2023年全球市场主要厂商纺织测试设备收入市场份额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2024年中国市场主要厂商纺织测试设备销量市场份额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2024年中国市场主要厂商纺织测试设备收入市场份额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2024年全球前五大生产商纺织测试设备市场份额</w:t>
      </w:r>
      <w:r>
        <w:rPr>
          <w:rFonts w:hint="eastAsia"/>
        </w:rPr>
        <w:br/>
      </w:r>
      <w:r>
        <w:rPr>
          <w:rFonts w:hint="eastAsia"/>
        </w:rPr>
        <w:t>　　图 61： 全球纺织测试设备第一梯队、第二梯队和第三梯队生产商（品牌）及市场份额（2024）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全球不同产品类型纺织测试设备价格走势（2020-2031）&amp;（美元/台）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全球不同应用纺织测试设备价格走势（2020-2031）&amp;（美元/台）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纺织测试设备中国企业SWOT分析</w:t>
      </w:r>
      <w:r>
        <w:rPr>
          <w:rFonts w:hint="eastAsia"/>
        </w:rPr>
        <w:br/>
      </w:r>
      <w:r>
        <w:rPr>
          <w:rFonts w:hint="eastAsia"/>
        </w:rPr>
        <w:t>　　图 65： 纺织测试设备产业链</w:t>
      </w:r>
      <w:r>
        <w:rPr>
          <w:rFonts w:hint="eastAsia"/>
        </w:rPr>
        <w:br/>
      </w:r>
      <w:r>
        <w:rPr>
          <w:rFonts w:hint="eastAsia"/>
        </w:rPr>
        <w:t>　　图 66： 纺织测试设备行业采购模式分析</w:t>
      </w:r>
      <w:r>
        <w:rPr>
          <w:rFonts w:hint="eastAsia"/>
        </w:rPr>
        <w:br/>
      </w:r>
      <w:r>
        <w:rPr>
          <w:rFonts w:hint="eastAsia"/>
        </w:rPr>
        <w:t>　　图 67： 纺织测试设备行业生产模式</w:t>
      </w:r>
      <w:r>
        <w:rPr>
          <w:rFonts w:hint="eastAsia"/>
        </w:rPr>
        <w:br/>
      </w:r>
      <w:r>
        <w:rPr>
          <w:rFonts w:hint="eastAsia"/>
        </w:rPr>
        <w:t>　　图 68： 纺织测试设备行业销售模式分析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d238bd4b54201" w:history="1">
        <w:r>
          <w:rPr>
            <w:rStyle w:val="Hyperlink"/>
          </w:rPr>
          <w:t>2025-2031年全球与中国纺织测试设备行业分析及趋势预测报告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d238bd4b54201" w:history="1">
        <w:r>
          <w:rPr>
            <w:rStyle w:val="Hyperlink"/>
          </w:rPr>
          <w:t>https://www.20087.com/2/81/FangZhiCeShiSheBeiHangYeFaZhanQuShi.html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12df7abd74ef6" w:history="1">
      <w:r>
        <w:rPr>
          <w:rStyle w:val="Hyperlink"/>
        </w:rPr>
        <w:t>2025-2031年全球与中国纺织测试设备行业分析及趋势预测报告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angZhiCeShiSheBeiHangYeFaZhanQuShi.html" TargetMode="External" Id="Re4ad238bd4b5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angZhiCeShiSheBeiHangYeFaZhanQuShi.html" TargetMode="External" Id="R11112df7abd7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2025-06-25T07:42:06Z</dcterms:created>
  <dcterms:modified xsi:type="dcterms:W3CDTF">2025-06-25T08:42:06Z</dcterms:modified>
  <dc:subject>2025-2031年全球与中国纺织测试设备行业分析及趋势预测报告</dc:subject>
  <dc:title>2025-2031年全球与中国纺织测试设备行业分析及趋势预测报告</dc:title>
  <cp:keywords>2025-2031年全球与中国纺织测试设备行业分析及趋势预测报告</cp:keywords>
  <dc:description>2025-2031年全球与中国纺织测试设备行业分析及趋势预测报告</dc:description>
</cp:coreProperties>
</file>