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4f53817e74e12" w:history="1">
              <w:r>
                <w:rPr>
                  <w:rStyle w:val="Hyperlink"/>
                </w:rPr>
                <w:t>2025-2031年全球与中国自动贩卖机行业研究及趋势预测报告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4f53817e74e12" w:history="1">
              <w:r>
                <w:rPr>
                  <w:rStyle w:val="Hyperlink"/>
                </w:rPr>
                <w:t>2025-2031年全球与中国自动贩卖机行业研究及趋势预测报告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4f53817e74e12" w:history="1">
                <w:r>
                  <w:rPr>
                    <w:rStyle w:val="Hyperlink"/>
                  </w:rPr>
                  <w:t>https://www.20087.com/2/91/ZiDongFanMaiJiFaZhanQuShiFenXi.html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贩卖机是一种自助零售终端，已经从传统的饮料和零食售卖，扩展到电子产品、日用品乃至新鲜食品等多元化商品，满足消费者即时购物需求。移动支付和互联网技术的应用，使得自动贩卖机具备了线上互动和数据分析的能力，增强了用户购买体验和商家的营销策略。然而，高昂的运营成本、设备故障率和库存管理仍然是自动贩卖机行业面临的挑战。</w:t>
      </w:r>
      <w:r>
        <w:rPr>
          <w:rFonts w:hint="eastAsia"/>
        </w:rPr>
        <w:br/>
      </w:r>
      <w:r>
        <w:rPr>
          <w:rFonts w:hint="eastAsia"/>
        </w:rPr>
        <w:t>　　未来，自动贩卖机将更加智能化和个性化。物联网技术的集成将实现远程监控和自动补货，降低运营成本并提高设备利用率。同时，人脸识别和个性化推荐算法的应用，将为用户提供更加个性化的购物建议，提升顾客忠诚度。此外，绿色环保材料和可循环利用的设计，将推动自动贩卖机行业向可持续发展方向迈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4f53817e74e12" w:history="1">
        <w:r>
          <w:rPr>
            <w:rStyle w:val="Hyperlink"/>
          </w:rPr>
          <w:t>2025-2031年全球与中国自动贩卖机行业研究及趋势预测报告</w:t>
        </w:r>
      </w:hyperlink>
      <w:r>
        <w:rPr>
          <w:rFonts w:hint="eastAsia"/>
        </w:rPr>
        <w:t>》基于国家统计局及相关协会的权威数据，系统研究了自动贩卖机行业的市场需求、市场规模及产业链现状，分析了自动贩卖机价格波动、细分市场动态及重点企业的经营表现，科学预测了自动贩卖机市场前景与发展趋势，揭示了潜在需求与投资机会，同时指出了自动贩卖机行业可能面临的风险。通过对自动贩卖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自动贩卖机市场概述</w:t>
      </w:r>
      <w:r>
        <w:rPr>
          <w:rFonts w:hint="eastAsia"/>
        </w:rPr>
        <w:br/>
      </w:r>
      <w:r>
        <w:rPr>
          <w:rFonts w:hint="eastAsia"/>
        </w:rPr>
        <w:t>　　1.1 自动贩卖机产品定义及统计范围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按照不同产品类型，自动贩卖机主要可以分为如下几个类别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不同产品类型自动贩卖机增长趋势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从不同应用，自动贩卖机主要包括如下几个方面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全球与中国自动贩卖机发展现状及趋势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2020-2025年全球自动贩卖机发展现状及未来趋势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2020-2025年中国自动贩卖机发展现状及未来趋势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2020-2025年全球自动贩卖机供需现状及2025-2031年预测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2020-2025年全球自动贩卖机产能、产量、产能利用率及发展趋势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2020-2025年全球自动贩卖机产量、表观消费量及发展趋势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2020-2025年中国自动贩卖机供需现状及2025-2031年预测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2020-2025年中国自动贩卖机产能、产量、产能利用率及2025-2031年趋势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2020-2025年中国自动贩卖机产量、表观消费量及发展趋势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2020-2025年中国自动贩卖机产量、市场需求量及发展趋势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中国及欧美日等自动贩卖机行业政策分析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全球与中国主要厂商自动贩卖机产量、产值及竞争分析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2020-2025年全球自动贩卖机主要厂商列表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2020-2025年全球自动贩卖机主要厂商产量列表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2020-2025年全球自动贩卖机主要厂商产值列表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2025年全球主要生产商自动贩卖机收入排名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2020-2025年全球自动贩卖机主要厂商产品价格列表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中国自动贩卖机主要厂商产量、产值及市场份额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2020-2025年中国自动贩卖机主要厂商产量列表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2020-2025年中国自动贩卖机主要厂商产值列表</w:t>
      </w:r>
      <w:r>
        <w:rPr>
          <w:rFonts w:hint="eastAsia"/>
        </w:rPr>
        <w:br/>
      </w:r>
      <w:r>
        <w:rPr>
          <w:rFonts w:hint="eastAsia"/>
        </w:rPr>
        <w:t>　　2.3 自动贩卖机厂商产地分布及商业化日期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自动贩卖机行业集中度、竞争程度分析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自动贩卖机行业集中度分析：全球Top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全球自动贩卖机第一梯队、第二梯队和第三梯队生产商（品牌）及市场份额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全球领先自动贩卖机企业SWOT分析</w:t>
      </w:r>
      <w:r>
        <w:rPr>
          <w:rFonts w:hint="eastAsia"/>
        </w:rPr>
        <w:br/>
      </w:r>
      <w:r>
        <w:rPr>
          <w:rFonts w:hint="eastAsia"/>
        </w:rPr>
        <w:t>　　2.6 全球主要自动贩卖机企业采访及观点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全球主要自动贩卖机生产地区分析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全球主要地区自动贩卖机市场规模分析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2020-2025年全球主要地区自动贩卖机产量及市场份额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2025-2031年全球主要地区自动贩卖机产量及市场份额预测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2020-2025年全球主要地区自动贩卖机产值及市场份额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2025-2031年全球主要地区自动贩卖机产值及市场份额预测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2020-2025年北美市场自动贩卖机产量、产值及增长率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2020-2025年欧洲市场自动贩卖机产量、产值及增长率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2020-2025年中国市场自动贩卖机产量、产值及增长率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2020-2025年日本市场自动贩卖机产量、产值及增长率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2020-2025年东南亚市场自动贩卖机产量、产值及增长率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2020-2025年印度市场自动贩卖机产量、产值及增长率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2025-2031年全球主要地区自动贩卖机消费展望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2020-2025年全球主要地区自动贩卖机消费量及增长率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2025-2031年全球主要地区自动贩卖机消费量预测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2020-2025年中国市场自动贩卖机消费量、增长率及发展预测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2020-2025年北美市场自动贩卖机消费量、增长率及发展预测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2020-2025年欧洲市场自动贩卖机消费量、增长率及发展预测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2020-2025年日本市场自动贩卖机消费量、增长率及发展预测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2020-2025年东南亚市场自动贩卖机消费量、增长率及发展预测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2020-2025年印度市场自动贩卖机消费量、增长率及发展预测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全球自动贩卖机行业重点企业调研分析</w:t>
      </w:r>
      <w:r>
        <w:rPr>
          <w:rFonts w:hint="eastAsia"/>
        </w:rPr>
        <w:br/>
      </w:r>
      <w:r>
        <w:rPr>
          <w:rFonts w:hint="eastAsia"/>
        </w:rPr>
        <w:t>　　5.1 自动贩卖机重点企业（一）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重点企业（一）自动贩卖机产能、产量、产值、价格及毛利率统计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自动贩卖机重点企业（二）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重点企业（二）自动贩卖机产能、产量、产值、价格及毛利率统计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自动贩卖机重点企业（三）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重点企业（三）自动贩卖机产能、产量、产值、价格及毛利率统计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自动贩卖机重点企业（四）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重点企业（四）自动贩卖机产能、产量、产值、价格及毛利率统计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自动贩卖机重点企业（五）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重点企业（五）自动贩卖机产能、产量、产值、价格及毛利率统计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自动贩卖机重点企业（六）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重点企业（六）自动贩卖机产能、产量、产值、价格及毛利率统计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自动贩卖机重点企业（七）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重点企业（七）自动贩卖机产能、产量、产值、价格及毛利率统计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不同类型自动贩卖机市场分析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2020-2031年全球不同类型自动贩卖机产量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2020-2025年全球不同类型自动贩卖机产量及市场份额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2025-2031年全球不同类型自动贩卖机产量预测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2020-2031年全球不同类型自动贩卖机产值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2020-2025年全球不同类型自动贩卖机产值及市场份额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2025-2031年全球不同类型自动贩卖机产值预测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2020-2025年全球不同类型自动贩卖机价格走势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2020-2025年不同价格区间自动贩卖机市场份额对比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2020-2031年中国不同类型自动贩卖机产量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2020-2025年中国不同类型自动贩卖机产量及市场份额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2025-2031年中国不同类型自动贩卖机产量预测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2020-2031年中国不同类型自动贩卖机产值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2020-2025年中国不同类型自动贩卖机产值及市场份额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2025-2031年中国不同类型自动贩卖机产值预测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自动贩卖机上游原料及下游主要应用分析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自动贩卖机产业链分析</w:t>
      </w:r>
      <w:r>
        <w:rPr>
          <w:rFonts w:hint="eastAsia"/>
        </w:rPr>
        <w:br/>
      </w:r>
      <w:r>
        <w:rPr>
          <w:rFonts w:hint="eastAsia"/>
        </w:rPr>
        <w:t>　　7.2 自动贩卖机产业上游供应分析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2020-2031年全球不同应用自动贩卖机消费量、市场份额及增长率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2020-2025年全球不同应用自动贩卖机消费量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2025-2031年全球不同应用自动贩卖机消费量预测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2020-2031年中国不同应用自动贩卖机消费量、市场份额及增长率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2020-2025年中国不同应用自动贩卖机消费量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2025-2031年中国不同应用自动贩卖机消费量预测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中国自动贩卖机产量、消费量、进出口分析及未来趋势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2020-2031年中国自动贩卖机产量、消费量、进出口分析及未来趋势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中国自动贩卖机进出口贸易趋势</w:t>
      </w:r>
      <w:r>
        <w:rPr>
          <w:rFonts w:hint="eastAsia"/>
        </w:rPr>
        <w:br/>
      </w:r>
      <w:r>
        <w:rPr>
          <w:rFonts w:hint="eastAsia"/>
        </w:rPr>
        <w:t>　　8.3 中国自动贩卖机主要进口来源</w:t>
      </w:r>
      <w:r>
        <w:rPr>
          <w:rFonts w:hint="eastAsia"/>
        </w:rPr>
        <w:br/>
      </w:r>
      <w:r>
        <w:rPr>
          <w:rFonts w:hint="eastAsia"/>
        </w:rPr>
        <w:t>　　8.4 中国自动贩卖机主要出口目的地</w:t>
      </w:r>
      <w:r>
        <w:rPr>
          <w:rFonts w:hint="eastAsia"/>
        </w:rPr>
        <w:br/>
      </w:r>
      <w:r>
        <w:rPr>
          <w:rFonts w:hint="eastAsia"/>
        </w:rPr>
        <w:t>　　8.5 中国自动贩卖机未来发展的有利因素、不利因素分析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中国自动贩卖机主要生产消费地区分布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中国自动贩卖机生产地区分布</w:t>
      </w:r>
      <w:r>
        <w:rPr>
          <w:rFonts w:hint="eastAsia"/>
        </w:rPr>
        <w:br/>
      </w:r>
      <w:r>
        <w:rPr>
          <w:rFonts w:hint="eastAsia"/>
        </w:rPr>
        <w:t>　　9.2 中国自动贩卖机消费地区分布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影响中国自动贩卖机供需的主要因素分析</w:t>
      </w:r>
      <w:r>
        <w:rPr>
          <w:rFonts w:hint="eastAsia"/>
        </w:rPr>
        <w:br/>
      </w:r>
      <w:r>
        <w:rPr>
          <w:rFonts w:hint="eastAsia"/>
        </w:rPr>
        <w:t>　　10.1 自动贩卖机技术及相关行业技术发展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自动贩卖机进出口贸易现状及趋势</w:t>
      </w:r>
      <w:r>
        <w:rPr>
          <w:rFonts w:hint="eastAsia"/>
        </w:rPr>
        <w:br/>
      </w:r>
      <w:r>
        <w:rPr>
          <w:rFonts w:hint="eastAsia"/>
        </w:rPr>
        <w:t>　　10.3 自动贩卖机下游行业需求变化因素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2025-2031年自动贩卖机行业、产品及技术发展趋势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自动贩卖机行业及市场环境发展趋势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自动贩卖机产品及技术发展趋势</w:t>
      </w:r>
      <w:r>
        <w:rPr>
          <w:rFonts w:hint="eastAsia"/>
        </w:rPr>
        <w:br/>
      </w:r>
      <w:r>
        <w:rPr>
          <w:rFonts w:hint="eastAsia"/>
        </w:rPr>
        <w:t>　　11.3 自动贩卖机产品价格走势</w:t>
      </w:r>
      <w:r>
        <w:rPr>
          <w:rFonts w:hint="eastAsia"/>
        </w:rPr>
        <w:br/>
      </w:r>
      <w:r>
        <w:rPr>
          <w:rFonts w:hint="eastAsia"/>
        </w:rPr>
        <w:t>　　11.4 2025-2031年自动贩卖机市场消费形态、消费者偏好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自动贩卖机销售渠道分析及建议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国内自动贩卖机销售渠道</w:t>
      </w:r>
      <w:r>
        <w:rPr>
          <w:rFonts w:hint="eastAsia"/>
        </w:rPr>
        <w:br/>
      </w:r>
      <w:r>
        <w:rPr>
          <w:rFonts w:hint="eastAsia"/>
        </w:rPr>
        <w:t>　　12.2 海外市场自动贩卖机销售渠道</w:t>
      </w:r>
      <w:r>
        <w:rPr>
          <w:rFonts w:hint="eastAsia"/>
        </w:rPr>
        <w:br/>
      </w:r>
      <w:r>
        <w:rPr>
          <w:rFonts w:hint="eastAsia"/>
        </w:rPr>
        <w:t>　　12.3 自动贩卖机销售/营销策略建议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按照不同产品类型，自动贩卖机主要可以分为如下几个类别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不同种类自动贩卖机增长趋势</w:t>
      </w:r>
      <w:r>
        <w:rPr>
          <w:rFonts w:hint="eastAsia"/>
        </w:rPr>
        <w:br/>
      </w:r>
      <w:r>
        <w:rPr>
          <w:rFonts w:hint="eastAsia"/>
        </w:rPr>
        <w:t>　　表3 按不同应用，自动贩卖机主要包括如下几个方面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不同应用自动贩卖机消费量增长趋势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中国及欧美日等地区自动贩卖机相关政策分析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2020-2025年全球自动贩卖机主要厂商产量列表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2020-2025年全球自动贩卖机主要厂商产量市场份额列表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2020-2025年全球自动贩卖机主要厂商产值列表</w:t>
      </w:r>
      <w:r>
        <w:rPr>
          <w:rFonts w:hint="eastAsia"/>
        </w:rPr>
        <w:br/>
      </w:r>
      <w:r>
        <w:rPr>
          <w:rFonts w:hint="eastAsia"/>
        </w:rPr>
        <w:t>　　表9 全球自动贩卖机主要厂商产值、市场份额列表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2025年全球主要生产商自动贩卖机收入排名</w:t>
      </w:r>
      <w:r>
        <w:rPr>
          <w:rFonts w:hint="eastAsia"/>
        </w:rPr>
        <w:br/>
      </w:r>
      <w:r>
        <w:rPr>
          <w:rFonts w:hint="eastAsia"/>
        </w:rPr>
        <w:t>　　表11 2020-2025年全球自动贩卖机主要厂商产品价格列表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中国自动贩卖机主要厂商产品价格列表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2020-2025年中国自动贩卖机主要厂商产量市场份额列表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2020-2025年中国自动贩卖机主要厂商产值列表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2020-2025年中国自动贩卖机主要厂商产值市场份额列表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全球主要自动贩卖机厂商产地分布及商业化日期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全球主要自动贩卖机企业采访及观点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全球主要地区自动贩卖机产值对比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全球主要地区2020-2025年自动贩卖机产量市场份额列表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2025-2031年全球主要地区自动贩卖机产量列表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2025-2031年全球主要地区自动贩卖机产量份额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2020-2025年全球主要地区自动贩卖机产值列表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2020-2025年全球主要地区自动贩卖机产值份额列表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2020-2025年全球主要地区自动贩卖机消费量列表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2020-2025年全球主要地区自动贩卖机消费量市场份额列表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重点企业（一）自动贩卖机产能、产量、产值、价格及毛利率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重点企业（一）自动贩卖机产品规格及价格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重点企业（二）自动贩卖机产能、产量、产值、价格及毛利率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重点企业（二）自动贩卖机产品规格及价格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重点企业（三）自动贩卖机产能、产量、产值、价格及毛利率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重点企业（三）自动贩卖机产品规格及价格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重点企业（四）自动贩卖机产能、产量、产值、价格及毛利率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重点企业（四）自动贩卖机产品规格及价格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重点企业（五）自动贩卖机产能、产量、产值、价格及毛利率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重点企业（五）自动贩卖机产品规格及价格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重点企业（六）自动贩卖机产能、产量、产值、价格及毛利率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重点企业（六）自动贩卖机产品规格及价格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重点企业（七）自动贩卖机产能、产量、产值、价格及毛利率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重点企业（七）自动贩卖机产品规格及价格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2020-2025年全球不同产品类型自动贩卖机产量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2020-2025年全球不同产品类型自动贩卖机产量市场份额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2025-2031年全球不同产品类型自动贩卖机产量预测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2025-2031年全球不同产品类型自动贩卖机产量市场份额预测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2020-2025年全球不同类型自动贩卖机产值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2020-2025年全球不同类型自动贩卖机产值市场份额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2025-2031年全球不同类型自动贩卖机产值预测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2025-2031年全球不同类型自动贩卖机产值市场份额预测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2020-2025年全球不同价格区间自动贩卖机市场份额对比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2020-2025年中国不同产品类型自动贩卖机产量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2020-2025年中国不同产品类型自动贩卖机产量市场份额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2025-2031年中国不同产品类型自动贩卖机产量预测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2025-2031年中国不同产品类型自动贩卖机产量市场份额预测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2020-2025年中国不同产品类型自动贩卖机产值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2020-2025年中国不同产品类型自动贩卖机产值市场份额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2025-2031年中国不同产品类型自动贩卖机产值预测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2025-2031年中国不同产品类型自动贩卖机产值市场份额预测</w:t>
      </w:r>
      <w:r>
        <w:rPr>
          <w:rFonts w:hint="eastAsia"/>
        </w:rPr>
        <w:br/>
      </w:r>
      <w:r>
        <w:rPr>
          <w:rFonts w:hint="eastAsia"/>
        </w:rPr>
        <w:t>　　表78 自动贩卖机上游原料供应商及联系方式列表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2020-2025年全球不同应用自动贩卖机消费量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2020-2025年全球不同应用自动贩卖机消费量市场份额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2025-2031年全球不同应用自动贩卖机消费量预测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2025-2031年全球不同应用自动贩卖机消费量市场份额预测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2020-2025年中国不同应用自动贩卖机消费量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2020-2025年中国不同应用自动贩卖机消费量市场份额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2025-2031年中国不同应用自动贩卖机消费量预测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2025-2031年中国不同应用自动贩卖机消费量市场份额预测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2020-2025年中国自动贩卖机产量、消费量、进出口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2025-2031年中国自动贩卖机产量、消费量、进出口预测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中国市场自动贩卖机进出口贸易趋势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中国市场自动贩卖机主要进口来源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中国市场自动贩卖机主要出口目的地</w:t>
      </w:r>
      <w:r>
        <w:rPr>
          <w:rFonts w:hint="eastAsia"/>
        </w:rPr>
        <w:br/>
      </w:r>
      <w:r>
        <w:rPr>
          <w:rFonts w:hint="eastAsia"/>
        </w:rPr>
        <w:t>　　表92 中国自动贩卖机市场未来发展的有利因素、不利因素分析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中国自动贩卖机生产地区分布</w:t>
      </w:r>
      <w:r>
        <w:rPr>
          <w:rFonts w:hint="eastAsia"/>
        </w:rPr>
        <w:br/>
      </w:r>
      <w:r>
        <w:rPr>
          <w:rFonts w:hint="eastAsia"/>
        </w:rPr>
        <w:t>　　表94 中国自动贩卖机消费地区分布</w:t>
      </w:r>
      <w:r>
        <w:rPr>
          <w:rFonts w:hint="eastAsia"/>
        </w:rPr>
        <w:br/>
      </w:r>
      <w:r>
        <w:rPr>
          <w:rFonts w:hint="eastAsia"/>
        </w:rPr>
        <w:t>　　表95 自动贩卖机行业及市场环境发展趋势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自动贩卖机产品及技术发展趋势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2020-2025年国内自动贩卖机主要销售模式及销售渠道趋势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2020-2025年欧美日等地区自动贩卖机主要销售模式及销售渠道趋势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自动贩卖机产品市场定位及目标消费者分析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自动贩卖机产品图片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2025年全球不同产品类型自动贩卖机产量市场份额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全球不同类型自动贩卖机消费量市场份额对比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2020-2025年全球自动贩卖机产量及增长率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2020-2025年全球自动贩卖机产值及增长率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2020-2025年中国自动贩卖机产量及发展趋势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2020-2025年中国自动贩卖机产值及未来发展趋势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2020-2025年全球自动贩卖机产能、产量、产能利用率及发展趋势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2020-2025年全球自动贩卖机产量、市场需求量及发展趋势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2020-2025年中国自动贩卖机产能、产量、产能利用率及发展趋势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2020-2025年中国自动贩卖机产量、市场需求量及发展趋势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全球自动贩卖机主要厂商2025年产量市场份额列表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全球自动贩卖机主要厂商2025年产值市场份额列表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2020-2025年中国市场自动贩卖机主要厂商产量市场份额列表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中国自动贩卖机主要厂商2025年产量市场份额列表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中国自动贩卖机主要厂商2025年产值市场份额列表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2025年全球前五及前十大生产商自动贩卖机市场份额</w:t>
      </w:r>
      <w:r>
        <w:rPr>
          <w:rFonts w:hint="eastAsia"/>
        </w:rPr>
        <w:br/>
      </w:r>
      <w:r>
        <w:rPr>
          <w:rFonts w:hint="eastAsia"/>
        </w:rPr>
        <w:t>　　图24 2020-2025年全球自动贩卖机第一梯队、第二梯队和第三梯队生产商（品牌）及市场份额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自动贩卖机全球领先企业SWOT分析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全球主要地区自动贩卖机消费量市场份额对比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2020-2025年北美市场自动贩卖机产量及增长率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2020-2025年北美市场自动贩卖机产值及增长率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2020-2025年欧洲市场自动贩卖机产量及增长率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2020-2025年欧洲市场自动贩卖机产值及增长率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2020-2025年中国市场自动贩卖机产量及增长率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2020-2025年中国市场自动贩卖机产值及增长率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2020-2025年日本市场自动贩卖机产量及增长率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2020-2025年日本市场自动贩卖机产值及增长率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2020-2025年东南亚市场自动贩卖机产量及增长率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2020-2025年东南亚市场自动贩卖机产值及增长率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2020-2025年印度市场自动贩卖机产量及增长率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2020-2025年印度市场自动贩卖机产值及增长率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2020-2025年全球主要地区自动贩卖机消费量市场份额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2025-2031年全球主要地区自动贩卖机消费量市场份额预测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2020-2025年中国市场自动贩卖机消费量、增长率及发展预测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2020-2025年北美市场自动贩卖机消费量、增长率及发展预测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2020-2025年欧洲市场自动贩卖机消费量、增长率及发展预测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2020-2025年日本市场自动贩卖机消费量、增长率及发展预测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2020-2025年东南亚市场自动贩卖机消费量、增长率及发展预测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2020-2025年印度市场自动贩卖机消费量、增长率及发展预测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自动贩卖机产业链分析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自动贩卖机产品价格走势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4f53817e74e12" w:history="1">
        <w:r>
          <w:rPr>
            <w:rStyle w:val="Hyperlink"/>
          </w:rPr>
          <w:t>2025-2031年全球与中国自动贩卖机行业研究及趋势预测报告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4f53817e74e12" w:history="1">
        <w:r>
          <w:rPr>
            <w:rStyle w:val="Hyperlink"/>
          </w:rPr>
          <w:t>https://www.20087.com/2/91/ZiDongFanMaiJiFaZhanQuShiFenXi.html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热点：无人售货机一个月利润、自动贩卖机投放公司、24小时无人售货成人用品、自动贩卖机图片、自助售货机、自动贩卖机怎么加盟、智能售货机怎么知道你拿的什么、自动贩卖机的前景、三步做一个抓娃娃机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577ced62e4ba7" w:history="1">
      <w:r>
        <w:rPr>
          <w:rStyle w:val="Hyperlink"/>
        </w:rPr>
        <w:t>2025-2031年全球与中国自动贩卖机行业研究及趋势预测报告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iDongFanMaiJiFaZhanQuShiFenXi.html" TargetMode="External" Id="Rb274f53817e7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iDongFanMaiJiFaZhanQuShiFenXi.html" TargetMode="External" Id="R967577ced62e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2025-03-29T04:36:00Z</dcterms:created>
  <dcterms:modified xsi:type="dcterms:W3CDTF">2025-03-29T05:36:00Z</dcterms:modified>
  <dc:subject>2025-2031年全球与中国自动贩卖机行业研究及趋势预测报告</dc:subject>
  <dc:title>2025-2031年全球与中国自动贩卖机行业研究及趋势预测报告</dc:title>
  <cp:keywords>2025-2031年全球与中国自动贩卖机行业研究及趋势预测报告</cp:keywords>
  <dc:description>2025-2031年全球与中国自动贩卖机行业研究及趋势预测报告</dc:description>
</cp:coreProperties>
</file>