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9a2695ca04052" w:history="1">
              <w:r>
                <w:rPr>
                  <w:rStyle w:val="Hyperlink"/>
                </w:rPr>
                <w:t>2025-2031年全球与中国船用开关市场现状调研及前景趋势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9a2695ca04052" w:history="1">
              <w:r>
                <w:rPr>
                  <w:rStyle w:val="Hyperlink"/>
                </w:rPr>
                <w:t>2025-2031年全球与中国船用开关市场现状调研及前景趋势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9a2695ca04052" w:history="1">
                <w:r>
                  <w:rPr>
                    <w:rStyle w:val="Hyperlink"/>
                  </w:rPr>
                  <w:t>https://www.20087.com/2/91/ChuanYongKaiGuanDeQianJingQuShi.html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开关是一种用于船舶电气系统的开关设备，广泛应用于船舶的照明、动力和控制系统中。近年来，随着航运业的快速发展和船舶电气化程度的提高，船用开关的市场需求不断增加。目前，市场上已经有多种类型的船用开关，包括机械式船用开关和电子式船用开关，能够满足不同类型和规模的船舶需求。</w:t>
      </w:r>
      <w:r>
        <w:rPr>
          <w:rFonts w:hint="eastAsia"/>
        </w:rPr>
        <w:br/>
      </w:r>
      <w:r>
        <w:rPr>
          <w:rFonts w:hint="eastAsia"/>
        </w:rPr>
        <w:t>　　未来，船用开关市场将朝着更加智能化、高可靠性和模块化的方向发展。随着自动化和控制技术的进步，船用开关将具备更加智能化的功能，如自动检测、自动控制和故障诊断等，提高船舶电气系统的运行效率和安全性。同时，高可靠性将成为船用开关发展的重要趋势，确保在恶劣海况下的稳定运行。此外，模块化将成为船含开关发展的重要方向，即将多种开关功能集成到一个设备中，提高设备的经济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9a2695ca04052" w:history="1">
        <w:r>
          <w:rPr>
            <w:rStyle w:val="Hyperlink"/>
          </w:rPr>
          <w:t>2025-2031年全球与中国船用开关市场现状调研及前景趋势</w:t>
        </w:r>
      </w:hyperlink>
      <w:r>
        <w:rPr>
          <w:rFonts w:hint="eastAsia"/>
        </w:rPr>
        <w:t>》基于详实数据，从市场规模、需求变化及价格动态等维度，全面解析了船用开关行业的现状与发展趋势，并对船用开关产业链各环节进行了系统性探讨。报告科学预测了船用开关行业未来发展方向，重点分析了船用开关技术现状及创新路径，同时聚焦船用开关重点企业的经营表现，评估了市场竞争格局、品牌影响力及市场集中度。通过对细分市场的深入研究及SWOT分析，报告揭示了船用开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船用开关市场概述</w:t>
      </w:r>
      <w:r>
        <w:rPr>
          <w:rFonts w:hint="eastAsia"/>
        </w:rPr>
        <w:br/>
      </w:r>
      <w:r>
        <w:rPr>
          <w:rFonts w:hint="eastAsia"/>
        </w:rPr>
        <w:t>　　1.1 船用开关产品定义及统计范围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按照不同产品类型，船用开关主要可以分为如下几个类别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不同产品类型船用开关增长趋势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从不同应用，船用开关主要包括如下几个方面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全球与中国船用开关发展现状及趋势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2020-2025年全球船用开关发展现状及未来趋势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2020-2025年中国船用开关发展现状及未来趋势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2020-2025年全球船用开关供需现状及2025-2031年预测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2020-2025年全球船用开关产能、产量、产能利用率及发展趋势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2020-2025年全球船用开关产量、表观消费量及发展趋势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2020-2025年中国船用开关供需现状及2025-2031年预测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2020-2025年中国船用开关产能、产量、产能利用率及2025-2031年趋势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2020-2025年中国船用开关产量、表观消费量及发展趋势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2020-2025年中国船用开关产量、市场需求量及发展趋势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中国及欧美日等船用开关行业政策分析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全球与中国主要厂商船用开关产量、产值及竞争分析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2020-2025年全球船用开关主要厂商列表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2020-2025年全球船用开关主要厂商产量列表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2020-2025年全球船用开关主要厂商产值列表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2025年全球主要生产商船用开关收入排名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2020-2025年全球船用开关主要厂商产品价格列表</w:t>
      </w:r>
      <w:r>
        <w:rPr>
          <w:rFonts w:hint="eastAsia"/>
        </w:rPr>
        <w:br/>
      </w:r>
      <w:r>
        <w:rPr>
          <w:rFonts w:hint="eastAsia"/>
        </w:rPr>
        <w:t>　　2.2 中国船用开关主要厂商产量、产值及市场份额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2020-2025年中国船用开关主要厂商产量列表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2020-2025年中国船用开关主要厂商产值列表</w:t>
      </w:r>
      <w:r>
        <w:rPr>
          <w:rFonts w:hint="eastAsia"/>
        </w:rPr>
        <w:br/>
      </w:r>
      <w:r>
        <w:rPr>
          <w:rFonts w:hint="eastAsia"/>
        </w:rPr>
        <w:t>　　2.3 船用开关厂商产地分布及商业化日期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船用开关行业集中度、竞争程度分析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船用开关行业集中度分析：全球Top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全球船用开关第一梯队、第二梯队和第三梯队生产商（品牌）及市场份额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全球领先船用开关企业SWOT分析</w:t>
      </w:r>
      <w:r>
        <w:rPr>
          <w:rFonts w:hint="eastAsia"/>
        </w:rPr>
        <w:br/>
      </w:r>
      <w:r>
        <w:rPr>
          <w:rFonts w:hint="eastAsia"/>
        </w:rPr>
        <w:t>　　2.6 全球主要船用开关企业采访及观点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全球主要船用开关生产地区分析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全球主要地区船用开关市场规模分析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2020-2025年全球主要地区船用开关产量及市场份额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2025-2031年全球主要地区船用开关产量及市场份额预测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2020-2025年全球主要地区船用开关产值及市场份额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2025-2031年全球主要地区船用开关产值及市场份额预测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2020-2025年北美市场船用开关产量、产值及增长率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2020-2025年欧洲市场船用开关产量、产值及增长率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2020-2025年中国市场船用开关产量、产值及增长率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2020-2025年日本市场船用开关产量、产值及增长率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2020-2025年东南亚市场船用开关产量、产值及增长率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2020-2025年印度市场船用开关产量、产值及增长率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2025-2031年全球主要地区船用开关消费展望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2020-2025年全球主要地区船用开关消费量及增长率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2025-2031年全球主要地区船用开关消费量预测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2020-2025年中国市场船用开关消费量、增长率及发展预测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2020-2025年北美市场船用开关消费量、增长率及发展预测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2020-2025年欧洲市场船用开关消费量、增长率及发展预测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2020-2025年日本市场船用开关消费量、增长率及发展预测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2020-2025年东南亚市场船用开关消费量、增长率及发展预测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2020-2025年印度市场船用开关消费量、增长率及发展预测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全球船用开关行业重点企业调研分析</w:t>
      </w:r>
      <w:r>
        <w:rPr>
          <w:rFonts w:hint="eastAsia"/>
        </w:rPr>
        <w:br/>
      </w:r>
      <w:r>
        <w:rPr>
          <w:rFonts w:hint="eastAsia"/>
        </w:rPr>
        <w:t>　　5.1 船用开关重点企业（一）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重点企业（一）船用开关产能、产量、产值、价格及毛利率统计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船用开关重点企业（二）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重点企业（二）船用开关产能、产量、产值、价格及毛利率统计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船用开关重点企业（三）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重点企业（三）船用开关产能、产量、产值、价格及毛利率统计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船用开关重点企业（四）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重点企业（四）船用开关产能、产量、产值、价格及毛利率统计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船用开关重点企业（五）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重点企业（五）船用开关产能、产量、产值、价格及毛利率统计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船用开关重点企业（六）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重点企业（六）船用开关产能、产量、产值、价格及毛利率统计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船用开关重点企业（七）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重点企业（七）船用开关产能、产量、产值、价格及毛利率统计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不同类型船用开关市场分析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2020-2031年全球不同类型船用开关产量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2020-2025年全球不同类型船用开关产量及市场份额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2025-2031年全球不同类型船用开关产量预测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2020-2031年全球不同类型船用开关产值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2020-2025年全球不同类型船用开关产值及市场份额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2025-2031年全球不同类型船用开关产值预测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2020-2025年全球不同类型船用开关价格走势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2020-2025年不同价格区间船用开关市场份额对比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2020-2031年中国不同类型船用开关产量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2020-2025年中国不同类型船用开关产量及市场份额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2025-2031年中国不同类型船用开关产量预测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2020-2031年中国不同类型船用开关产值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2020-2025年中国不同类型船用开关产值及市场份额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2025-2031年中国不同类型船用开关产值预测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船用开关产业链分析</w:t>
      </w:r>
      <w:r>
        <w:rPr>
          <w:rFonts w:hint="eastAsia"/>
        </w:rPr>
        <w:br/>
      </w:r>
      <w:r>
        <w:rPr>
          <w:rFonts w:hint="eastAsia"/>
        </w:rPr>
        <w:t>　　7.2 船用开关产业上游供应分析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2020-2031年全球不同应用船用开关消费量、市场份额及增长率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2020-2025年全球不同应用船用开关消费量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2025-2031年全球不同应用船用开关消费量预测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2020-2031年中国不同应用船用开关消费量、市场份额及增长率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2020-2025年中国不同应用船用开关消费量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2025-2031年中国不同应用船用开关消费量预测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2020-2031年中国船用开关产量、消费量、进出口分析及未来趋势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中国船用开关进出口贸易趋势</w:t>
      </w:r>
      <w:r>
        <w:rPr>
          <w:rFonts w:hint="eastAsia"/>
        </w:rPr>
        <w:br/>
      </w:r>
      <w:r>
        <w:rPr>
          <w:rFonts w:hint="eastAsia"/>
        </w:rPr>
        <w:t>　　8.3 中国船用开关主要进口来源</w:t>
      </w:r>
      <w:r>
        <w:rPr>
          <w:rFonts w:hint="eastAsia"/>
        </w:rPr>
        <w:br/>
      </w:r>
      <w:r>
        <w:rPr>
          <w:rFonts w:hint="eastAsia"/>
        </w:rPr>
        <w:t>　　8.4 中国船用开关主要出口目的地</w:t>
      </w:r>
      <w:r>
        <w:rPr>
          <w:rFonts w:hint="eastAsia"/>
        </w:rPr>
        <w:br/>
      </w:r>
      <w:r>
        <w:rPr>
          <w:rFonts w:hint="eastAsia"/>
        </w:rPr>
        <w:t>　　8.5 中国船用开关未来发展的有利因素、不利因素分析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中国船用开关主要生产消费地区分布</w:t>
      </w:r>
      <w:r>
        <w:rPr>
          <w:rFonts w:hint="eastAsia"/>
        </w:rPr>
        <w:br/>
      </w:r>
      <w:r>
        <w:rPr>
          <w:rFonts w:hint="eastAsia"/>
        </w:rPr>
        <w:t>　　9.1 中国船用开关生产地区分布</w:t>
      </w:r>
      <w:r>
        <w:rPr>
          <w:rFonts w:hint="eastAsia"/>
        </w:rPr>
        <w:br/>
      </w:r>
      <w:r>
        <w:rPr>
          <w:rFonts w:hint="eastAsia"/>
        </w:rPr>
        <w:t>　　9.2 中国船用开关消费地区分布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影响中国船用开关供需的主要因素分析</w:t>
      </w:r>
      <w:r>
        <w:rPr>
          <w:rFonts w:hint="eastAsia"/>
        </w:rPr>
        <w:br/>
      </w:r>
      <w:r>
        <w:rPr>
          <w:rFonts w:hint="eastAsia"/>
        </w:rPr>
        <w:t>　　10.1 船用开关技术及相关行业技术发展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船用开关进出口贸易现状及趋势</w:t>
      </w:r>
      <w:r>
        <w:rPr>
          <w:rFonts w:hint="eastAsia"/>
        </w:rPr>
        <w:br/>
      </w:r>
      <w:r>
        <w:rPr>
          <w:rFonts w:hint="eastAsia"/>
        </w:rPr>
        <w:t>　　10.3 船用开关下游行业需求变化因素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2025-2031年船用开关行业、产品及技术发展趋势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船用开关行业及市场环境发展趋势</w:t>
      </w:r>
      <w:r>
        <w:rPr>
          <w:rFonts w:hint="eastAsia"/>
        </w:rPr>
        <w:br/>
      </w:r>
      <w:r>
        <w:rPr>
          <w:rFonts w:hint="eastAsia"/>
        </w:rPr>
        <w:t>　　11.2 船用开关产品及技术发展趋势</w:t>
      </w:r>
      <w:r>
        <w:rPr>
          <w:rFonts w:hint="eastAsia"/>
        </w:rPr>
        <w:br/>
      </w:r>
      <w:r>
        <w:rPr>
          <w:rFonts w:hint="eastAsia"/>
        </w:rPr>
        <w:t>　　11.3 船用开关产品价格走势</w:t>
      </w:r>
      <w:r>
        <w:rPr>
          <w:rFonts w:hint="eastAsia"/>
        </w:rPr>
        <w:br/>
      </w:r>
      <w:r>
        <w:rPr>
          <w:rFonts w:hint="eastAsia"/>
        </w:rPr>
        <w:t>　　11.4 2025-2031年船用开关市场消费形态、消费者偏好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国内船用开关销售渠道</w:t>
      </w:r>
      <w:r>
        <w:rPr>
          <w:rFonts w:hint="eastAsia"/>
        </w:rPr>
        <w:br/>
      </w:r>
      <w:r>
        <w:rPr>
          <w:rFonts w:hint="eastAsia"/>
        </w:rPr>
        <w:t>　　12.2 海外市场船用开关销售渠道</w:t>
      </w:r>
      <w:r>
        <w:rPr>
          <w:rFonts w:hint="eastAsia"/>
        </w:rPr>
        <w:br/>
      </w:r>
      <w:r>
        <w:rPr>
          <w:rFonts w:hint="eastAsia"/>
        </w:rPr>
        <w:t>　　12.3 船用开关销售/营销策略建议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按照不同产品类型，船用开关主要可以分为如下几个类别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不同种类船用开关增长趋势</w:t>
      </w:r>
      <w:r>
        <w:rPr>
          <w:rFonts w:hint="eastAsia"/>
        </w:rPr>
        <w:br/>
      </w:r>
      <w:r>
        <w:rPr>
          <w:rFonts w:hint="eastAsia"/>
        </w:rPr>
        <w:t>　　表3 按不同应用，船用开关主要包括如下几个方面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不同应用船用开关消费量增长趋势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中国及欧美日等地区船用开关相关政策分析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2020-2025年全球船用开关主要厂商产量列表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2020-2025年全球船用开关主要厂商产量市场份额列表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2020-2025年全球船用开关主要厂商产值列表</w:t>
      </w:r>
      <w:r>
        <w:rPr>
          <w:rFonts w:hint="eastAsia"/>
        </w:rPr>
        <w:br/>
      </w:r>
      <w:r>
        <w:rPr>
          <w:rFonts w:hint="eastAsia"/>
        </w:rPr>
        <w:t>　　表9 全球船用开关主要厂商产值、市场份额列表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2025年全球主要生产商船用开关收入排名</w:t>
      </w:r>
      <w:r>
        <w:rPr>
          <w:rFonts w:hint="eastAsia"/>
        </w:rPr>
        <w:br/>
      </w:r>
      <w:r>
        <w:rPr>
          <w:rFonts w:hint="eastAsia"/>
        </w:rPr>
        <w:t>　　表11 2020-2025年全球船用开关主要厂商产品价格列表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中国船用开关主要厂商产品价格列表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2020-2025年中国船用开关主要厂商产量市场份额列表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2020-2025年中国船用开关主要厂商产值列表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2020-2025年中国船用开关主要厂商产值市场份额列表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全球主要船用开关厂商产地分布及商业化日期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全球主要船用开关企业采访及观点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全球主要地区船用开关产值对比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全球主要地区2020-2025年船用开关产量市场份额列表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2025-2031年全球主要地区船用开关产量列表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2025-2031年全球主要地区船用开关产量份额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2020-2025年全球主要地区船用开关产值列表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2020-2025年全球主要地区船用开关产值份额列表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2020-2025年全球主要地区船用开关消费量列表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2020-2025年全球主要地区船用开关消费量市场份额列表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重点企业（一）船用开关产能、产量、产值、价格及毛利率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重点企业（一）船用开关产品规格及价格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重点企业（二）船用开关产能、产量、产值、价格及毛利率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重点企业（二）船用开关产品规格及价格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重点企业（三）船用开关产能、产量、产值、价格及毛利率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重点企业（三）船用开关产品规格及价格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重点企业（四）船用开关产能、产量、产值、价格及毛利率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重点企业（四）船用开关产品规格及价格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重点企业（五）船用开关产能、产量、产值、价格及毛利率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重点企业（五）船用开关产品规格及价格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重点企业（六）船用开关产能、产量、产值、价格及毛利率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重点企业（六）船用开关产品规格及价格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重点企业（七）船用开关产能、产量、产值、价格及毛利率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重点企业（七）船用开关产品规格及价格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2020-2025年全球不同产品类型船用开关产量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2020-2025年全球不同产品类型船用开关产量市场份额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2025-2031年全球不同产品类型船用开关产量预测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2025-2031年全球不同产品类型船用开关产量市场份额预测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2020-2025年全球不同类型船用开关产值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2020-2025年全球不同类型船用开关产值市场份额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2025-2031年全球不同类型船用开关产值预测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2025-2031年全球不同类型船用开关产值市场份额预测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2020-2025年全球不同价格区间船用开关市场份额对比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2020-2025年中国不同产品类型船用开关产量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2020-2025年中国不同产品类型船用开关产量市场份额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2025-2031年中国不同产品类型船用开关产量预测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2025-2031年中国不同产品类型船用开关产量市场份额预测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2020-2025年中国不同产品类型船用开关产值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2020-2025年中国不同产品类型船用开关产值市场份额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2025-2031年中国不同产品类型船用开关产值预测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2025-2031年中国不同产品类型船用开关产值市场份额预测</w:t>
      </w:r>
      <w:r>
        <w:rPr>
          <w:rFonts w:hint="eastAsia"/>
        </w:rPr>
        <w:br/>
      </w:r>
      <w:r>
        <w:rPr>
          <w:rFonts w:hint="eastAsia"/>
        </w:rPr>
        <w:t>　　表78 船用开关上游原料供应商及联系方式列表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2020-2025年全球不同应用船用开关消费量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2020-2025年全球不同应用船用开关消费量市场份额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2025-2031年全球不同应用船用开关消费量预测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2025-2031年全球不同应用船用开关消费量市场份额预测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2020-2025年中国不同应用船用开关消费量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2020-2025年中国不同应用船用开关消费量市场份额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2025-2031年中国不同应用船用开关消费量预测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2025-2031年中国不同应用船用开关消费量市场份额预测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2020-2025年中国船用开关产量、消费量、进出口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2025-2031年中国船用开关产量、消费量、进出口预测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中国市场船用开关进出口贸易趋势</w:t>
      </w:r>
      <w:r>
        <w:rPr>
          <w:rFonts w:hint="eastAsia"/>
        </w:rPr>
        <w:br/>
      </w:r>
      <w:r>
        <w:rPr>
          <w:rFonts w:hint="eastAsia"/>
        </w:rPr>
        <w:t>　　表90 中国市场船用开关主要进口来源</w:t>
      </w:r>
      <w:r>
        <w:rPr>
          <w:rFonts w:hint="eastAsia"/>
        </w:rPr>
        <w:br/>
      </w:r>
      <w:r>
        <w:rPr>
          <w:rFonts w:hint="eastAsia"/>
        </w:rPr>
        <w:t>　　表91 中国市场船用开关主要出口目的地</w:t>
      </w:r>
      <w:r>
        <w:rPr>
          <w:rFonts w:hint="eastAsia"/>
        </w:rPr>
        <w:br/>
      </w:r>
      <w:r>
        <w:rPr>
          <w:rFonts w:hint="eastAsia"/>
        </w:rPr>
        <w:t>　　表92 中国船用开关市场未来发展的有利因素、不利因素分析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中国船用开关生产地区分布</w:t>
      </w:r>
      <w:r>
        <w:rPr>
          <w:rFonts w:hint="eastAsia"/>
        </w:rPr>
        <w:br/>
      </w:r>
      <w:r>
        <w:rPr>
          <w:rFonts w:hint="eastAsia"/>
        </w:rPr>
        <w:t>　　表94 中国船用开关消费地区分布</w:t>
      </w:r>
      <w:r>
        <w:rPr>
          <w:rFonts w:hint="eastAsia"/>
        </w:rPr>
        <w:br/>
      </w:r>
      <w:r>
        <w:rPr>
          <w:rFonts w:hint="eastAsia"/>
        </w:rPr>
        <w:t>　　表95 船用开关行业及市场环境发展趋势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表96 船用开关产品及技术发展趋势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2020-2025年国内船用开关主要销售模式及销售渠道趋势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2020-2025年欧美日等地区船用开关主要销售模式及销售渠道趋势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船用开关产品市场定位及目标消费者分析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船用开关产品图片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2025年全球不同产品类型船用开关产量市场份额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全球不同类型船用开关消费量市场份额对比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2020-2025年全球船用开关产量及增长率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2020-2025年全球船用开关产值及增长率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2020-2025年中国船用开关产量及发展趋势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2020-2025年中国船用开关产值及未来发展趋势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2020-2025年全球船用开关产能、产量、产能利用率及发展趋势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2020-2025年全球船用开关产量、市场需求量及发展趋势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2020-2025年中国船用开关产能、产量、产能利用率及发展趋势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2020-2025年中国船用开关产量、市场需求量及发展趋势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全球船用开关主要厂商2025年产量市场份额列表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全球船用开关主要厂商2025年产值市场份额列表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2020-2025年中国市场船用开关主要厂商产量市场份额列表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中国船用开关主要厂商2025年产量市场份额列表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中国船用开关主要厂商2025年产值市场份额列表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2025年全球前五及前十大生产商船用开关市场份额</w:t>
      </w:r>
      <w:r>
        <w:rPr>
          <w:rFonts w:hint="eastAsia"/>
        </w:rPr>
        <w:br/>
      </w:r>
      <w:r>
        <w:rPr>
          <w:rFonts w:hint="eastAsia"/>
        </w:rPr>
        <w:t>　　图24 2020-2025年全球船用开关第一梯队、第二梯队和第三梯队生产商（品牌）及市场份额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船用开关全球领先企业SWOT分析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全球主要地区船用开关消费量市场份额对比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2020-2025年北美市场船用开关产量及增长率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2020-2025年北美市场船用开关产值及增长率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2020-2025年欧洲市场船用开关产量及增长率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2020-2025年欧洲市场船用开关产值及增长率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2020-2025年中国市场船用开关产量及增长率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2020-2025年中国市场船用开关产值及增长率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2020-2025年日本市场船用开关产量及增长率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2020-2025年日本市场船用开关产值及增长率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2020-2025年东南亚市场船用开关产量及增长率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2020-2025年东南亚市场船用开关产值及增长率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2020-2025年印度市场船用开关产量及增长率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2020-2025年印度市场船用开关产值及增长率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2020-2025年全球主要地区船用开关消费量市场份额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2025-2031年全球主要地区船用开关消费量市场份额预测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2020-2025年中国市场船用开关消费量、增长率及发展预测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2020-2025年北美市场船用开关消费量、增长率及发展预测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2020-2025年欧洲市场船用开关消费量、增长率及发展预测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2020-2025年日本市场船用开关消费量、增长率及发展预测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2020-2025年东南亚市场船用开关消费量、增长率及发展预测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2020-2025年印度市场船用开关消费量、增长率及发展预测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船用开关产业链分析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船用开关产品价格走势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9a2695ca04052" w:history="1">
        <w:r>
          <w:rPr>
            <w:rStyle w:val="Hyperlink"/>
          </w:rPr>
          <w:t>2025-2031年全球与中国船用开关市场现状调研及前景趋势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9a2695ca04052" w:history="1">
        <w:r>
          <w:rPr>
            <w:rStyle w:val="Hyperlink"/>
          </w:rPr>
          <w:t>https://www.20087.com/2/91/ChuanYongKaiGuanDeQianJingQuShi.html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热点：按钮开关、船用开关怎么接线、固态继电器的作用和原理、船用开关插座、万能转换开关、船用开关柜、军工开关、船用开关插座怎么接线、行程开关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c20a53dae4289" w:history="1">
      <w:r>
        <w:rPr>
          <w:rStyle w:val="Hyperlink"/>
        </w:rPr>
        <w:t>2025-2031年全球与中国船用开关市场现状调研及前景趋势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ChuanYongKaiGuanDeQianJingQuShi.html" TargetMode="External" Id="R97e9a2695ca0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ChuanYongKaiGuanDeQianJingQuShi.html" TargetMode="External" Id="R61bc20a53dae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2025-02-02T00:06:00Z</dcterms:created>
  <dcterms:modified xsi:type="dcterms:W3CDTF">2025-02-02T01:06:00Z</dcterms:modified>
  <dc:subject>2025-2031年全球与中国船用开关市场现状调研及前景趋势</dc:subject>
  <dc:title>2025-2031年全球与中国船用开关市场现状调研及前景趋势</dc:title>
  <cp:keywords>2025-2031年全球与中国船用开关市场现状调研及前景趋势</cp:keywords>
  <dc:description>2025-2031年全球与中国船用开关市场现状调研及前景趋势</dc:description>
</cp:coreProperties>
</file>