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908e9214c4d79" w:history="1">
              <w:r>
                <w:rPr>
                  <w:rStyle w:val="Hyperlink"/>
                </w:rPr>
                <w:t>2025-2031年中国船用潜水排污泵行业研究与趋势分析报告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908e9214c4d79" w:history="1">
              <w:r>
                <w:rPr>
                  <w:rStyle w:val="Hyperlink"/>
                </w:rPr>
                <w:t>2025-2031年中国船用潜水排污泵行业研究与趋势分析报告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908e9214c4d79" w:history="1">
                <w:r>
                  <w:rPr>
                    <w:rStyle w:val="Hyperlink"/>
                  </w:rPr>
                  <w:t>https://www.20087.com/2/71/ChuanYongQianShuiPaiWuBengFaZhanQuShi.html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潜水排污泵是船舶污水排放系统中的关键组成部分，近年来随着船舶工业的发展和技术的进步，其性能和可靠性得到了显著提升。目前，船用潜水排污泵不仅在效率、耐用性等方面有所改进，还在提高产品附加值和降低维护成本方面进行了优化。随着国际海事组织（IMO）对船舶排放标准的不断提高，船用潜水排污泵在提高排放效率的同时，也更加注重环保性和能效。</w:t>
      </w:r>
      <w:r>
        <w:rPr>
          <w:rFonts w:hint="eastAsia"/>
        </w:rPr>
        <w:br/>
      </w:r>
      <w:r>
        <w:rPr>
          <w:rFonts w:hint="eastAsia"/>
        </w:rPr>
        <w:t>　　未来，随着环保法规的日趋严格和技术进步，船用潜水排污泵将朝着更加高效、环保和可靠的方向发展。一方面，技术创新将继续推动泵体设计和材料选择的进步，比如采用更高效的电机和更耐用的密封材料；另一方面，随着智能航运技术的应用，能够实现远程监控和智能维护的船用潜水排污泵将成为市场趋势。此外，随着船舶向大型化、智能化方向发展，适应各种复杂工况的高性能潜水排污泵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908e9214c4d79" w:history="1">
        <w:r>
          <w:rPr>
            <w:rStyle w:val="Hyperlink"/>
          </w:rPr>
          <w:t>2025-2031年中国船用潜水排污泵行业研究与趋势分析报告</w:t>
        </w:r>
      </w:hyperlink>
      <w:r>
        <w:rPr>
          <w:rFonts w:hint="eastAsia"/>
        </w:rPr>
        <w:t>》通过全面的行业调研，系统梳理了船用潜水排污泵产业链的各个环节，详细分析了船用潜水排污泵市场规模、需求变化及价格趋势。报告结合当前船用潜水排污泵行业现状，科学预测了市场前景与发展方向，并解读了重点企业的竞争格局、市场集中度及品牌表现。同时，报告对船用潜水排污泵细分市场进行了深入探讨，结合船用潜水排污泵技术现状与SWOT分析，揭示了船用潜水排污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船用潜水排污泵产品概述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2024-2025年船用潜水排污泵市场特点分析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船用潜水排污泵行业发展周期特征分析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2024-2025年中国船用潜水排污泵行业发展环境分析</w:t>
      </w:r>
      <w:r>
        <w:rPr>
          <w:rFonts w:hint="eastAsia"/>
        </w:rPr>
        <w:br/>
      </w:r>
      <w:r>
        <w:rPr>
          <w:rFonts w:hint="eastAsia"/>
        </w:rPr>
        <w:t>　　第一节 船用潜水排污泵行业经济环境分析</w:t>
      </w:r>
      <w:r>
        <w:rPr>
          <w:rFonts w:hint="eastAsia"/>
        </w:rPr>
        <w:br/>
      </w:r>
      <w:r>
        <w:rPr>
          <w:rFonts w:hint="eastAsia"/>
        </w:rPr>
        <w:t>　　第二节 船用潜水排污泵行业政策环境分析</w:t>
      </w:r>
      <w:r>
        <w:rPr>
          <w:rFonts w:hint="eastAsia"/>
        </w:rPr>
        <w:br/>
      </w:r>
      <w:r>
        <w:rPr>
          <w:rFonts w:hint="eastAsia"/>
        </w:rPr>
        <w:t>　　　　一、船用潜水排污泵行业政策影响分析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二、相关船用潜水排污泵行业标准分析</w:t>
      </w:r>
      <w:r>
        <w:rPr>
          <w:rFonts w:hint="eastAsia"/>
        </w:rPr>
        <w:br/>
      </w:r>
      <w:r>
        <w:rPr>
          <w:rFonts w:hint="eastAsia"/>
        </w:rPr>
        <w:t>　　第三节 船用潜水排污泵行业社会环境分析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2024-2025年船用潜水排污泵行业技术发展现状及趋势分析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船用潜水排污泵行业技术发展现状分析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国内外船用潜水排污泵行业技术差异与原因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船用潜水排污泵行业技术发展方向、趋势预测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提升船用潜水排污泵行业技术能力策略建议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2024-2025年全球船用潜水排污泵行业市场发展调研分析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全球船用潜水排污泵行业市场运行环境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全球船用潜水排污泵行业市场发展情况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一、全球船用潜水排污泵行业市场供给分析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二、全球船用潜水排污泵行业市场需求分析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三、全球船用潜水排污泵行业主要国家地区发展情况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2025-2031年全球船用潜水排污泵行业市场规模趋势预测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中国船用潜水排污泵行业市场供需现状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2024-2025年中国船用潜水排污泵市场现状</w:t>
      </w:r>
      <w:r>
        <w:rPr>
          <w:rFonts w:hint="eastAsia"/>
        </w:rPr>
        <w:br/>
      </w:r>
      <w:r>
        <w:rPr>
          <w:rFonts w:hint="eastAsia"/>
        </w:rPr>
        <w:t>　　第二节 中国船用潜水排污泵行业产量情况分析及预测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一、船用潜水排污泵总体产能规模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二、2019-2024年中国船用潜水排污泵产量统计</w:t>
      </w:r>
      <w:r>
        <w:rPr>
          <w:rFonts w:hint="eastAsia"/>
        </w:rPr>
        <w:br/>
      </w:r>
      <w:r>
        <w:rPr>
          <w:rFonts w:hint="eastAsia"/>
        </w:rPr>
        <w:t>　　　　三、船用潜水排污泵行业区域产量分布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四、2025-2031年中国船用潜水排污泵产量预测</w:t>
      </w:r>
      <w:r>
        <w:rPr>
          <w:rFonts w:hint="eastAsia"/>
        </w:rPr>
        <w:br/>
      </w:r>
      <w:r>
        <w:rPr>
          <w:rFonts w:hint="eastAsia"/>
        </w:rPr>
        <w:t>　　第三节 中国船用潜水排污泵市场需求分析及预测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一、2019-2024年中国船用潜水排污泵市场需求统计</w:t>
      </w:r>
      <w:r>
        <w:rPr>
          <w:rFonts w:hint="eastAsia"/>
        </w:rPr>
        <w:br/>
      </w:r>
      <w:r>
        <w:rPr>
          <w:rFonts w:hint="eastAsia"/>
        </w:rPr>
        <w:t>　　　　二、中国船用潜水排污泵市场需求特点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三、2025-2031年中国船用潜水排污泵市场需求量预测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船用潜水排污泵细分市场深度分析</w:t>
      </w:r>
      <w:r>
        <w:rPr>
          <w:rFonts w:hint="eastAsia"/>
        </w:rPr>
        <w:br/>
      </w:r>
      <w:r>
        <w:rPr>
          <w:rFonts w:hint="eastAsia"/>
        </w:rPr>
        <w:t>　　第一节 船用潜水排污泵细分市场（一）发展研究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船用潜水排污泵细分市场（二）发展研究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2024-2025年中国船用潜水排污泵行业现状调研分析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中国船用潜水排污泵行业发展现状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一、2024-2025年船用潜水排污泵行业品牌发展现状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二、2024-2025年船用潜水排污泵行业需求市场现状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三、2024-2025年船用潜水排污泵市场需求层次分析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四、2024-2025年中国船用潜水排污泵市场走向分析</w:t>
      </w:r>
      <w:r>
        <w:rPr>
          <w:rFonts w:hint="eastAsia"/>
        </w:rPr>
        <w:br/>
      </w:r>
      <w:r>
        <w:rPr>
          <w:rFonts w:hint="eastAsia"/>
        </w:rPr>
        <w:t>　　第二节 中国船用潜水排污泵行业存在的问题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一、2024-2025年船用潜水排污泵产品市场存在的主要问题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二、2024-2025年国内船用潜水排污泵产品市场的三大瓶颈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三、2024-2025年船用潜水排污泵产品市场遭遇的规模难题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对中国船用潜水排污泵市场的分析及思考</w:t>
      </w:r>
      <w:r>
        <w:rPr>
          <w:rFonts w:hint="eastAsia"/>
        </w:rPr>
        <w:br/>
      </w:r>
      <w:r>
        <w:rPr>
          <w:rFonts w:hint="eastAsia"/>
        </w:rPr>
        <w:t>　　　　一、船用潜水排污泵市场特点</w:t>
      </w:r>
      <w:r>
        <w:rPr>
          <w:rFonts w:hint="eastAsia"/>
        </w:rPr>
        <w:br/>
      </w:r>
      <w:r>
        <w:rPr>
          <w:rFonts w:hint="eastAsia"/>
        </w:rPr>
        <w:t>　　　　二、船用潜水排污泵市场分析</w:t>
      </w:r>
      <w:r>
        <w:rPr>
          <w:rFonts w:hint="eastAsia"/>
        </w:rPr>
        <w:br/>
      </w:r>
      <w:r>
        <w:rPr>
          <w:rFonts w:hint="eastAsia"/>
        </w:rPr>
        <w:t>　　　　三、船用潜水排污泵市场变化的方向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四、中国船用潜水排污泵行业发展的新思路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五、对中国船用潜水排污泵行业发展的思考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2019-2024年中国船用潜水排污泵行业区域市场分析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中国船用潜水排污泵行业区域市场结构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重点地区船用潜水排污泵行业调研分析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一、重点地区（一）船用潜水排污泵市场分析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二、重点地区（二）船用潜水排污泵市场分析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三、重点地区（三）船用潜水排污泵市场分析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四、重点地区（四）船用潜水排污泵市场分析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五、重点地区（五）船用潜水排污泵市场分析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2019-2024年中国船用潜水排污泵产品市场进出口数据分析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2019-2024年中国船用潜水排污泵产品出口统计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2019-2024年中国船用潜水排污泵产品进口统计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2019-2024年中国船用潜水排污泵产品进出口价格对比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中国船用潜水排污泵主要进口来源地及出口目的地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2019-2024年中国船用潜水排污泵行业竞争态势分析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2025年船用潜水排污泵行业集中度分析</w:t>
      </w:r>
      <w:r>
        <w:rPr>
          <w:rFonts w:hint="eastAsia"/>
        </w:rPr>
        <w:br/>
      </w:r>
      <w:r>
        <w:rPr>
          <w:rFonts w:hint="eastAsia"/>
        </w:rPr>
        <w:t>　　　　一、船用潜水排污泵市场集中度分析</w:t>
      </w:r>
      <w:r>
        <w:rPr>
          <w:rFonts w:hint="eastAsia"/>
        </w:rPr>
        <w:br/>
      </w:r>
      <w:r>
        <w:rPr>
          <w:rFonts w:hint="eastAsia"/>
        </w:rPr>
        <w:t>　　　　二、船用潜水排污泵企业分布区域集中度分析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三、船用潜水排污泵区域消费集中度分析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2019-2024年船用潜水排污泵主要企业竞争力分析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2024-2025年船用潜水排污泵行业竞争格局分析</w:t>
      </w:r>
      <w:r>
        <w:rPr>
          <w:rFonts w:hint="eastAsia"/>
        </w:rPr>
        <w:br/>
      </w:r>
      <w:r>
        <w:rPr>
          <w:rFonts w:hint="eastAsia"/>
        </w:rPr>
        <w:t>　　　　一、船用潜水排污泵行业竞争分析</w:t>
      </w:r>
      <w:r>
        <w:rPr>
          <w:rFonts w:hint="eastAsia"/>
        </w:rPr>
        <w:br/>
      </w:r>
      <w:r>
        <w:rPr>
          <w:rFonts w:hint="eastAsia"/>
        </w:rPr>
        <w:t>　　　　二、中外船用潜水排污泵产品竞争分析</w:t>
      </w:r>
      <w:r>
        <w:rPr>
          <w:rFonts w:hint="eastAsia"/>
        </w:rPr>
        <w:br/>
      </w:r>
      <w:r>
        <w:rPr>
          <w:rFonts w:hint="eastAsia"/>
        </w:rPr>
        <w:t>　　　　三、国内船用潜水排污泵行业重点企业发展动向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船用潜水排污泵行业上下游产业链发展情况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船用潜水排污泵上游产业发展分析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船用潜水排污泵下游产业发展分析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船用潜水排污泵行业重点企业竞争力分析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三、企业船用潜水排污泵经营状况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三、企业船用潜水排污泵经营状况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三、企业船用潜水排污泵经营状况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三、企业船用潜水排污泵经营状况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三、企业船用潜水排污泵经营状况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三、企业船用潜水排污泵经营状况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2025年船用潜水排污泵企业管理策略建议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提高船用潜水排污泵企业竞争力的策略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一、提高中国船用潜水排污泵企业核心竞争力的对策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二、船用潜水排污泵企业提升竞争力的主要方向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三、影响船用潜水排污泵企业核心竞争力的因素及提升途径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四、提高船用潜水排污泵企业竞争力的策略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对中国船用潜水排污泵品牌的战略思考</w:t>
      </w:r>
      <w:r>
        <w:rPr>
          <w:rFonts w:hint="eastAsia"/>
        </w:rPr>
        <w:br/>
      </w:r>
      <w:r>
        <w:rPr>
          <w:rFonts w:hint="eastAsia"/>
        </w:rPr>
        <w:t>　　　　一、船用潜水排污泵实施品牌战略的意义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二、船用潜水排污泵企业品牌的现状分析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三、中国船用潜水排污泵企业的品牌战略</w:t>
      </w:r>
      <w:r>
        <w:rPr>
          <w:rFonts w:hint="eastAsia"/>
        </w:rPr>
        <w:br/>
      </w:r>
      <w:r>
        <w:rPr>
          <w:rFonts w:hint="eastAsia"/>
        </w:rPr>
        <w:t>　　　　四、船用潜水排污泵品牌战略管理的策略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船用潜水排污泵行业发展趋势及投资风险预警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2025年船用潜水排污泵市场前景分析</w:t>
      </w:r>
      <w:r>
        <w:rPr>
          <w:rFonts w:hint="eastAsia"/>
        </w:rPr>
        <w:br/>
      </w:r>
      <w:r>
        <w:rPr>
          <w:rFonts w:hint="eastAsia"/>
        </w:rPr>
        <w:t>　　第二节 2025年船用潜水排污泵行业发展趋势预测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影响船用潜水排污泵行业发展的主要因素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一、2025年影响船用潜水排污泵行业运行的有利因素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二、2025年影响船用潜水排污泵行业运行的稳定因素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三、2025年影响船用潜水排污泵行业运行的不利因素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四、2025年中国船用潜水排污泵行业发展面临的挑战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五、2025年中国船用潜水排污泵行业发展面临的机遇</w:t>
      </w:r>
      <w:r>
        <w:rPr>
          <w:rFonts w:hint="eastAsia"/>
        </w:rPr>
        <w:br/>
      </w:r>
      <w:r>
        <w:rPr>
          <w:rFonts w:hint="eastAsia"/>
        </w:rPr>
        <w:t>　　第四节 船用潜水排污泵行业投资风险预警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一、2025年船用潜水排污泵行业市场风险及控制策略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二、2025年船用潜水排污泵行业政策风险及控制策略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三、2025年船用潜水排污泵行业经营风险及控制策略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四、2025年船用潜水排污泵同业竞争风险及控制策略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五、2025年船用潜水排污泵行业其他风险及控制策略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船用潜水排污泵市场研究结论</w:t>
      </w:r>
      <w:r>
        <w:rPr>
          <w:rFonts w:hint="eastAsia"/>
        </w:rPr>
        <w:br/>
      </w:r>
      <w:r>
        <w:rPr>
          <w:rFonts w:hint="eastAsia"/>
        </w:rPr>
        <w:t>　　第二节 船用潜水排污泵子行业研究结论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中~智林~：船用潜水排污泵市场发展建议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船用潜水排污泵行业历程</w:t>
      </w:r>
      <w:r>
        <w:rPr>
          <w:rFonts w:hint="eastAsia"/>
        </w:rPr>
        <w:br/>
      </w:r>
      <w:r>
        <w:rPr>
          <w:rFonts w:hint="eastAsia"/>
        </w:rPr>
        <w:t>　　图表 船用潜水排污泵行业生命周期</w:t>
      </w:r>
      <w:r>
        <w:rPr>
          <w:rFonts w:hint="eastAsia"/>
        </w:rPr>
        <w:br/>
      </w:r>
      <w:r>
        <w:rPr>
          <w:rFonts w:hint="eastAsia"/>
        </w:rPr>
        <w:t>　　图表 船用潜水排污泵行业产业链分析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2019-2024年中国船用潜水排污泵行业市场规模及增长情况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2019-2024年船用潜水排污泵行业市场容量分析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2019-2024年中国船用潜水排污泵行业产能统计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2019-2024年中国船用潜水排污泵行业产量及增长趋势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2019-2024年中国船用潜水排污泵市场需求量及增速统计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2024年中国船用潜水排污泵行业需求领域分布格局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2019-2024年中国船用潜水排污泵行业销售收入分析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2019-2024年中国船用潜水排污泵行业盈利情况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2019-2024年中国船用潜水排污泵行业利润总额统计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2019-2024年中国船用潜水排污泵进口数量分析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2019-2024年中国船用潜水排污泵进口金额分析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2019-2024年中国船用潜水排污泵出口数量分析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2019-2024年中国船用潜水排污泵出口金额分析</w:t>
      </w:r>
      <w:r>
        <w:rPr>
          <w:rFonts w:hint="eastAsia"/>
        </w:rPr>
        <w:br/>
      </w:r>
      <w:r>
        <w:rPr>
          <w:rFonts w:hint="eastAsia"/>
        </w:rPr>
        <w:t>　　图表 2024年中国船用潜水排污泵进口国家及地区分析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2024年中国船用潜水排污泵出口国家及地区分析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2019-2024年中国船用潜水排污泵行业企业数量情况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2019-2024年中国船用潜水排污泵行业企业平均规模情况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**地区船用潜水排污泵市场规模及增长情况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**地区船用潜水排污泵行业市场需求情况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**地区船用潜水排污泵市场规模及增长情况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**地区船用潜水排污泵行业市场需求情况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**地区船用潜水排污泵市场规模及增长情况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**地区船用潜水排污泵行业市场需求情况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**地区船用潜水排污泵市场规模及增长情况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**地区船用潜水排污泵行业市场需求情况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2025-2031年中国船用潜水排污泵行业产能预测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2025-2031年中国船用潜水排污泵行业产量预测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2025-2031年中国船用潜水排污泵市场需求量预测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2025-2031年中国船用潜水排污泵行业供需平衡预测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2025-2031年中国船用潜水排污泵市场容量预测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2025-2031年中国船用潜水排污泵市场规模预测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2025-2031年中国船用潜水排污泵市场前景分析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2025-2031年中国船用潜水排污泵发展趋势预测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908e9214c4d79" w:history="1">
        <w:r>
          <w:rPr>
            <w:rStyle w:val="Hyperlink"/>
          </w:rPr>
          <w:t>2025-2031年中国船用潜水排污泵行业研究与趋势分析报告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908e9214c4d79" w:history="1">
        <w:r>
          <w:rPr>
            <w:rStyle w:val="Hyperlink"/>
          </w:rPr>
          <w:t>https://www.20087.com/2/71/ChuanYongQianShuiPaiWuBengFaZhanQuShi.html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热点：潜水渣浆泵、船用潜水排污泵安装图、污水污物潜水泵的价格、《潜水排污泵》、潜水排污泵甄选上海阳光泵业、潜水排污泵用途、各种船用水泵、潜水排污泵怎么选型、矿用污水潜水泵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0f07662094dcb" w:history="1">
      <w:r>
        <w:rPr>
          <w:rStyle w:val="Hyperlink"/>
        </w:rPr>
        <w:t>2025-2031年中国船用潜水排污泵行业研究与趋势分析报告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ChuanYongQianShuiPaiWuBengFaZhanQuShi.html" TargetMode="External" Id="Rdd6908e9214c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ChuanYongQianShuiPaiWuBengFaZhanQuShi.html" TargetMode="External" Id="R1c10f0766209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2024-09-13T03:33:00Z</dcterms:created>
  <dcterms:modified xsi:type="dcterms:W3CDTF">2024-09-13T04:33:00Z</dcterms:modified>
  <dc:subject>2025-2031年中国船用潜水排污泵行业研究与趋势分析报告</dc:subject>
  <dc:title>2025-2031年中国船用潜水排污泵行业研究与趋势分析报告</dc:title>
  <cp:keywords>2025-2031年中国船用潜水排污泵行业研究与趋势分析报告</cp:keywords>
  <dc:description>2025-2031年中国船用潜水排污泵行业研究与趋势分析报告</dc:description>
</cp:coreProperties>
</file>