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7c099e324457d" w:history="1">
              <w:r>
                <w:rPr>
                  <w:rStyle w:val="Hyperlink"/>
                </w:rPr>
                <w:t>2025-2031年中国蒸汽加热反应釜市场调查研究与行业前景分析报告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7c099e324457d" w:history="1">
              <w:r>
                <w:rPr>
                  <w:rStyle w:val="Hyperlink"/>
                </w:rPr>
                <w:t>2025-2031年中国蒸汽加热反应釜市场调查研究与行业前景分析报告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7c099e324457d" w:history="1">
                <w:r>
                  <w:rPr>
                    <w:rStyle w:val="Hyperlink"/>
                  </w:rPr>
                  <w:t>https://www.20087.com/2/01/ZhengQiJiaReFanYingFuXianZhuangYuQianJingFenXi.html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加热反应釜是化工、制药等行业中常用的反应设备，通过蒸汽间接加热，为化学反应提供稳定的温度环境。目前，反应釜设计注重安全性和能效，采用高质量材料和自动控制系统，确保操作安全，同时通过绝热层设计减少热量损失，提高能源利用效率。</w:t>
      </w:r>
      <w:r>
        <w:rPr>
          <w:rFonts w:hint="eastAsia"/>
        </w:rPr>
        <w:br/>
      </w:r>
      <w:r>
        <w:rPr>
          <w:rFonts w:hint="eastAsia"/>
        </w:rPr>
        <w:t>　　未来蒸汽加热反应釜将朝向更高效、智能化方向发展。数字化技术的融合，如远程监控、大数据分析，将实现反应过程的精准控制和故障预警。模块化设计和定制化服务，以适应不同化学反应需求，将更受青睐。此外，环保和可持续性考虑，如余热回收利用、低碳蒸汽源的接入，将是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7c099e324457d" w:history="1">
        <w:r>
          <w:rPr>
            <w:rStyle w:val="Hyperlink"/>
          </w:rPr>
          <w:t>2025-2031年中国蒸汽加热反应釜市场调查研究与行业前景分析报告</w:t>
        </w:r>
      </w:hyperlink>
      <w:r>
        <w:rPr>
          <w:rFonts w:hint="eastAsia"/>
        </w:rPr>
        <w:t>》全面分析了蒸汽加热反应釜行业的市场规模、产业链结构及技术现状，结合蒸汽加热反应釜市场需求、价格动态与竞争格局，提供了清晰的数据支持。报告预测了蒸汽加热反应釜发展趋势与市场前景，重点解读了蒸汽加热反应釜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蒸汽加热反应釜行业概述</w:t>
      </w:r>
      <w:r>
        <w:rPr>
          <w:rFonts w:hint="eastAsia"/>
        </w:rPr>
        <w:br/>
      </w:r>
      <w:r>
        <w:rPr>
          <w:rFonts w:hint="eastAsia"/>
        </w:rPr>
        <w:t>　　第一节 蒸汽加热反应釜定义与分类</w:t>
      </w:r>
      <w:r>
        <w:rPr>
          <w:rFonts w:hint="eastAsia"/>
        </w:rPr>
        <w:br/>
      </w:r>
      <w:r>
        <w:rPr>
          <w:rFonts w:hint="eastAsia"/>
        </w:rPr>
        <w:t>　　第二节 蒸汽加热反应釜应用领域</w:t>
      </w:r>
      <w:r>
        <w:rPr>
          <w:rFonts w:hint="eastAsia"/>
        </w:rPr>
        <w:br/>
      </w:r>
      <w:r>
        <w:rPr>
          <w:rFonts w:hint="eastAsia"/>
        </w:rPr>
        <w:t>　　第三节 蒸汽加热反应釜行业经济指标分析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蒸汽加热反应釜产业链及经营模式分析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三、蒸汽加热反应釜销售模式及销售渠道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全球蒸汽加热反应釜市场发展综述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2019-2024年全球蒸汽加热反应釜市场规模与趋势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主要国家与地区蒸汽加热反应釜市场分析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2025-2031年全球蒸汽加热反应釜行业发展趋势与前景预测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中国蒸汽加热反应釜行业市场分析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2024-2025年蒸汽加热反应釜产能与投资动态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一、国内蒸汽加热反应釜产能及利用情况</w:t>
      </w:r>
      <w:r>
        <w:rPr>
          <w:rFonts w:hint="eastAsia"/>
        </w:rPr>
        <w:br/>
      </w:r>
      <w:r>
        <w:rPr>
          <w:rFonts w:hint="eastAsia"/>
        </w:rPr>
        <w:t>　　　　二、蒸汽加热反应釜产能扩张与投资动态</w:t>
      </w:r>
      <w:r>
        <w:rPr>
          <w:rFonts w:hint="eastAsia"/>
        </w:rPr>
        <w:br/>
      </w:r>
      <w:r>
        <w:rPr>
          <w:rFonts w:hint="eastAsia"/>
        </w:rPr>
        <w:t>　　第二节 蒸汽加热反应釜行业产量情况分析与趋势预测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一、2019-2024年蒸汽加热反应釜行业产量数据统计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1、2019-2024年蒸汽加热反应釜产量及增长趋势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2、2019-2024年蒸汽加热反应釜细分产品产量及份额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二、影响蒸汽加热反应釜产量的关键因素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三、2025-2031年蒸汽加热反应釜产量预测</w:t>
      </w:r>
      <w:r>
        <w:rPr>
          <w:rFonts w:hint="eastAsia"/>
        </w:rPr>
        <w:br/>
      </w:r>
      <w:r>
        <w:rPr>
          <w:rFonts w:hint="eastAsia"/>
        </w:rPr>
        <w:t>　　第三节 2025-2031年蒸汽加热反应釜市场需求与销售分析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一、2024-2025年蒸汽加热反应釜行业需求现状</w:t>
      </w:r>
      <w:r>
        <w:rPr>
          <w:rFonts w:hint="eastAsia"/>
        </w:rPr>
        <w:br/>
      </w:r>
      <w:r>
        <w:rPr>
          <w:rFonts w:hint="eastAsia"/>
        </w:rPr>
        <w:t>　　　　二、蒸汽加热反应釜客户群体与需求特点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三、2019-2024年蒸汽加热反应釜行业销售规模分析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四、2025-2031年蒸汽加热反应釜市场增长潜力与规模预测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2024-2025年蒸汽加热反应釜行业技术发展现状及趋势分析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蒸汽加热反应釜行业技术发展现状分析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国内外蒸汽加热反应釜行业技术差异与原因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蒸汽加热反应釜行业技术发展方向、趋势预测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提升蒸汽加热反应釜行业技术能力策略建议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中国蒸汽加热反应釜细分市场与下游应用领域分析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蒸汽加热反应釜细分市场分析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一、2024-2025年蒸汽加热反应釜主要细分产品市场现状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蒸汽加热反应釜下游应用与客户群体分析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一、2024-2025年蒸汽加热反应釜各应用领域市场现状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蒸汽加热反应釜价格机制与竞争策略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一、2019-2024年蒸汽加热反应釜市场价格走势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蒸汽加热反应釜定价策略与方法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2025-2031年蒸汽加热反应釜价格竞争态势与趋势预测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中国蒸汽加热反应釜行业重点区域市场研究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2024-2025年重点区域蒸汽加热反应釜市场发展概况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二、2019-2024年蒸汽加热反应釜市场需求规模情况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三、2025-2031年蒸汽加热反应釜行业发展潜力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二、2019-2024年蒸汽加热反应釜市场需求规模情况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三、2025-2031年蒸汽加热反应釜行业发展潜力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二、2019-2024年蒸汽加热反应釜市场需求规模情况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三、2025-2031年蒸汽加热反应釜行业发展潜力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二、2019-2024年蒸汽加热反应釜市场需求规模情况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三、2025-2031年蒸汽加热反应釜行业发展潜力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二、2019-2024年蒸汽加热反应釜市场需求规模情况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三、2025-2031年蒸汽加热反应釜行业发展潜力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2019-2024年中国蒸汽加热反应釜行业进出口情况分析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蒸汽加热反应釜行业进口情况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一、2019-2024年蒸汽加热反应釜进口规模及增长情况</w:t>
      </w:r>
      <w:r>
        <w:rPr>
          <w:rFonts w:hint="eastAsia"/>
        </w:rPr>
        <w:br/>
      </w:r>
      <w:r>
        <w:rPr>
          <w:rFonts w:hint="eastAsia"/>
        </w:rPr>
        <w:t>　　　　二、蒸汽加热反应釜主要进口来源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蒸汽加热反应釜行业出口情况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一、2019-2024年蒸汽加热反应釜出口规模及增长情况</w:t>
      </w:r>
      <w:r>
        <w:rPr>
          <w:rFonts w:hint="eastAsia"/>
        </w:rPr>
        <w:br/>
      </w:r>
      <w:r>
        <w:rPr>
          <w:rFonts w:hint="eastAsia"/>
        </w:rPr>
        <w:t>　　　　二、蒸汽加热反应釜主要出口目的地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2019-2024年中国蒸汽加热反应釜行业总体发展与财务状况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2019-2024年中国蒸汽加热反应釜行业规模情况</w:t>
      </w:r>
      <w:r>
        <w:rPr>
          <w:rFonts w:hint="eastAsia"/>
        </w:rPr>
        <w:br/>
      </w:r>
      <w:r>
        <w:rPr>
          <w:rFonts w:hint="eastAsia"/>
        </w:rPr>
        <w:t>　　　　一、蒸汽加热反应釜行业企业数量规模</w:t>
      </w:r>
      <w:r>
        <w:rPr>
          <w:rFonts w:hint="eastAsia"/>
        </w:rPr>
        <w:br/>
      </w:r>
      <w:r>
        <w:rPr>
          <w:rFonts w:hint="eastAsia"/>
        </w:rPr>
        <w:t>　　　　二、蒸汽加热反应釜行业从业人员规模</w:t>
      </w:r>
      <w:r>
        <w:rPr>
          <w:rFonts w:hint="eastAsia"/>
        </w:rPr>
        <w:br/>
      </w:r>
      <w:r>
        <w:rPr>
          <w:rFonts w:hint="eastAsia"/>
        </w:rPr>
        <w:t>　　　　三、蒸汽加热反应釜行业市场敏感性分析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2019-2024年中国蒸汽加热反应釜行业财务能力分析</w:t>
      </w:r>
      <w:r>
        <w:rPr>
          <w:rFonts w:hint="eastAsia"/>
        </w:rPr>
        <w:br/>
      </w:r>
      <w:r>
        <w:rPr>
          <w:rFonts w:hint="eastAsia"/>
        </w:rPr>
        <w:t>　　　　一、蒸汽加热反应釜行业盈利能力</w:t>
      </w:r>
      <w:r>
        <w:rPr>
          <w:rFonts w:hint="eastAsia"/>
        </w:rPr>
        <w:br/>
      </w:r>
      <w:r>
        <w:rPr>
          <w:rFonts w:hint="eastAsia"/>
        </w:rPr>
        <w:t>　　　　二、蒸汽加热反应釜行业偿债能力</w:t>
      </w:r>
      <w:r>
        <w:rPr>
          <w:rFonts w:hint="eastAsia"/>
        </w:rPr>
        <w:br/>
      </w:r>
      <w:r>
        <w:rPr>
          <w:rFonts w:hint="eastAsia"/>
        </w:rPr>
        <w:t>　　　　三、蒸汽加热反应釜行业营运能力</w:t>
      </w:r>
      <w:r>
        <w:rPr>
          <w:rFonts w:hint="eastAsia"/>
        </w:rPr>
        <w:br/>
      </w:r>
      <w:r>
        <w:rPr>
          <w:rFonts w:hint="eastAsia"/>
        </w:rPr>
        <w:t>　　　　四、蒸汽加热反应釜行业发展能力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蒸汽加热反应釜行业重点企业调研分析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二、企业蒸汽加热反应釜业务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二、企业蒸汽加热反应釜业务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二、企业蒸汽加热反应釜业务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二、企业蒸汽加热反应釜业务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二、企业蒸汽加热反应釜业务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二、企业蒸汽加热反应釜业务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中国蒸汽加热反应釜行业竞争格局分析</w:t>
      </w:r>
      <w:r>
        <w:rPr>
          <w:rFonts w:hint="eastAsia"/>
        </w:rPr>
        <w:br/>
      </w:r>
      <w:r>
        <w:rPr>
          <w:rFonts w:hint="eastAsia"/>
        </w:rPr>
        <w:t>　　第一节 蒸汽加热反应釜行业竞争格局总览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2024-2025年蒸汽加热反应釜行业竞争力分析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2019-2024年蒸汽加热反应釜行业企业并购活动分析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2024-2025年蒸汽加热反应釜行业会展与招投标活动分析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一、蒸汽加热反应釜行业会展活动及其市场影响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2025年中国蒸汽加热反应釜企业发展企业发展策略与建议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蒸汽加热反应釜销售模式与渠道策略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蒸汽加热反应釜品牌与市场推广策略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蒸汽加热反应釜研发投入与技术创新能力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蒸汽加热反应釜合作联盟与资源整合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中国蒸汽加热反应釜行业风险与对策</w:t>
      </w:r>
      <w:r>
        <w:rPr>
          <w:rFonts w:hint="eastAsia"/>
        </w:rPr>
        <w:br/>
      </w:r>
      <w:r>
        <w:rPr>
          <w:rFonts w:hint="eastAsia"/>
        </w:rPr>
        <w:t>　　第一节 蒸汽加热反应釜行业SWOT分析</w:t>
      </w:r>
      <w:r>
        <w:rPr>
          <w:rFonts w:hint="eastAsia"/>
        </w:rPr>
        <w:br/>
      </w:r>
      <w:r>
        <w:rPr>
          <w:rFonts w:hint="eastAsia"/>
        </w:rPr>
        <w:t>　　　　一、蒸汽加热反应釜行业优势</w:t>
      </w:r>
      <w:r>
        <w:rPr>
          <w:rFonts w:hint="eastAsia"/>
        </w:rPr>
        <w:br/>
      </w:r>
      <w:r>
        <w:rPr>
          <w:rFonts w:hint="eastAsia"/>
        </w:rPr>
        <w:t>　　　　二、蒸汽加热反应釜行业劣势</w:t>
      </w:r>
      <w:r>
        <w:rPr>
          <w:rFonts w:hint="eastAsia"/>
        </w:rPr>
        <w:br/>
      </w:r>
      <w:r>
        <w:rPr>
          <w:rFonts w:hint="eastAsia"/>
        </w:rPr>
        <w:t>　　　　三、蒸汽加热反应釜市场机会</w:t>
      </w:r>
      <w:r>
        <w:rPr>
          <w:rFonts w:hint="eastAsia"/>
        </w:rPr>
        <w:br/>
      </w:r>
      <w:r>
        <w:rPr>
          <w:rFonts w:hint="eastAsia"/>
        </w:rPr>
        <w:t>　　　　四、蒸汽加热反应釜市场威胁</w:t>
      </w:r>
      <w:r>
        <w:rPr>
          <w:rFonts w:hint="eastAsia"/>
        </w:rPr>
        <w:br/>
      </w:r>
      <w:r>
        <w:rPr>
          <w:rFonts w:hint="eastAsia"/>
        </w:rPr>
        <w:t>　　第二节 蒸汽加热反应釜行业风险及对策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2025-2031年中国蒸汽加热反应釜行业前景与发展趋势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2024-2025年蒸汽加热反应釜行业发展环境分析</w:t>
      </w:r>
      <w:r>
        <w:rPr>
          <w:rFonts w:hint="eastAsia"/>
        </w:rPr>
        <w:br/>
      </w:r>
      <w:r>
        <w:rPr>
          <w:rFonts w:hint="eastAsia"/>
        </w:rPr>
        <w:t>　　　　一、蒸汽加热反应釜行业主管部门与监管体制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二、蒸汽加热反应釜行业主要法律法规及政策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三、蒸汽加热反应釜行业标准与质量监管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2025-2031年蒸汽加热反应釜行业发展趋势与方向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2025-2031年蒸汽加热反应釜行业发展潜力与机遇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蒸汽加热反应釜行业研究结论与建议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[-中-智林]蒸汽加热反应釜行业发展建议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蒸汽加热反应釜行业类别</w:t>
      </w:r>
      <w:r>
        <w:rPr>
          <w:rFonts w:hint="eastAsia"/>
        </w:rPr>
        <w:br/>
      </w:r>
      <w:r>
        <w:rPr>
          <w:rFonts w:hint="eastAsia"/>
        </w:rPr>
        <w:t>　　图表 蒸汽加热反应釜行业产业链调研</w:t>
      </w:r>
      <w:r>
        <w:rPr>
          <w:rFonts w:hint="eastAsia"/>
        </w:rPr>
        <w:br/>
      </w:r>
      <w:r>
        <w:rPr>
          <w:rFonts w:hint="eastAsia"/>
        </w:rPr>
        <w:t>　　图表 蒸汽加热反应釜行业现状</w:t>
      </w:r>
      <w:r>
        <w:rPr>
          <w:rFonts w:hint="eastAsia"/>
        </w:rPr>
        <w:br/>
      </w:r>
      <w:r>
        <w:rPr>
          <w:rFonts w:hint="eastAsia"/>
        </w:rPr>
        <w:t>　　图表 蒸汽加热反应釜行业标准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2019-2024年中国蒸汽加热反应釜市场规模</w:t>
      </w:r>
      <w:r>
        <w:rPr>
          <w:rFonts w:hint="eastAsia"/>
        </w:rPr>
        <w:br/>
      </w:r>
      <w:r>
        <w:rPr>
          <w:rFonts w:hint="eastAsia"/>
        </w:rPr>
        <w:t>　　图表 2025年中国蒸汽加热反应釜行业产能</w:t>
      </w:r>
      <w:r>
        <w:rPr>
          <w:rFonts w:hint="eastAsia"/>
        </w:rPr>
        <w:br/>
      </w:r>
      <w:r>
        <w:rPr>
          <w:rFonts w:hint="eastAsia"/>
        </w:rPr>
        <w:t>　　图表 2019-2024年中国蒸汽加热反应釜产量</w:t>
      </w:r>
      <w:r>
        <w:rPr>
          <w:rFonts w:hint="eastAsia"/>
        </w:rPr>
        <w:br/>
      </w:r>
      <w:r>
        <w:rPr>
          <w:rFonts w:hint="eastAsia"/>
        </w:rPr>
        <w:t>　　图表 蒸汽加热反应釜行业动态</w:t>
      </w:r>
      <w:r>
        <w:rPr>
          <w:rFonts w:hint="eastAsia"/>
        </w:rPr>
        <w:br/>
      </w:r>
      <w:r>
        <w:rPr>
          <w:rFonts w:hint="eastAsia"/>
        </w:rPr>
        <w:t>　　图表 2019-2024年中国蒸汽加热反应釜市场需求量</w:t>
      </w:r>
      <w:r>
        <w:rPr>
          <w:rFonts w:hint="eastAsia"/>
        </w:rPr>
        <w:br/>
      </w:r>
      <w:r>
        <w:rPr>
          <w:rFonts w:hint="eastAsia"/>
        </w:rPr>
        <w:t>　　图表 2025年中国蒸汽加热反应釜行业需求区域调研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2019-2024年中国蒸汽加热反应釜行情</w:t>
      </w:r>
      <w:r>
        <w:rPr>
          <w:rFonts w:hint="eastAsia"/>
        </w:rPr>
        <w:br/>
      </w:r>
      <w:r>
        <w:rPr>
          <w:rFonts w:hint="eastAsia"/>
        </w:rPr>
        <w:t>　　图表 2019-2024年中国蒸汽加热反应釜价格走势图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2019-2024年中国蒸汽加热反应釜行业销售收入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2019-2024年中国蒸汽加热反应釜行业盈利情况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2019-2024年中国蒸汽加热反应釜行业利润总额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2019-2024年中国蒸汽加热反应釜进口数据</w:t>
      </w:r>
      <w:r>
        <w:rPr>
          <w:rFonts w:hint="eastAsia"/>
        </w:rPr>
        <w:br/>
      </w:r>
      <w:r>
        <w:rPr>
          <w:rFonts w:hint="eastAsia"/>
        </w:rPr>
        <w:t>　　图表 2019-2024年中国蒸汽加热反应釜出口数据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2019-2024年中国蒸汽加热反应釜行业企业数量统计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**地区蒸汽加热反应釜市场规模</w:t>
      </w:r>
      <w:r>
        <w:rPr>
          <w:rFonts w:hint="eastAsia"/>
        </w:rPr>
        <w:br/>
      </w:r>
      <w:r>
        <w:rPr>
          <w:rFonts w:hint="eastAsia"/>
        </w:rPr>
        <w:t>　　图表 **地区蒸汽加热反应釜行业市场需求</w:t>
      </w:r>
      <w:r>
        <w:rPr>
          <w:rFonts w:hint="eastAsia"/>
        </w:rPr>
        <w:br/>
      </w:r>
      <w:r>
        <w:rPr>
          <w:rFonts w:hint="eastAsia"/>
        </w:rPr>
        <w:t>　　图表 **地区蒸汽加热反应釜市场调研</w:t>
      </w:r>
      <w:r>
        <w:rPr>
          <w:rFonts w:hint="eastAsia"/>
        </w:rPr>
        <w:br/>
      </w:r>
      <w:r>
        <w:rPr>
          <w:rFonts w:hint="eastAsia"/>
        </w:rPr>
        <w:t>　　图表 **地区蒸汽加热反应釜行业市场需求分析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**地区蒸汽加热反应釜市场规模</w:t>
      </w:r>
      <w:r>
        <w:rPr>
          <w:rFonts w:hint="eastAsia"/>
        </w:rPr>
        <w:br/>
      </w:r>
      <w:r>
        <w:rPr>
          <w:rFonts w:hint="eastAsia"/>
        </w:rPr>
        <w:t>　　图表 **地区蒸汽加热反应釜行业市场需求</w:t>
      </w:r>
      <w:r>
        <w:rPr>
          <w:rFonts w:hint="eastAsia"/>
        </w:rPr>
        <w:br/>
      </w:r>
      <w:r>
        <w:rPr>
          <w:rFonts w:hint="eastAsia"/>
        </w:rPr>
        <w:t>　　图表 **地区蒸汽加热反应釜市场调研</w:t>
      </w:r>
      <w:r>
        <w:rPr>
          <w:rFonts w:hint="eastAsia"/>
        </w:rPr>
        <w:br/>
      </w:r>
      <w:r>
        <w:rPr>
          <w:rFonts w:hint="eastAsia"/>
        </w:rPr>
        <w:t>　　图表 **地区蒸汽加热反应釜行业市场需求分析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蒸汽加热反应釜行业竞争对手分析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2025-2031年中国蒸汽加热反应釜行业产能预测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2025-2031年中国蒸汽加热反应釜行业产量预测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2025-2031年中国蒸汽加热反应釜市场需求预测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2025-2031年中国蒸汽加热反应釜市场规模预测</w:t>
      </w:r>
      <w:r>
        <w:rPr>
          <w:rFonts w:hint="eastAsia"/>
        </w:rPr>
        <w:br/>
      </w:r>
      <w:r>
        <w:rPr>
          <w:rFonts w:hint="eastAsia"/>
        </w:rPr>
        <w:t>　　图表 蒸汽加热反应釜行业准入条件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2025-2031年中国蒸汽加热反应釜行业信息化</w:t>
      </w:r>
      <w:r>
        <w:rPr>
          <w:rFonts w:hint="eastAsia"/>
        </w:rPr>
        <w:br/>
      </w:r>
      <w:r>
        <w:rPr>
          <w:rFonts w:hint="eastAsia"/>
        </w:rPr>
        <w:t>　　图表 2025年中国蒸汽加热反应釜市场前景分析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2025-2031年中国蒸汽加热反应釜行业风险分析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2025-2031年中国蒸汽加热反应釜行业发展趋势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7c099e324457d" w:history="1">
        <w:r>
          <w:rPr>
            <w:rStyle w:val="Hyperlink"/>
          </w:rPr>
          <w:t>2025-2031年中国蒸汽加热反应釜市场调查研究与行业前景分析报告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7c099e324457d" w:history="1">
        <w:r>
          <w:rPr>
            <w:rStyle w:val="Hyperlink"/>
          </w:rPr>
          <w:t>https://www.20087.com/2/01/ZhengQiJiaReFanYingFuXianZhuangYuQianJingFenXi.html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釜生产设备厂家、蒸汽加热反应釜升温流程、蒸汽减压减温装置、蒸汽加热反应釜蒸汽流向图、蒸汽加热装置、蒸汽加热反应釜升温时间、1吨水加热100度需要多少蒸汽、蒸汽加热反应釜蒸汽消耗量、蒸汽反应釜最大容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ffde423c240ed" w:history="1">
      <w:r>
        <w:rPr>
          <w:rStyle w:val="Hyperlink"/>
        </w:rPr>
        <w:t>2025-2031年中国蒸汽加热反应釜市场调查研究与行业前景分析报告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ZhengQiJiaReFanYingFuXianZhuangYuQianJingFenXi.html" TargetMode="External" Id="Ra117c099e324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ZhengQiJiaReFanYingFuXianZhuangYuQianJingFenXi.html" TargetMode="External" Id="R6efffde423c2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2024-12-31T08:07:00Z</dcterms:created>
  <dcterms:modified xsi:type="dcterms:W3CDTF">2024-12-31T09:07:00Z</dcterms:modified>
  <dc:subject>2025-2031年中国蒸汽加热反应釜市场调查研究与行业前景分析报告</dc:subject>
  <dc:title>2025-2031年中国蒸汽加热反应釜市场调查研究与行业前景分析报告</dc:title>
  <cp:keywords>2025-2031年中国蒸汽加热反应釜市场调查研究与行业前景分析报告</cp:keywords>
  <dc:description>2025-2031年中国蒸汽加热反应釜市场调查研究与行业前景分析报告</dc:description>
</cp:coreProperties>
</file>