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9699c12c448b6" w:history="1">
              <w:r>
                <w:rPr>
                  <w:rStyle w:val="Hyperlink"/>
                </w:rPr>
                <w:t>全球与中国螺旋弯管机市场调查研究及发展前景预测报告（2024-2030年）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9699c12c448b6" w:history="1">
              <w:r>
                <w:rPr>
                  <w:rStyle w:val="Hyperlink"/>
                </w:rPr>
                <w:t>全球与中国螺旋弯管机市场调查研究及发展前景预测报告（2024-2030年）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9699c12c448b6" w:history="1">
                <w:r>
                  <w:rPr>
                    <w:rStyle w:val="Hyperlink"/>
                  </w:rPr>
                  <w:t>https://www.20087.com/2/61/LuoXuanWanGuanJiDeXianZhuangYuFaZhanQianJing.html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弯管机是一种专门用于弯曲管道的机械加工设备，广泛应用于石油、天然气、化工、船舶制造等行业。近年来，随着工业自动化水平的提高，螺旋弯管机的技术也在不断发展，现代弯管机不仅能够实现高精度的弯曲，还能通过计算机控制实现自动化操作，提高生产效率。此外，为了满足不同行业的特殊需求，弯管机的设计也在不断优化，以适应不同直径和厚度的管道。</w:t>
      </w:r>
      <w:r>
        <w:rPr>
          <w:rFonts w:hint="eastAsia"/>
        </w:rPr>
        <w:br/>
      </w:r>
      <w:r>
        <w:rPr>
          <w:rFonts w:hint="eastAsia"/>
        </w:rPr>
        <w:t>　　未来，螺旋弯管机将朝着更加智能化和定制化的方向发展。随着数字孪生技术的应用，弯管机将能够模拟实际弯曲过程，帮助优化参数设置，减少试错成本。此外，随着个性化需求的增加，弯管机将能够根据具体的项目要求进行定制设计，以适应更加复杂的产品形状。同时，为了提高能源效率和减少环境污染，弯管机的能源管理系统将得到进一步改进，采用更节能的驱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9699c12c448b6" w:history="1">
        <w:r>
          <w:rPr>
            <w:rStyle w:val="Hyperlink"/>
          </w:rPr>
          <w:t>全球与中国螺旋弯管机市场调查研究及发展前景预测报告（2024-2030年）</w:t>
        </w:r>
      </w:hyperlink>
      <w:r>
        <w:rPr>
          <w:rFonts w:hint="eastAsia"/>
        </w:rPr>
        <w:t>》全面分析了螺旋弯管机行业的现状，深入探讨了螺旋弯管机市场需求、市场规模及价格波动。螺旋弯管机报告探讨了产业链关键环节，并对螺旋弯管机各细分市场进行了研究。同时，基于权威数据和专业分析，科学预测了螺旋弯管机市场前景与发展趋势。此外，还评估了螺旋弯管机重点企业的经营状况，包括品牌影响力、市场集中度以及竞争格局，并审慎剖析了潜在风险与机遇。螺旋弯管机报告以其专业性、科学性和权威性，成为螺旋弯管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螺旋弯管机市场概述</w:t>
      </w:r>
      <w:r>
        <w:rPr>
          <w:rFonts w:hint="eastAsia"/>
        </w:rPr>
        <w:br/>
      </w:r>
      <w:r>
        <w:rPr>
          <w:rFonts w:hint="eastAsia"/>
        </w:rPr>
        <w:t>　　1.1 螺旋弯管机行业概述及统计范围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按照不同产品类型，螺旋弯管机主要可以分为如下几个类别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不同产品类型螺旋弯管机增长趋势2019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从不同应用，螺旋弯管机主要包括如下几个方面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不同应用螺旋弯管机增长趋势2019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螺旋弯管机行业发展总体概况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螺旋弯管机行业发展主要特点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螺旋弯管机行业发展影响因素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全球螺旋弯管机供需现状及预测（2019-2030）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全球螺旋弯管机产能、产量、产能利用率及发展趋势（2019-2030）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全球螺旋弯管机产量、需求量及发展趋势（2019-2030）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全球主要地区螺旋弯管机产量及发展趋势（2019-2030）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中国螺旋弯管机供需现状及预测（2019-2030）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中国螺旋弯管机产能、产量、产能利用率及发展趋势（2019-2030）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中国螺旋弯管机产量、市场需求量及发展趋势（2019-2030）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中国螺旋弯管机产能和产量占全球的比重（2019-2030）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全球螺旋弯管机销量及收入（2019-2030）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全球市场螺旋弯管机收入（2019-2030）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全球市场螺旋弯管机价格趋势（2019-2030）</w:t>
      </w:r>
      <w:r>
        <w:rPr>
          <w:rFonts w:hint="eastAsia"/>
        </w:rPr>
        <w:br/>
      </w:r>
      <w:r>
        <w:rPr>
          <w:rFonts w:hint="eastAsia"/>
        </w:rPr>
        <w:t>　　2.4 中国螺旋弯管机销量及收入（2019-2030）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中国市场螺旋弯管机收入（2019-2030）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中国市场螺旋弯管机销量和收入占全球的比重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全球螺旋弯管机主要地区分析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全球主要地区螺旋弯管机市场规模分析：2019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全球主要地区螺旋弯管机销售收入及市场份额（2019-2024年）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全球主要地区螺旋弯管机销售收入预测（2024-2030年）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全球主要地区螺旋弯管机销量分析：2019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全球主要地区螺旋弯管机销量及市场份额（2019-2024年）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全球主要地区螺旋弯管机销量及市场份额预测（2024-2030）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北美（美国和加拿大）螺旋弯管机收入（2019-2030）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欧洲（德国、英国、法国和意大利等国家）螺旋弯管机收入（2019-2030）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亚太（中国、日本、韩国、中国台湾、印度和东南亚等）螺旋弯管机收入（2019-2030）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拉美地区（墨西哥、巴西等国家）螺旋弯管机收入（2019-2030）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中东及非洲（土耳其、沙特等国家）螺旋弯管机收入（2019-2030）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全球市场主要厂商螺旋弯管机产能市场份额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全球市场主要厂商螺旋弯管机销量（2019-2024）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全球市场主要厂商螺旋弯管机销售收入（2019-2024）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全球市场主要厂商螺旋弯管机销售价格（2019-2024）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2024年全球主要生产商螺旋弯管机收入排名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中国市场主要厂商螺旋弯管机销量（2019-2024）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中国市场主要厂商螺旋弯管机销售收入（2019-2024）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中国市场主要厂商螺旋弯管机销售价格（2019-2024）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2024年中国主要生产商螺旋弯管机收入排名</w:t>
      </w:r>
      <w:r>
        <w:rPr>
          <w:rFonts w:hint="eastAsia"/>
        </w:rPr>
        <w:br/>
      </w:r>
      <w:r>
        <w:rPr>
          <w:rFonts w:hint="eastAsia"/>
        </w:rPr>
        <w:t>　　4.3 全球主要厂商螺旋弯管机产地分布及商业化日期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全球主要厂商螺旋弯管机产品类型列表</w:t>
      </w:r>
      <w:r>
        <w:rPr>
          <w:rFonts w:hint="eastAsia"/>
        </w:rPr>
        <w:br/>
      </w:r>
      <w:r>
        <w:rPr>
          <w:rFonts w:hint="eastAsia"/>
        </w:rPr>
        <w:t>　　4.5 螺旋弯管机行业集中度、竞争程度分析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螺旋弯管机行业集中度分析：全球头部厂商份额（Top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全球螺旋弯管机第一梯队、第二梯队和第三梯队生产商（品牌）及市场份额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不同产品类型螺旋弯管机分析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全球市场不同产品类型螺旋弯管机销量及市场份额（2019-2024）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全球市场不同产品类型螺旋弯管机销量预测（2024-2030）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全球市场不同产品类型螺旋弯管机收入（2019-2030）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全球市场不同产品类型螺旋弯管机收入及市场份额（2019-2024）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全球市场不同产品类型螺旋弯管机收入预测（2024-2030）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全球市场不同产品类型螺旋弯管机价格走势（2019-2030）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中国市场不同产品类型螺旋弯管机销量及市场份额（2019-2024）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中国市场不同产品类型螺旋弯管机销量预测（2024-2030）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中国市场不同产品类型螺旋弯管机收入（2019-2030）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中国市场不同产品类型螺旋弯管机收入及市场份额（2019-2024）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中国市场不同产品类型螺旋弯管机收入预测（2024-2030）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不同应用螺旋弯管机分析</w:t>
      </w:r>
      <w:r>
        <w:rPr>
          <w:rFonts w:hint="eastAsia"/>
        </w:rPr>
        <w:br/>
      </w:r>
      <w:r>
        <w:rPr>
          <w:rFonts w:hint="eastAsia"/>
        </w:rPr>
        <w:t>　　6.1 全球市场不同应用螺旋弯管机销量（2019-2030）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全球市场不同应用螺旋弯管机销量及市场份额（2019-2024）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全球市场不同应用螺旋弯管机销量预测（2024-2030）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全球市场不同应用螺旋弯管机收入（2019-2030）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全球市场不同应用螺旋弯管机收入及市场份额（2019-2024）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全球市场不同应用螺旋弯管机收入预测（2024-2030）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全球市场不同应用螺旋弯管机价格走势（2019-2030）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中国市场不同应用螺旋弯管机销量（2019-2030）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中国市场不同应用螺旋弯管机销量及市场份额（2019-2024）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中国市场不同应用螺旋弯管机销量预测（2024-2030）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中国市场不同应用螺旋弯管机收入（2019-2030）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中国市场不同应用螺旋弯管机收入及市场份额（2019-2024）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中国市场不同应用螺旋弯管机收入预测（2024-2030）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螺旋弯管机行业发展趋势</w:t>
      </w:r>
      <w:r>
        <w:rPr>
          <w:rFonts w:hint="eastAsia"/>
        </w:rPr>
        <w:br/>
      </w:r>
      <w:r>
        <w:rPr>
          <w:rFonts w:hint="eastAsia"/>
        </w:rPr>
        <w:t>　　7.2 螺旋弯管机行业主要驱动因素</w:t>
      </w:r>
      <w:r>
        <w:rPr>
          <w:rFonts w:hint="eastAsia"/>
        </w:rPr>
        <w:br/>
      </w:r>
      <w:r>
        <w:rPr>
          <w:rFonts w:hint="eastAsia"/>
        </w:rPr>
        <w:t>　　7.3 螺旋弯管机中国企业SWOT分析</w:t>
      </w:r>
      <w:r>
        <w:rPr>
          <w:rFonts w:hint="eastAsia"/>
        </w:rPr>
        <w:br/>
      </w:r>
      <w:r>
        <w:rPr>
          <w:rFonts w:hint="eastAsia"/>
        </w:rPr>
        <w:t>　　7.4 中国螺旋弯管机行业政策环境分析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螺旋弯管机行业产业链简介</w:t>
      </w:r>
      <w:r>
        <w:rPr>
          <w:rFonts w:hint="eastAsia"/>
        </w:rPr>
        <w:br/>
      </w:r>
      <w:r>
        <w:rPr>
          <w:rFonts w:hint="eastAsia"/>
        </w:rPr>
        <w:t>　　　　8.2.1 螺旋弯管机行业供应链分析</w:t>
      </w:r>
      <w:r>
        <w:rPr>
          <w:rFonts w:hint="eastAsia"/>
        </w:rPr>
        <w:br/>
      </w:r>
      <w:r>
        <w:rPr>
          <w:rFonts w:hint="eastAsia"/>
        </w:rPr>
        <w:t>　　　　8.2.2 螺旋弯管机主要原料及供应情况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螺旋弯管机行业主要下游客户</w:t>
      </w:r>
      <w:r>
        <w:rPr>
          <w:rFonts w:hint="eastAsia"/>
        </w:rPr>
        <w:br/>
      </w:r>
      <w:r>
        <w:rPr>
          <w:rFonts w:hint="eastAsia"/>
        </w:rPr>
        <w:t>　　8.3 螺旋弯管机行业采购模式</w:t>
      </w:r>
      <w:r>
        <w:rPr>
          <w:rFonts w:hint="eastAsia"/>
        </w:rPr>
        <w:br/>
      </w:r>
      <w:r>
        <w:rPr>
          <w:rFonts w:hint="eastAsia"/>
        </w:rPr>
        <w:t>　　8.4 螺旋弯管机行业生产模式</w:t>
      </w:r>
      <w:r>
        <w:rPr>
          <w:rFonts w:hint="eastAsia"/>
        </w:rPr>
        <w:br/>
      </w:r>
      <w:r>
        <w:rPr>
          <w:rFonts w:hint="eastAsia"/>
        </w:rPr>
        <w:t>　　8.5 螺旋弯管机行业销售模式及销售渠道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全球市场主要螺旋弯管机厂商简介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重点企业（13）螺旋弯管机销量、收入、价格及毛利率（2019-2024）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中国市场螺旋弯管机产量、销量、进出口分析及未来趋势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中国市场螺旋弯管机产量、销量、进出口分析及未来趋势（2019-2030）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中国市场螺旋弯管机进出口贸易趋势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中国市场螺旋弯管机主要进口来源</w:t>
      </w:r>
      <w:r>
        <w:rPr>
          <w:rFonts w:hint="eastAsia"/>
        </w:rPr>
        <w:br/>
      </w:r>
      <w:r>
        <w:rPr>
          <w:rFonts w:hint="eastAsia"/>
        </w:rPr>
        <w:t>　　10.4 中国市场螺旋弯管机主要出口目的地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中国市场螺旋弯管机主要地区分布</w:t>
      </w:r>
      <w:r>
        <w:rPr>
          <w:rFonts w:hint="eastAsia"/>
        </w:rPr>
        <w:br/>
      </w:r>
      <w:r>
        <w:rPr>
          <w:rFonts w:hint="eastAsia"/>
        </w:rPr>
        <w:t>　　11.1 中国螺旋弯管机生产地区分布</w:t>
      </w:r>
      <w:r>
        <w:rPr>
          <w:rFonts w:hint="eastAsia"/>
        </w:rPr>
        <w:br/>
      </w:r>
      <w:r>
        <w:rPr>
          <w:rFonts w:hint="eastAsia"/>
        </w:rPr>
        <w:t>　　11.2 中国螺旋弯管机消费地区分布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全球不同产品类型螺旋弯管机增长趋势2019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不同应用螺旋弯管机增长趋势2019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螺旋弯管机行业发展主要特点</w:t>
      </w:r>
      <w:r>
        <w:rPr>
          <w:rFonts w:hint="eastAsia"/>
        </w:rPr>
        <w:br/>
      </w:r>
      <w:r>
        <w:rPr>
          <w:rFonts w:hint="eastAsia"/>
        </w:rPr>
        <w:t>　　表4 螺旋弯管机行业发展有利因素分析</w:t>
      </w:r>
      <w:r>
        <w:rPr>
          <w:rFonts w:hint="eastAsia"/>
        </w:rPr>
        <w:br/>
      </w:r>
      <w:r>
        <w:rPr>
          <w:rFonts w:hint="eastAsia"/>
        </w:rPr>
        <w:t>　　表5 螺旋弯管机行业发展不利因素分析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进入螺旋弯管机行业壁垒</w:t>
      </w:r>
      <w:r>
        <w:rPr>
          <w:rFonts w:hint="eastAsia"/>
        </w:rPr>
        <w:br/>
      </w:r>
      <w:r>
        <w:rPr>
          <w:rFonts w:hint="eastAsia"/>
        </w:rPr>
        <w:t>　　表7 全球主要地区螺旋弯管机产量（台）：2019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全球主要地区螺旋弯管机产量（2019-2024）&amp;（台）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全球主要地区螺旋弯管机产量市场份额（2019-2024）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全球主要地区螺旋弯管机产量（2024-2030）&amp;（台）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全球主要地区螺旋弯管机销售收入（百万美元）：2019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全球主要地区螺旋弯管机销售收入（2019-2024）&amp;（百万美元）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全球主要地区螺旋弯管机销售收入市场份额（2019-2024）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全球主要地区螺旋弯管机收入（2024-2030）&amp;（百万美元）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全球主要地区螺旋弯管机收入市场份额（2024-2030）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全球主要地区螺旋弯管机销量（台）：2019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全球主要地区螺旋弯管机销量（2019-2024）&amp;（台）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全球主要地区螺旋弯管机销量市场份额（2019-2024）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全球主要地区螺旋弯管机销量（2024-2030）&amp;（台）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全球主要地区螺旋弯管机销量份额（2024-2030）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北美螺旋弯管机基本情况分析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北美（美国和加拿大）螺旋弯管机销量（2019-2030）&amp;（台）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北美（美国和加拿大）螺旋弯管机收入（2019-2030）&amp;（百万美元）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欧洲螺旋弯管机基本情况分析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欧洲（德国、英国、法国和意大利等国家）螺旋弯管机销量（2019-2030）&amp;（台）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欧洲（德国、英国、法国和意大利等国家）螺旋弯管机收入（2019-2030）&amp;（百万美元）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亚太地区螺旋弯管机基本情况分析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亚太（中国、日本、韩国、中国台湾、印度和东南亚等）螺旋弯管机销量（2019-2030）&amp;（台）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亚太（中国、日本、韩国、中国台湾、印度和东南亚等）螺旋弯管机收入（2019-2030）&amp;（百万美元）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拉美地区螺旋弯管机基本情况分析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拉美地区（墨西哥、巴西等国家）螺旋弯管机销量（2019-2030）&amp;（台）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拉美地区（墨西哥、巴西等国家）螺旋弯管机收入（2019-2030）&amp;（百万美元）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中东及非洲螺旋弯管机基本情况分析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中东及非洲（土耳其、沙特等国家）螺旋弯管机销量（2019-2030）&amp;（台）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中东及非洲（土耳其、沙特等国家）螺旋弯管机收入（2019-2030）&amp;（百万美元）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全球市场主要厂商螺旋弯管机产能（2023-2024）&amp;（台）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全球市场主要厂商螺旋弯管机销量（2019-2024）&amp;（台）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全球市场主要厂商螺旋弯管机销量市场份额（2019-2024）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全球市场主要厂商螺旋弯管机销售收入（2019-2024）&amp;（百万美元）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全球市场主要厂商螺旋弯管机销售收入市场份额（2019-2024）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全球市场主要厂商螺旋弯管机销售价格（2019-2024）&amp;（美元\u002F台）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2024年全球主要生产商螺旋弯管机收入排名（百万美元）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中国市场主要厂商螺旋弯管机销量（2019-2024）&amp;（台）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中国市场主要厂商螺旋弯管机销量市场份额（2019-2024）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中国市场主要厂商螺旋弯管机销售收入（2019-2024）&amp;（百万美元）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中国市场主要厂商螺旋弯管机销售收入市场份额（2019-2024）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中国市场主要厂商螺旋弯管机销售价格（2019-2024）&amp;（美元\u002F台）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2024年中国主要生产商螺旋弯管机收入排名（百万美元）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全球主要厂商螺旋弯管机产地分布及商业化日期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全球主要厂商螺旋弯管机产品类型列表</w:t>
      </w:r>
      <w:r>
        <w:rPr>
          <w:rFonts w:hint="eastAsia"/>
        </w:rPr>
        <w:br/>
      </w:r>
      <w:r>
        <w:rPr>
          <w:rFonts w:hint="eastAsia"/>
        </w:rPr>
        <w:t>　　表51 2024全球螺旋弯管机主要厂商市场地位（第一梯队、第二梯队和第三梯队）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全球不同产品类型螺旋弯管机销量（2019-2024年）&amp;（台）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全球不同产品类型螺旋弯管机销量市场份额（2019-2024）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全球不同产品类型螺旋弯管机销量预测（2024-2030）&amp;（台）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全球市场不同产品类型螺旋弯管机销量市场份额预测（2024-2030）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全球不同产品类型螺旋弯管机收入（2019-2024年）&amp;（百万美元）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全球不同产品类型螺旋弯管机收入市场份额（2019-2024）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全球不同产品类型螺旋弯管机收入预测（2024-2030）&amp;（百万美元）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全球不同产品类型螺旋弯管机收入市场份额预测（2024-2030）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全球不同产品类型螺旋弯管机价格走势（2019-2030）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中国不同产品类型螺旋弯管机销量（2019-2024年）&amp;（台）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中国不同产品类型螺旋弯管机销量市场份额（2019-2024）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中国不同产品类型螺旋弯管机销量预测（2024-2030）&amp;（台）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中国不同产品类型螺旋弯管机销量市场份额预测（2024-2030）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中国不同产品类型螺旋弯管机收入（2019-2024年）&amp;（百万美元）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中国不同产品类型螺旋弯管机收入市场份额（2019-2024）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中国不同产品类型螺旋弯管机收入预测（2024-2030）&amp;（百万美元）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中国不同产品类型螺旋弯管机收入市场份额预测（2024-2030）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全球不同应用螺旋弯管机销量（2019-2024年）&amp;（台）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全球不同应用螺旋弯管机销量市场份额（2019-2024）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全球不同应用螺旋弯管机销量预测（2024-2030）&amp;（台）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全球市场不同应用螺旋弯管机销量市场份额预测（2024-2030）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全球不同应用螺旋弯管机收入（2019-2024年）&amp;（百万美元）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全球不同应用螺旋弯管机收入市场份额（2019-2024）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全球不同应用螺旋弯管机收入预测（2024-2030）&amp;（百万美元）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全球不同应用螺旋弯管机收入市场份额预测（2024-2030）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全球不同应用螺旋弯管机价格走势（2019-2030）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中国不同应用螺旋弯管机销量（2019-2024年）&amp;（台）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中国不同应用螺旋弯管机销量市场份额（2019-2024）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中国不同应用螺旋弯管机销量预测（2024-2030）&amp;（台）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中国不同应用螺旋弯管机销量市场份额预测（2024-2030）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中国不同应用螺旋弯管机收入（2019-2024年）&amp;（百万美元）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中国不同应用螺旋弯管机收入市场份额（2019-2024）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中国不同应用螺旋弯管机收入预测（2024-2030）&amp;（百万美元）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中国不同应用螺旋弯管机收入市场份额预测（2024-2030）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螺旋弯管机行业技术发展趋势</w:t>
      </w:r>
      <w:r>
        <w:rPr>
          <w:rFonts w:hint="eastAsia"/>
        </w:rPr>
        <w:br/>
      </w:r>
      <w:r>
        <w:rPr>
          <w:rFonts w:hint="eastAsia"/>
        </w:rPr>
        <w:t>　　表87 螺旋弯管机行业主要驱动因素</w:t>
      </w:r>
      <w:r>
        <w:rPr>
          <w:rFonts w:hint="eastAsia"/>
        </w:rPr>
        <w:br/>
      </w:r>
      <w:r>
        <w:rPr>
          <w:rFonts w:hint="eastAsia"/>
        </w:rPr>
        <w:t>　　表88 螺旋弯管机行业供应链分析</w:t>
      </w:r>
      <w:r>
        <w:rPr>
          <w:rFonts w:hint="eastAsia"/>
        </w:rPr>
        <w:br/>
      </w:r>
      <w:r>
        <w:rPr>
          <w:rFonts w:hint="eastAsia"/>
        </w:rPr>
        <w:t>　　表89 螺旋弯管机上游原料供应商</w:t>
      </w:r>
      <w:r>
        <w:rPr>
          <w:rFonts w:hint="eastAsia"/>
        </w:rPr>
        <w:br/>
      </w:r>
      <w:r>
        <w:rPr>
          <w:rFonts w:hint="eastAsia"/>
        </w:rPr>
        <w:t>　　表90 螺旋弯管机行业主要下游客户</w:t>
      </w:r>
      <w:r>
        <w:rPr>
          <w:rFonts w:hint="eastAsia"/>
        </w:rPr>
        <w:br/>
      </w:r>
      <w:r>
        <w:rPr>
          <w:rFonts w:hint="eastAsia"/>
        </w:rPr>
        <w:t>　　表91 螺旋弯管机行业典型经销商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重点企业（13）螺旋弯管机生产基地、销售区域、竞争对手及市场地位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重点企业（13）螺旋弯管机产品规格、参数及市场应用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重点企业（13）螺旋弯管机销量（台）、收入（百万美元）、价格（美元\u002F台）及毛利率（2019-2024）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中国市场螺旋弯管机产量、销量、进出口（2019-2024年）&amp;（台）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中国市场螺旋弯管机产量、销量、进出口预测（2024-2030）&amp;（台）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中国市场螺旋弯管机进出口贸易趋势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中国市场螺旋弯管机主要进口来源</w:t>
      </w:r>
      <w:r>
        <w:rPr>
          <w:rFonts w:hint="eastAsia"/>
        </w:rPr>
        <w:br/>
      </w:r>
      <w:r>
        <w:rPr>
          <w:rFonts w:hint="eastAsia"/>
        </w:rPr>
        <w:t>　　表161 中国市场螺旋弯管机主要出口目的地</w:t>
      </w:r>
      <w:r>
        <w:rPr>
          <w:rFonts w:hint="eastAsia"/>
        </w:rPr>
        <w:br/>
      </w:r>
      <w:r>
        <w:rPr>
          <w:rFonts w:hint="eastAsia"/>
        </w:rPr>
        <w:t>　　表162 中国螺旋弯管机生产地区分布</w:t>
      </w:r>
      <w:r>
        <w:rPr>
          <w:rFonts w:hint="eastAsia"/>
        </w:rPr>
        <w:br/>
      </w:r>
      <w:r>
        <w:rPr>
          <w:rFonts w:hint="eastAsia"/>
        </w:rPr>
        <w:t>　　表163 中国螺旋弯管机消费地区分布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螺旋弯管机产品图片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全球不同产品类型螺旋弯管机市场份额2023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全球不同应用螺旋弯管机市场份额2023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全球螺旋弯管机产能、产量、产能利用率及发展趋势（2019-2030）&amp;（台）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全球螺旋弯管机产量、需求量及发展趋势（2019-2030）&amp;（台）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全球主要地区螺旋弯管机产量市场份额（2019-2030）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中国螺旋弯管机产能、产量、产能利用率及发展趋势（2019-2030）&amp;（台）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中国螺旋弯管机产量、市场需求量及发展趋势（2019-2030）&amp;（台）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中国螺旋弯管机总产能占全球比重（2019-2030）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中国螺旋弯管机总产量占全球比重（2019-2030）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全球螺旋弯管机市场收入及增长率：（2019-2030）&amp;（百万美元）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全球市场螺旋弯管机市场规模：2019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全球市场螺旋弯管机销量及增长率（2019-2030）&amp;（台）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全球市场螺旋弯管机价格趋势（2019-2030）&amp;（美元\u002F台）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中国螺旋弯管机市场收入及增长率：（2019-2030）&amp;（百万美元）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中国市场螺旋弯管机市场规模：2019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中国市场螺旋弯管机销量及增长率（2019-2030）&amp;（台）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中国市场螺旋弯管机销量占全球比重（2019-2030）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中国螺旋弯管机收入占全球比重（2019-2030）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全球主要地区螺旋弯管机销售收入市场份额（2019-2024）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全球主要地区螺旋弯管机销售收入市场份额（2023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全球主要地区螺旋弯管机收入市场份额（2024-2030）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北美（美国和加拿大）螺旋弯管机销量份额（2019-2030）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北美（美国和加拿大）螺旋弯管机收入份额（2019-2030）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欧洲（德国、英国、法国和意大利等国家）螺旋弯管机销量份额（2019-2030）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欧洲（德国、英国、法国和意大利等国家）螺旋弯管机收入份额（2019-2030）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亚太（中国、日本、韩国、中国台湾、印度和东南亚等）螺旋弯管机销量份额（2019-2030）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亚太（中国、日本、韩国、中国台湾、印度和东南亚等）螺旋弯管机收入份额（2019-2030）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拉美地区（墨西哥、巴西等国家）螺旋弯管机销量份额（2019-2030）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拉美地区（墨西哥、巴西等国家）螺旋弯管机收入份额（2019-2030）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中东及非洲（土耳其、沙特等国家）螺旋弯管机销量份额（2019-2030）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中东及非洲（土耳其、沙特等国家）螺旋弯管机收入份额（2019-2030）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2024年全球市场主要厂商螺旋弯管机销量市场份额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2024年全球市场主要厂商螺旋弯管机收入市场份额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2024年中国市场主要厂商螺旋弯管机销量市场份额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2024年中国市场主要厂商螺旋弯管机收入市场份额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2024年全球前五大生产商螺旋弯管机市场份额</w:t>
      </w:r>
      <w:r>
        <w:rPr>
          <w:rFonts w:hint="eastAsia"/>
        </w:rPr>
        <w:br/>
      </w:r>
      <w:r>
        <w:rPr>
          <w:rFonts w:hint="eastAsia"/>
        </w:rPr>
        <w:t>　　图43 全球螺旋弯管机第一梯队、第二梯队和第三梯队生产商（品牌）及市场份额（2024）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全球不同产品类型螺旋弯管机价格走势（2019-2030）&amp;（美元\u002F台）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全球不同应用螺旋弯管机价格走势（2019-2030）&amp;（美元\u002F台）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螺旋弯管机中国企业SWOT分析</w:t>
      </w:r>
      <w:r>
        <w:rPr>
          <w:rFonts w:hint="eastAsia"/>
        </w:rPr>
        <w:br/>
      </w:r>
      <w:r>
        <w:rPr>
          <w:rFonts w:hint="eastAsia"/>
        </w:rPr>
        <w:t>　　图47 螺旋弯管机产业链</w:t>
      </w:r>
      <w:r>
        <w:rPr>
          <w:rFonts w:hint="eastAsia"/>
        </w:rPr>
        <w:br/>
      </w:r>
      <w:r>
        <w:rPr>
          <w:rFonts w:hint="eastAsia"/>
        </w:rPr>
        <w:t>　　图48 螺旋弯管机行业采购模式分析</w:t>
      </w:r>
      <w:r>
        <w:rPr>
          <w:rFonts w:hint="eastAsia"/>
        </w:rPr>
        <w:br/>
      </w:r>
      <w:r>
        <w:rPr>
          <w:rFonts w:hint="eastAsia"/>
        </w:rPr>
        <w:t>　　图49 螺旋弯管机行业销售模式分析</w:t>
      </w:r>
      <w:r>
        <w:rPr>
          <w:rFonts w:hint="eastAsia"/>
        </w:rPr>
        <w:br/>
      </w:r>
      <w:r>
        <w:rPr>
          <w:rFonts w:hint="eastAsia"/>
        </w:rPr>
        <w:t>　　图50 螺旋弯管机行业销售模式分析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9699c12c448b6" w:history="1">
        <w:r>
          <w:rPr>
            <w:rStyle w:val="Hyperlink"/>
          </w:rPr>
          <w:t>全球与中国螺旋弯管机市场调查研究及发展前景预测报告（2024-2030年）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9699c12c448b6" w:history="1">
        <w:r>
          <w:rPr>
            <w:rStyle w:val="Hyperlink"/>
          </w:rPr>
          <w:t>https://www.20087.com/2/61/LuoXuanWanGuanJiDeXianZhuangYuFaZhanQianJing.html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b020ce53440d5" w:history="1">
      <w:r>
        <w:rPr>
          <w:rStyle w:val="Hyperlink"/>
        </w:rPr>
        <w:t>全球与中国螺旋弯管机市场调查研究及发展前景预测报告（2024-2030年）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uoXuanWanGuanJiDeXianZhuangYuFaZhanQianJing.html" TargetMode="External" Id="R36e9699c12c4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uoXuanWanGuanJiDeXianZhuangYuFaZhanQianJing.html" TargetMode="External" Id="Rf4bb020ce53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2024-02-20T01:15:00Z</dcterms:created>
  <dcterms:modified xsi:type="dcterms:W3CDTF">2024-02-20T02:15:00Z</dcterms:modified>
  <dc:subject>全球与中国螺旋弯管机市场调查研究及发展前景预测报告（2024-2030年）</dc:subject>
  <dc:title>全球与中国螺旋弯管机市场调查研究及发展前景预测报告（2024-2030年）</dc:title>
  <cp:keywords>全球与中国螺旋弯管机市场调查研究及发展前景预测报告（2024-2030年）</cp:keywords>
  <dc:description>全球与中国螺旋弯管机市场调查研究及发展前景预测报告（2024-2030年）</dc:description>
</cp:coreProperties>
</file>