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8a946a3f041f0" w:history="1">
              <w:r>
                <w:rPr>
                  <w:rStyle w:val="Hyperlink"/>
                </w:rPr>
                <w:t>中国螺旋溜槽市场研究分析与前景趋势报告（2025-2031年）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8a946a3f041f0" w:history="1">
              <w:r>
                <w:rPr>
                  <w:rStyle w:val="Hyperlink"/>
                </w:rPr>
                <w:t>中国螺旋溜槽市场研究分析与前景趋势报告（2025-2031年）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8a946a3f041f0" w:history="1">
                <w:r>
                  <w:rPr>
                    <w:rStyle w:val="Hyperlink"/>
                  </w:rPr>
                  <w:t>https://www.20087.com/2/81/LuoXuanLiuCaoDeXianZhuangYuQianJing.html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溜槽是一种用于矿物分离和分级的设备，广泛应用于矿山、冶金等行业。其工作原理基于重力和离心力的作用，能够高效地将不同密度的物料分离开来。近年来，随着选矿技术的进步以及对环境保护的要求日益严格，螺旋溜槽的设计不断优化，不仅在处理能力和效率上有所提升，还更加注重减少废水排放和降低能耗。</w:t>
      </w:r>
      <w:r>
        <w:rPr>
          <w:rFonts w:hint="eastAsia"/>
        </w:rPr>
        <w:br/>
      </w:r>
      <w:r>
        <w:rPr>
          <w:rFonts w:hint="eastAsia"/>
        </w:rPr>
        <w:t>　　未来，螺旋溜槽的发展将主要集中在智能化与环保化方面。一方面，通过引入智能控制系统和传感器技术，可以实现对操作参数的实时监控和自动调节，提高分离精度和稳定性，同时降低运行成本。此外，结合新材料研究和制造工艺改进，开发具有更高耐磨性和抗腐蚀性的新型材料，将进一步延长设备使用寿命并减少维护需求。另一方面，随着绿色矿山建设和循环经济理念的推广，探索螺旋溜槽在这些新兴领域的应用潜力，如开发适用于尾矿处理或资源回收的专用设备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8a946a3f041f0" w:history="1">
        <w:r>
          <w:rPr>
            <w:rStyle w:val="Hyperlink"/>
          </w:rPr>
          <w:t>中国螺旋溜槽市场研究分析与前景趋势报告（2025-2031年）</w:t>
        </w:r>
      </w:hyperlink>
      <w:r>
        <w:rPr>
          <w:rFonts w:hint="eastAsia"/>
        </w:rPr>
        <w:t>》基于多年市场监测与行业研究，全面分析了螺旋溜槽行业的现状、市场需求及市场规模，详细解读了螺旋溜槽产业链结构、价格趋势及细分市场特点。报告科学预测了行业前景与发展方向，重点剖析了品牌竞争格局、市场集中度及主要企业的经营表现，并通过SWOT分析揭示了螺旋溜槽行业机遇与风险。为投资者和决策者提供专业、客观的战略建议，是把握螺旋溜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螺旋溜槽行业概述</w:t>
      </w:r>
      <w:r>
        <w:rPr>
          <w:rFonts w:hint="eastAsia"/>
        </w:rPr>
        <w:br/>
      </w:r>
      <w:r>
        <w:rPr>
          <w:rFonts w:hint="eastAsia"/>
        </w:rPr>
        <w:t>　　第一节 螺旋溜槽定义与分类</w:t>
      </w:r>
      <w:r>
        <w:rPr>
          <w:rFonts w:hint="eastAsia"/>
        </w:rPr>
        <w:br/>
      </w:r>
      <w:r>
        <w:rPr>
          <w:rFonts w:hint="eastAsia"/>
        </w:rPr>
        <w:t>　　第二节 螺旋溜槽应用领域</w:t>
      </w:r>
      <w:r>
        <w:rPr>
          <w:rFonts w:hint="eastAsia"/>
        </w:rPr>
        <w:br/>
      </w:r>
      <w:r>
        <w:rPr>
          <w:rFonts w:hint="eastAsia"/>
        </w:rPr>
        <w:t>　　第三节 螺旋溜槽行业经济指标分析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螺旋溜槽产业链及经营模式分析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三、螺旋溜槽销售模式及销售渠道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全球螺旋溜槽市场发展综述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2019-2024年全球螺旋溜槽市场规模与趋势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主要国家与地区螺旋溜槽市场分析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2025-2031年全球螺旋溜槽行业发展趋势与前景预测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中国螺旋溜槽行业市场分析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2024-2025年螺旋溜槽产能与投资动态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一、国内螺旋溜槽产能及利用情况</w:t>
      </w:r>
      <w:r>
        <w:rPr>
          <w:rFonts w:hint="eastAsia"/>
        </w:rPr>
        <w:br/>
      </w:r>
      <w:r>
        <w:rPr>
          <w:rFonts w:hint="eastAsia"/>
        </w:rPr>
        <w:t>　　　　二、螺旋溜槽产能扩张与投资动态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2025-2031年螺旋溜槽行业产量统计与趋势预测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一、2019-2024年螺旋溜槽行业产量数据统计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1、2019-2024年螺旋溜槽产量及增长趋势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2、2019-2024年螺旋溜槽细分产品产量及份额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二、影响螺旋溜槽产量的关键因素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三、2025-2031年螺旋溜槽产量预测</w:t>
      </w:r>
      <w:r>
        <w:rPr>
          <w:rFonts w:hint="eastAsia"/>
        </w:rPr>
        <w:br/>
      </w:r>
      <w:r>
        <w:rPr>
          <w:rFonts w:hint="eastAsia"/>
        </w:rPr>
        <w:t>　　第三节 2025-2031年螺旋溜槽市场需求与销售分析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一、2024-2025年螺旋溜槽行业需求现状</w:t>
      </w:r>
      <w:r>
        <w:rPr>
          <w:rFonts w:hint="eastAsia"/>
        </w:rPr>
        <w:br/>
      </w:r>
      <w:r>
        <w:rPr>
          <w:rFonts w:hint="eastAsia"/>
        </w:rPr>
        <w:t>　　　　二、螺旋溜槽客户群体与需求特点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三、2019-2024年螺旋溜槽行业销售规模分析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四、2025-2031年螺旋溜槽市场增长潜力与规模预测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中国螺旋溜槽细分市场与下游应用领域分析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螺旋溜槽细分市场分析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一、2024-2025年螺旋溜槽主要细分产品市场现状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螺旋溜槽下游应用与客户群体分析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一、2024-2025年螺旋溜槽各应用领域市场现状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2024-2025年螺旋溜槽行业技术发展现状及趋势分析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螺旋溜槽行业技术发展现状分析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国内外螺旋溜槽行业技术差异与原因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螺旋溜槽行业技术发展方向、趋势预测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提升螺旋溜槽行业技术能力策略建议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螺旋溜槽价格机制与竞争策略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一、2019-2024年螺旋溜槽市场价格走势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螺旋溜槽定价策略与方法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2025-2031年螺旋溜槽价格竞争态势与趋势预测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中国螺旋溜槽行业重点区域市场研究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2024-2025年重点区域螺旋溜槽市场发展概况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二、2019-2024年螺旋溜槽市场需求规模情况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三、2025-2031年螺旋溜槽行业发展潜力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二、2019-2024年螺旋溜槽市场需求规模情况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三、2025-2031年螺旋溜槽行业发展潜力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二、2019-2024年螺旋溜槽市场需求规模情况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三、2025-2031年螺旋溜槽行业发展潜力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二、2019-2024年螺旋溜槽市场需求规模情况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三、2025-2031年螺旋溜槽行业发展潜力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二、2019-2024年螺旋溜槽市场需求规模情况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三、2025-2031年螺旋溜槽行业发展潜力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2019-2024年中国螺旋溜槽行业进出口情况分析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螺旋溜槽行业进口情况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一、2019-2024年螺旋溜槽进口规模及增长情况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二、螺旋溜槽主要进口来源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螺旋溜槽行业出口情况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一、2019-2024年螺旋溜槽出口规模及增长情况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二、螺旋溜槽主要出口目的地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2019-2024年中国螺旋溜槽行业总体发展与财务状况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2019-2024年中国螺旋溜槽行业规模情况</w:t>
      </w:r>
      <w:r>
        <w:rPr>
          <w:rFonts w:hint="eastAsia"/>
        </w:rPr>
        <w:br/>
      </w:r>
      <w:r>
        <w:rPr>
          <w:rFonts w:hint="eastAsia"/>
        </w:rPr>
        <w:t>　　　　一、螺旋溜槽行业企业数量规模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二、螺旋溜槽行业从业人员规模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三、螺旋溜槽行业市场敏感性分析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2019-2024年中国螺旋溜槽行业财务能力分析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一、螺旋溜槽行业盈利能力</w:t>
      </w:r>
      <w:r>
        <w:rPr>
          <w:rFonts w:hint="eastAsia"/>
        </w:rPr>
        <w:br/>
      </w:r>
      <w:r>
        <w:rPr>
          <w:rFonts w:hint="eastAsia"/>
        </w:rPr>
        <w:t>　　　　二、螺旋溜槽行业偿债能力</w:t>
      </w:r>
      <w:r>
        <w:rPr>
          <w:rFonts w:hint="eastAsia"/>
        </w:rPr>
        <w:br/>
      </w:r>
      <w:r>
        <w:rPr>
          <w:rFonts w:hint="eastAsia"/>
        </w:rPr>
        <w:t>　　　　三、螺旋溜槽行业营运能力</w:t>
      </w:r>
      <w:r>
        <w:rPr>
          <w:rFonts w:hint="eastAsia"/>
        </w:rPr>
        <w:br/>
      </w:r>
      <w:r>
        <w:rPr>
          <w:rFonts w:hint="eastAsia"/>
        </w:rPr>
        <w:t>　　　　四、螺旋溜槽行业发展能力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螺旋溜槽行业重点企业调研分析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二、企业螺旋溜槽业务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二、企业螺旋溜槽业务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二、企业螺旋溜槽业务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二、企业螺旋溜槽业务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二、企业螺旋溜槽业务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二、企业螺旋溜槽业务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中国螺旋溜槽行业竞争格局分析</w:t>
      </w:r>
      <w:r>
        <w:rPr>
          <w:rFonts w:hint="eastAsia"/>
        </w:rPr>
        <w:br/>
      </w:r>
      <w:r>
        <w:rPr>
          <w:rFonts w:hint="eastAsia"/>
        </w:rPr>
        <w:t>　　第一节 螺旋溜槽行业竞争格局总览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2024-2025年螺旋溜槽行业竞争力分析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2019-2024年螺旋溜槽行业企业并购活动分析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2024-2025年螺旋溜槽行业会展与招投标活动分析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一、螺旋溜槽行业会展活动及其市场影响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2025年中国螺旋溜槽企业发展企业发展策略与建议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螺旋溜槽销售模式与渠道策略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螺旋溜槽品牌与市场推广策略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螺旋溜槽研发投入与技术创新能力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螺旋溜槽合作联盟与资源整合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中国螺旋溜槽行业风险与对策</w:t>
      </w:r>
      <w:r>
        <w:rPr>
          <w:rFonts w:hint="eastAsia"/>
        </w:rPr>
        <w:br/>
      </w:r>
      <w:r>
        <w:rPr>
          <w:rFonts w:hint="eastAsia"/>
        </w:rPr>
        <w:t>　　第一节 螺旋溜槽行业SWOT分析</w:t>
      </w:r>
      <w:r>
        <w:rPr>
          <w:rFonts w:hint="eastAsia"/>
        </w:rPr>
        <w:br/>
      </w:r>
      <w:r>
        <w:rPr>
          <w:rFonts w:hint="eastAsia"/>
        </w:rPr>
        <w:t>　　　　一、螺旋溜槽行业优势</w:t>
      </w:r>
      <w:r>
        <w:rPr>
          <w:rFonts w:hint="eastAsia"/>
        </w:rPr>
        <w:br/>
      </w:r>
      <w:r>
        <w:rPr>
          <w:rFonts w:hint="eastAsia"/>
        </w:rPr>
        <w:t>　　　　二、螺旋溜槽行业劣势</w:t>
      </w:r>
      <w:r>
        <w:rPr>
          <w:rFonts w:hint="eastAsia"/>
        </w:rPr>
        <w:br/>
      </w:r>
      <w:r>
        <w:rPr>
          <w:rFonts w:hint="eastAsia"/>
        </w:rPr>
        <w:t>　　　　三、螺旋溜槽市场机会</w:t>
      </w:r>
      <w:r>
        <w:rPr>
          <w:rFonts w:hint="eastAsia"/>
        </w:rPr>
        <w:br/>
      </w:r>
      <w:r>
        <w:rPr>
          <w:rFonts w:hint="eastAsia"/>
        </w:rPr>
        <w:t>　　　　四、螺旋溜槽市场威胁</w:t>
      </w:r>
      <w:r>
        <w:rPr>
          <w:rFonts w:hint="eastAsia"/>
        </w:rPr>
        <w:br/>
      </w:r>
      <w:r>
        <w:rPr>
          <w:rFonts w:hint="eastAsia"/>
        </w:rPr>
        <w:t>　　第二节 螺旋溜槽行业风险及对策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2025-2031年中国螺旋溜槽行业前景与发展趋势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2024-2025年螺旋溜槽行业发展环境分析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一、螺旋溜槽行业主管部门与监管体制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二、螺旋溜槽行业主要法律法规及政策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三、螺旋溜槽行业标准与质量监管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2025-2031年螺旋溜槽行业发展趋势与方向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2025-2031年螺旋溜槽行业发展潜力与机遇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螺旋溜槽行业研究结论与建议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中~智~林~－螺旋溜槽行业发展建议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螺旋溜槽行业类别</w:t>
      </w:r>
      <w:r>
        <w:rPr>
          <w:rFonts w:hint="eastAsia"/>
        </w:rPr>
        <w:br/>
      </w:r>
      <w:r>
        <w:rPr>
          <w:rFonts w:hint="eastAsia"/>
        </w:rPr>
        <w:t>　　图表 螺旋溜槽行业产业链调研</w:t>
      </w:r>
      <w:r>
        <w:rPr>
          <w:rFonts w:hint="eastAsia"/>
        </w:rPr>
        <w:br/>
      </w:r>
      <w:r>
        <w:rPr>
          <w:rFonts w:hint="eastAsia"/>
        </w:rPr>
        <w:t>　　图表 螺旋溜槽行业现状</w:t>
      </w:r>
      <w:r>
        <w:rPr>
          <w:rFonts w:hint="eastAsia"/>
        </w:rPr>
        <w:br/>
      </w:r>
      <w:r>
        <w:rPr>
          <w:rFonts w:hint="eastAsia"/>
        </w:rPr>
        <w:t>　　图表 螺旋溜槽行业标准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2025年中国螺旋溜槽行业产能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2019-2024年中国螺旋溜槽行业产量统计</w:t>
      </w:r>
      <w:r>
        <w:rPr>
          <w:rFonts w:hint="eastAsia"/>
        </w:rPr>
        <w:br/>
      </w:r>
      <w:r>
        <w:rPr>
          <w:rFonts w:hint="eastAsia"/>
        </w:rPr>
        <w:t>　　图表 螺旋溜槽行业动态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2019-2024年中国螺旋溜槽市场需求量</w:t>
      </w:r>
      <w:r>
        <w:rPr>
          <w:rFonts w:hint="eastAsia"/>
        </w:rPr>
        <w:br/>
      </w:r>
      <w:r>
        <w:rPr>
          <w:rFonts w:hint="eastAsia"/>
        </w:rPr>
        <w:t>　　图表 2025年中国螺旋溜槽行业需求区域调研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2019-2024年中国螺旋溜槽行情</w:t>
      </w:r>
      <w:r>
        <w:rPr>
          <w:rFonts w:hint="eastAsia"/>
        </w:rPr>
        <w:br/>
      </w:r>
      <w:r>
        <w:rPr>
          <w:rFonts w:hint="eastAsia"/>
        </w:rPr>
        <w:t>　　图表 2019-2024年中国螺旋溜槽价格走势图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2019-2024年中国螺旋溜槽进口统计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2019-2024年中国螺旋溜槽出口统计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**地区螺旋溜槽市场规模</w:t>
      </w:r>
      <w:r>
        <w:rPr>
          <w:rFonts w:hint="eastAsia"/>
        </w:rPr>
        <w:br/>
      </w:r>
      <w:r>
        <w:rPr>
          <w:rFonts w:hint="eastAsia"/>
        </w:rPr>
        <w:t>　　图表 **地区螺旋溜槽行业市场需求</w:t>
      </w:r>
      <w:r>
        <w:rPr>
          <w:rFonts w:hint="eastAsia"/>
        </w:rPr>
        <w:br/>
      </w:r>
      <w:r>
        <w:rPr>
          <w:rFonts w:hint="eastAsia"/>
        </w:rPr>
        <w:t>　　图表 **地区螺旋溜槽市场调研</w:t>
      </w:r>
      <w:r>
        <w:rPr>
          <w:rFonts w:hint="eastAsia"/>
        </w:rPr>
        <w:br/>
      </w:r>
      <w:r>
        <w:rPr>
          <w:rFonts w:hint="eastAsia"/>
        </w:rPr>
        <w:t>　　图表 **地区螺旋溜槽行业市场需求分析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**地区螺旋溜槽市场规模</w:t>
      </w:r>
      <w:r>
        <w:rPr>
          <w:rFonts w:hint="eastAsia"/>
        </w:rPr>
        <w:br/>
      </w:r>
      <w:r>
        <w:rPr>
          <w:rFonts w:hint="eastAsia"/>
        </w:rPr>
        <w:t>　　图表 **地区螺旋溜槽行业市场需求</w:t>
      </w:r>
      <w:r>
        <w:rPr>
          <w:rFonts w:hint="eastAsia"/>
        </w:rPr>
        <w:br/>
      </w:r>
      <w:r>
        <w:rPr>
          <w:rFonts w:hint="eastAsia"/>
        </w:rPr>
        <w:t>　　图表 **地区螺旋溜槽市场调研</w:t>
      </w:r>
      <w:r>
        <w:rPr>
          <w:rFonts w:hint="eastAsia"/>
        </w:rPr>
        <w:br/>
      </w:r>
      <w:r>
        <w:rPr>
          <w:rFonts w:hint="eastAsia"/>
        </w:rPr>
        <w:t>　　图表 **地区螺旋溜槽行业市场需求分析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螺旋溜槽行业竞争对手分析</w:t>
      </w:r>
      <w:r>
        <w:rPr>
          <w:rFonts w:hint="eastAsia"/>
        </w:rPr>
        <w:br/>
      </w:r>
      <w:r>
        <w:rPr>
          <w:rFonts w:hint="eastAsia"/>
        </w:rPr>
        <w:t>　　图表 螺旋溜槽重点企业（一）基本信息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螺旋溜槽重点企业（一）经营情况分析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螺旋溜槽重点企业（一）主要经济指标情况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螺旋溜槽重点企业（二）经营情况分析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螺旋溜槽重点企业（二）主要经济指标情况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螺旋溜槽重点企业（三）经营情况分析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螺旋溜槽重点企业（三）主要经济指标情况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2025-2031年中国螺旋溜槽行业产能预测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2025-2031年中国螺旋溜槽行业产量预测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2025-2031年中国螺旋溜槽市场需求预测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2025-2031年中国螺旋溜槽行业市场规模预测</w:t>
      </w:r>
      <w:r>
        <w:rPr>
          <w:rFonts w:hint="eastAsia"/>
        </w:rPr>
        <w:br/>
      </w:r>
      <w:r>
        <w:rPr>
          <w:rFonts w:hint="eastAsia"/>
        </w:rPr>
        <w:t>　　图表 螺旋溜槽行业准入条件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2025年中国螺旋溜槽市场前景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2025-2031年中国螺旋溜槽行业信息化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2025-2031年中国螺旋溜槽行业风险分析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2025-2031年中国螺旋溜槽行业发展趋势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8a946a3f041f0" w:history="1">
        <w:r>
          <w:rPr>
            <w:rStyle w:val="Hyperlink"/>
          </w:rPr>
          <w:t>中国螺旋溜槽市场研究分析与前景趋势报告（2025-2031年）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8a946a3f041f0" w:history="1">
        <w:r>
          <w:rPr>
            <w:rStyle w:val="Hyperlink"/>
          </w:rPr>
          <w:t>https://www.20087.com/2/81/LuoXuanLiuCaoDeXianZhuangYuQianJing.html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热点：螺旋溜槽的分选过程、螺旋溜槽规格参数、哪里有生产螺旋溜槽的、螺旋溜槽工作原理、螺旋溜槽选尾矿、螺旋溜槽视频、螺旋溜槽工艺流程、螺旋溜槽工作原理视频、螺旋溜槽作用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a6f318235410a" w:history="1">
      <w:r>
        <w:rPr>
          <w:rStyle w:val="Hyperlink"/>
        </w:rPr>
        <w:t>中国螺旋溜槽市场研究分析与前景趋势报告（2025-2031年）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uoXuanLiuCaoDeXianZhuangYuQianJing.html" TargetMode="External" Id="Raee8a946a3f0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uoXuanLiuCaoDeXianZhuangYuQianJing.html" TargetMode="External" Id="R5f6a6f318235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2025-03-28T06:36:11Z</dcterms:created>
  <dcterms:modified xsi:type="dcterms:W3CDTF">2025-03-28T07:36:11Z</dcterms:modified>
  <dc:subject>中国螺旋溜槽市场研究分析与前景趋势报告（2025-2031年）</dc:subject>
  <dc:title>中国螺旋溜槽市场研究分析与前景趋势报告（2025-2031年）</dc:title>
  <cp:keywords>中国螺旋溜槽市场研究分析与前景趋势报告（2025-2031年）</cp:keywords>
  <dc:description>中国螺旋溜槽市场研究分析与前景趋势报告（2025-2031年）</dc:description>
</cp:coreProperties>
</file>