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623f98eac4ef1" w:history="1">
              <w:r>
                <w:rPr>
                  <w:rStyle w:val="Hyperlink"/>
                </w:rPr>
                <w:t>2025-2031年全球与中国螺杆冷水机市场现状调研及趋势分析报告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623f98eac4ef1" w:history="1">
              <w:r>
                <w:rPr>
                  <w:rStyle w:val="Hyperlink"/>
                </w:rPr>
                <w:t>2025-2031年全球与中国螺杆冷水机市场现状调研及趋势分析报告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623f98eac4ef1" w:history="1">
                <w:r>
                  <w:rPr>
                    <w:rStyle w:val="Hyperlink"/>
                  </w:rPr>
                  <w:t>https://www.20087.com/2/91/LuoGanLengShuiJiFaZhanQuShi.html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冷水机是一种高效的水冷式制冷设备，广泛应用于工业生产、商业建筑、数据中心等领域。螺杆冷水机通过压缩机制冷，具有制冷量大、运行稳定、维护方便等优点。随着工业化和城市化进程的加快，螺杆冷水机的市场需求不断增加。</w:t>
      </w:r>
      <w:r>
        <w:rPr>
          <w:rFonts w:hint="eastAsia"/>
        </w:rPr>
        <w:br/>
      </w:r>
      <w:r>
        <w:rPr>
          <w:rFonts w:hint="eastAsia"/>
        </w:rPr>
        <w:t>　　未来，螺杆冷水机的发展将更加注重能效和智能化。研究人员将通过优化设计和采用先进的制造技术，提高螺杆冷水机的能效比和运行稳定性。同时，随着物联网和大数据技术的发展，螺杆冷水机将实现远程监控和智能维护，提升设备的运行效率和使用寿命。此外，螺杆冷水机的模块化和集成化设计也将进一步优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623f98eac4ef1" w:history="1">
        <w:r>
          <w:rPr>
            <w:rStyle w:val="Hyperlink"/>
          </w:rPr>
          <w:t>2025-2031年全球与中国螺杆冷水机市场现状调研及趋势分析报告</w:t>
        </w:r>
      </w:hyperlink>
      <w:r>
        <w:rPr>
          <w:rFonts w:hint="eastAsia"/>
        </w:rPr>
        <w:t>》基于国家统计局及螺杆冷水机行业协会的权威数据，全面调研了螺杆冷水机行业的市场规模、市场需求、产业链结构及价格变动，并对螺杆冷水机细分市场进行了深入分析。报告详细剖析了螺杆冷水机市场竞争格局，重点关注品牌影响力及重点企业的运营表现，同时科学预测了螺杆冷水机市场前景与发展趋势，识别了行业潜在的风险与机遇。通过专业、科学的研究方法，报告为螺杆冷水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螺杆冷水机行业概述及市场现状分析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螺杆冷水机行业介绍</w:t>
      </w:r>
      <w:r>
        <w:rPr>
          <w:rFonts w:hint="eastAsia"/>
        </w:rPr>
        <w:br/>
      </w:r>
      <w:r>
        <w:rPr>
          <w:rFonts w:hint="eastAsia"/>
        </w:rPr>
        <w:t>　　第二节 螺杆冷水机产品主要分类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一、不同种类螺杆冷水机产量占比（2024年）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二、不同种类螺杆冷水机价格走势（2020-2031年）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螺杆冷水机主要应用领域分析</w:t>
      </w:r>
      <w:r>
        <w:rPr>
          <w:rFonts w:hint="eastAsia"/>
        </w:rPr>
        <w:br/>
      </w:r>
      <w:r>
        <w:rPr>
          <w:rFonts w:hint="eastAsia"/>
        </w:rPr>
        <w:t>　　　　一、螺杆冷水机主要应用领域</w:t>
      </w:r>
      <w:r>
        <w:rPr>
          <w:rFonts w:hint="eastAsia"/>
        </w:rPr>
        <w:br/>
      </w:r>
      <w:r>
        <w:rPr>
          <w:rFonts w:hint="eastAsia"/>
        </w:rPr>
        <w:t>　　　　二、全球螺杆冷水机不同应用领域消费量占比（2024年）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全球与中国螺杆冷水机市场发展现状对比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一、全球螺杆冷水机市场现状及发展趋势（2020-2031年）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二、中国螺杆冷水机市场现状及发展趋势（2020-2031年）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全球螺杆冷水机供需现状及趋势预测（2020-2031年）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一、全球螺杆冷水机产能、产量、产能利用率情况及趋势（2020-2031年）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二、全球螺杆冷水机产量、表观消费量情况及趋势（2020-2031年）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中国螺杆冷水机供需现状及趋势预测（2020-2031年）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一、中国螺杆冷水机产能、产量、产能利用率情况及趋势（2020-2031年）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二、中国螺杆冷水机产量、表观消费量情况及趋势（2020-2031年）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三、中国螺杆冷水机产量、需求量、市场缺口情况及趋势（2020-2031年）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中国螺杆冷水机行业政策分析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全球与中国螺杆冷水机重点企业产量、产值、集中度分析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全球市场螺杆冷水机重点企业2024和2025年产量、产值统计分析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一、全球市场螺杆冷水机重点企业2024和2025年产量统计分析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二、全球市场螺杆冷水机重点企业2024和2025年产值统计分析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三、全球市场螺杆冷水机重点企业2024和2025年产品价格分析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中国市场螺杆冷水机重点企业2024和2025年产量、产值统计分析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一、中国市场螺杆冷水机重点企业2024和2025年产量统计分析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二、中国市场螺杆冷水机重点企业2024和2025年产值统计分析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螺杆冷水机重点厂商总部</w:t>
      </w:r>
      <w:r>
        <w:rPr>
          <w:rFonts w:hint="eastAsia"/>
        </w:rPr>
        <w:br/>
      </w:r>
      <w:r>
        <w:rPr>
          <w:rFonts w:hint="eastAsia"/>
        </w:rPr>
        <w:t>　　第四节 螺杆冷水机行业企业集中度分析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全球重点螺杆冷水机企业SWOT分析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中国重点螺杆冷水机企业SWOT分析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全球主要地区螺杆冷水机产量、产值、市场份额情况及趋势预测（2020-2031年）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全球主要地区螺杆冷水机产量、产值及市场份额情况及趋势（2020-2031年）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一、全球主要地区螺杆冷水机产量及市场份额情况及趋势（2020-2031年）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二、全球主要地区螺杆冷水机产值及市场份额情况及趋势（2020-2031年）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中国市场2020-2031年螺杆冷水机产量、产值情况及趋势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北美市场2020-2031年螺杆冷水机产量、产值情况及趋势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欧洲市场2020-2031年螺杆冷水机产量、产值情况及趋势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日本市场2020-2031年螺杆冷水机产量、产值情况及趋势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全球主要地区螺杆冷水机消费量、市场份额及发展趋势分析（2020-2031年）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全球主要地区螺杆冷水机消费量、市场份额及发展趋势（2020-2031年）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中国市场2020-2031年螺杆冷水机消费情况及发展趋势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北美市场2020-2031年螺杆冷水机消费情况及发展趋势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欧洲市场2020-2031年螺杆冷水机消费情况及发展趋势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日本市场2020-2031年螺杆冷水机消费情况及发展趋势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主要螺杆冷水机企业调研分析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二、企业螺杆冷水机产品</w:t>
      </w:r>
      <w:r>
        <w:rPr>
          <w:rFonts w:hint="eastAsia"/>
        </w:rPr>
        <w:br/>
      </w:r>
      <w:r>
        <w:rPr>
          <w:rFonts w:hint="eastAsia"/>
        </w:rPr>
        <w:t>　　　　三、企业螺杆冷水机产量、价格、收入、成本、毛利情况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二、企业螺杆冷水机产品</w:t>
      </w:r>
      <w:r>
        <w:rPr>
          <w:rFonts w:hint="eastAsia"/>
        </w:rPr>
        <w:br/>
      </w:r>
      <w:r>
        <w:rPr>
          <w:rFonts w:hint="eastAsia"/>
        </w:rPr>
        <w:t>　　　　三、企业螺杆冷水机产量、价格、收入、成本、毛利情况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二、企业螺杆冷水机产品</w:t>
      </w:r>
      <w:r>
        <w:rPr>
          <w:rFonts w:hint="eastAsia"/>
        </w:rPr>
        <w:br/>
      </w:r>
      <w:r>
        <w:rPr>
          <w:rFonts w:hint="eastAsia"/>
        </w:rPr>
        <w:t>　　　　三、企业螺杆冷水机产量、价格、收入、成本、毛利情况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二、企业螺杆冷水机产品</w:t>
      </w:r>
      <w:r>
        <w:rPr>
          <w:rFonts w:hint="eastAsia"/>
        </w:rPr>
        <w:br/>
      </w:r>
      <w:r>
        <w:rPr>
          <w:rFonts w:hint="eastAsia"/>
        </w:rPr>
        <w:t>　　　　三、企业螺杆冷水机产量、价格、收入、成本、毛利情况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二、企业螺杆冷水机产品</w:t>
      </w:r>
      <w:r>
        <w:rPr>
          <w:rFonts w:hint="eastAsia"/>
        </w:rPr>
        <w:br/>
      </w:r>
      <w:r>
        <w:rPr>
          <w:rFonts w:hint="eastAsia"/>
        </w:rPr>
        <w:t>　　　　三、企业螺杆冷水机产量、价格、收入、成本、毛利情况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二、企业螺杆冷水机产品</w:t>
      </w:r>
      <w:r>
        <w:rPr>
          <w:rFonts w:hint="eastAsia"/>
        </w:rPr>
        <w:br/>
      </w:r>
      <w:r>
        <w:rPr>
          <w:rFonts w:hint="eastAsia"/>
        </w:rPr>
        <w:t>　　　　三、企业螺杆冷水机产量、价格、收入、成本、毛利情况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二、企业螺杆冷水机产品</w:t>
      </w:r>
      <w:r>
        <w:rPr>
          <w:rFonts w:hint="eastAsia"/>
        </w:rPr>
        <w:br/>
      </w:r>
      <w:r>
        <w:rPr>
          <w:rFonts w:hint="eastAsia"/>
        </w:rPr>
        <w:t>　　　　三、企业螺杆冷水机产量、价格、收入、成本、毛利情况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二、企业螺杆冷水机产品</w:t>
      </w:r>
      <w:r>
        <w:rPr>
          <w:rFonts w:hint="eastAsia"/>
        </w:rPr>
        <w:br/>
      </w:r>
      <w:r>
        <w:rPr>
          <w:rFonts w:hint="eastAsia"/>
        </w:rPr>
        <w:t>　　　　三、企业螺杆冷水机产量、价格、收入、成本、毛利情况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二、企业螺杆冷水机产品</w:t>
      </w:r>
      <w:r>
        <w:rPr>
          <w:rFonts w:hint="eastAsia"/>
        </w:rPr>
        <w:br/>
      </w:r>
      <w:r>
        <w:rPr>
          <w:rFonts w:hint="eastAsia"/>
        </w:rPr>
        <w:t>　　　　三、企业螺杆冷水机产量、价格、收入、成本、毛利情况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二、企业螺杆冷水机产品</w:t>
      </w:r>
      <w:r>
        <w:rPr>
          <w:rFonts w:hint="eastAsia"/>
        </w:rPr>
        <w:br/>
      </w:r>
      <w:r>
        <w:rPr>
          <w:rFonts w:hint="eastAsia"/>
        </w:rPr>
        <w:t>　　　　三、企业螺杆冷水机产量、价格、收入、成本、毛利情况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不同种类螺杆冷水机产量、价格、产值及市场份额情况（2020-2031）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全球市场不同种类螺杆冷水机产量、产值及市场份额情况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一、全球市场不同种类螺杆冷水机产量、市场份额情况（2020-2031年）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二、全球市场不同种类螺杆冷水机产值、市场份额情况（2020-2031年）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三、全球市场不同种类螺杆冷水机价格走势分析（2020-2031年）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中国市场不同种类螺杆冷水机产量、产值及市场份额情况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一、中国市场不同种类螺杆冷水机产量、市场份额情况（2020-2031年）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二、中国市场不同种类螺杆冷水机产值、市场份额情况（2020-2031年）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三、中国市场不同种类螺杆冷水机价格走势分析（2020-2031年）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螺杆冷水机上游原料及下游主要应用领域分析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螺杆冷水机产业链分析</w:t>
      </w:r>
      <w:r>
        <w:rPr>
          <w:rFonts w:hint="eastAsia"/>
        </w:rPr>
        <w:br/>
      </w:r>
      <w:r>
        <w:rPr>
          <w:rFonts w:hint="eastAsia"/>
        </w:rPr>
        <w:t>　　第二节 螺杆冷水机产业上游供应分析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全球市场螺杆冷水机下游主要应用领域消费量、市场份额及增长情况（2020-2031年）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中国市场螺杆冷水机下游主要应用领域消费量、市场份额及增长情况（2020-2031年）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中国市场螺杆冷水机产量、消费量、进出口分析及发展趋势（2020-2031年）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中国市场螺杆冷水机产量、消费量、进出口分析及发展趋势（2020-2031年）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中国市场螺杆冷水机进出口贸易趋势（2020-2031年）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中国市场螺杆冷水机主要进口来源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中国市场螺杆冷水机主要出口目的地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中国市场螺杆冷水机主要地区分布（2025年）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中国螺杆冷水机生产地区分布</w:t>
      </w:r>
      <w:r>
        <w:rPr>
          <w:rFonts w:hint="eastAsia"/>
        </w:rPr>
        <w:br/>
      </w:r>
      <w:r>
        <w:rPr>
          <w:rFonts w:hint="eastAsia"/>
        </w:rPr>
        <w:t>　　第二节 中国螺杆冷水机消费地区分布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影响中国市场螺杆冷水机供需因素分析</w:t>
      </w:r>
      <w:r>
        <w:rPr>
          <w:rFonts w:hint="eastAsia"/>
        </w:rPr>
        <w:br/>
      </w:r>
      <w:r>
        <w:rPr>
          <w:rFonts w:hint="eastAsia"/>
        </w:rPr>
        <w:t>　　第一节 螺杆冷水机及相关行业技术发展概况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螺杆冷水机进出口贸易现状及趋势（2020-2031年）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螺杆冷水机产品技术趋势与价格走势预测（2020-2031年）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螺杆冷水机行业市场环境发展趋势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不同种类螺杆冷水机产品技术发展趋势（2020-2031年）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螺杆冷水机价格走势预测（2020-2031年）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螺杆冷水机销售渠道分析及建议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国内市场螺杆冷水机销售渠道分析</w:t>
      </w:r>
      <w:r>
        <w:rPr>
          <w:rFonts w:hint="eastAsia"/>
        </w:rPr>
        <w:br/>
      </w:r>
      <w:r>
        <w:rPr>
          <w:rFonts w:hint="eastAsia"/>
        </w:rPr>
        <w:t>　　　　一、当前螺杆冷水机主要销售模式及销售渠道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二、国内市场螺杆冷水机销售模式及销售渠道趋势（2020-2031年）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海外市场螺杆冷水机销售渠道分析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中智⋅林⋅－螺杆冷水机行业营销策略建议</w:t>
      </w:r>
      <w:r>
        <w:rPr>
          <w:rFonts w:hint="eastAsia"/>
        </w:rPr>
        <w:br/>
      </w:r>
      <w:r>
        <w:rPr>
          <w:rFonts w:hint="eastAsia"/>
        </w:rPr>
        <w:t>　　　　一、螺杆冷水机市场定位及目标消费者分析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二、螺杆冷水机行业营销模式及销售渠道建议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螺杆冷水机产品介绍</w:t>
      </w:r>
      <w:r>
        <w:rPr>
          <w:rFonts w:hint="eastAsia"/>
        </w:rPr>
        <w:br/>
      </w:r>
      <w:r>
        <w:rPr>
          <w:rFonts w:hint="eastAsia"/>
        </w:rPr>
        <w:t>　　表 螺杆冷水机产品分类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2024年全球不同种类螺杆冷水机产量份额</w:t>
      </w:r>
      <w:r>
        <w:rPr>
          <w:rFonts w:hint="eastAsia"/>
        </w:rPr>
        <w:br/>
      </w:r>
      <w:r>
        <w:rPr>
          <w:rFonts w:hint="eastAsia"/>
        </w:rPr>
        <w:t>　　表 不同种类螺杆冷水机价格及趋势（2020-2031年）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螺杆冷水机主要应用领域</w:t>
      </w:r>
      <w:r>
        <w:rPr>
          <w:rFonts w:hint="eastAsia"/>
        </w:rPr>
        <w:br/>
      </w:r>
      <w:r>
        <w:rPr>
          <w:rFonts w:hint="eastAsia"/>
        </w:rPr>
        <w:t>　　图 全球2025年螺杆冷水机不同应用领域消费量份额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全球市场螺杆冷水机产量及增长情况（2020-2031年）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全球市场螺杆冷水机产值及增长情况（2020-2031年）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中国市场螺杆冷水机产量、增长率及趋势（2020-2031年）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中国市场螺杆冷水机产值、增长率及趋势（2020-2031年）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全球螺杆冷水机产能、产量、产能利用率及趋势（2020-2031年）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全球螺杆冷水机产量、表观消费量及趋势（2020-2031年）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中国螺杆冷水机产能、产量、产能利用率及趋势（2020-2031年）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中国螺杆冷水机产量、表观消费量及趋势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中国螺杆冷水机产量、市场需求量及趋势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螺杆冷水机行业政策分析</w:t>
      </w:r>
      <w:r>
        <w:rPr>
          <w:rFonts w:hint="eastAsia"/>
        </w:rPr>
        <w:br/>
      </w:r>
      <w:r>
        <w:rPr>
          <w:rFonts w:hint="eastAsia"/>
        </w:rPr>
        <w:t>　　表 全球市场螺杆冷水机重点企业2024和2025年产量统计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全球市场螺杆冷水机重点企业2024和2025年产量、市场份额统计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全球市场螺杆冷水机重点企业2025年产量、市场份额统计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全球市场螺杆冷水机重点企业2025年产量、市场份额统计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全球市场螺杆冷水机重点企业2024和2025年产值统计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全球市场螺杆冷水机重点企业2024和2025年产值市场份额统计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全球市场螺杆冷水机重点企业2025年产值、市场份额统计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全球市场螺杆冷水机重点企业2025年产值、市场份额统计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全球市场螺杆冷水机重点企业2024和2025年产品价格统计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中国市场螺杆冷水机重点企业2024和2025年产量统计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中国市场螺杆冷水机重点企业2024和2025年产量市场份额统计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中国市场螺杆冷水机重点企业2025年产量、市场份额统计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中国市场螺杆冷水机重点企业2025年产量、市场份额统计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中国市场螺杆冷水机重点企业2024和2025年产值统计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中国市场螺杆冷水机重点企业2024和2025年产值市场份额统计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中国市场螺杆冷水机重点企业2025年产值、市场份额统计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中国市场螺杆冷水机重点企业2025年产值、市场份额统计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螺杆冷水机企业总部</w:t>
      </w:r>
      <w:r>
        <w:rPr>
          <w:rFonts w:hint="eastAsia"/>
        </w:rPr>
        <w:br/>
      </w:r>
      <w:r>
        <w:rPr>
          <w:rFonts w:hint="eastAsia"/>
        </w:rPr>
        <w:t>　　表 全球市场螺杆冷水机重点企业2024和2025年产值市场份额统计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全球螺杆冷水机重点企业SWOT分析</w:t>
      </w:r>
      <w:r>
        <w:rPr>
          <w:rFonts w:hint="eastAsia"/>
        </w:rPr>
        <w:br/>
      </w:r>
      <w:r>
        <w:rPr>
          <w:rFonts w:hint="eastAsia"/>
        </w:rPr>
        <w:t>　　表 中国螺杆冷水机重点企业SWOT分析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全球主要地区2020-2025年螺杆冷水机产量统计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全球主要地区2025-2031年螺杆冷水机产量预测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全球主要地区2020-2031年螺杆冷水机产量市场份额统计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全球主要地区2025年螺杆冷水机产量市场份额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全球主要地区2020-2025年螺杆冷水机产值统计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全球主要地区2025-2031年螺杆冷水机产值预测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全球主要地区2020-2031年螺杆冷水机产值市场份额统计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全球主要地区2025年螺杆冷水机产值市场份额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中国市场2020-2031年螺杆冷水机产量及增长情况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中国市场2020-2031年螺杆冷水机产值及增长情况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北美市场2020-2031年螺杆冷水机产量及增长情况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北美市场2020-2031年螺杆冷水机产值及增长情况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欧洲市场2020-2031年螺杆冷水机产量及增长情况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欧洲市场2020-2031年螺杆冷水机产值及增长情况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日本市场2020-2031年螺杆冷水机产量及增长情况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日本市场2020-2031年螺杆冷水机产值及增长情况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全球主要地区2020-2025年螺杆冷水机消费量统计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全球主要地区2025-2031年螺杆冷水机消费量预测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全球主要地区2020-2031年螺杆冷水机消费量市场份额统计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全球主要地区2025年螺杆冷水机消费量市场份额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中国市场2020-2031年螺杆冷水机消费量、增长率及趋势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北美市场2020-2031年螺杆冷水机消费量、增长率及趋势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欧洲市场2020-2031年螺杆冷水机消费量、增长率及趋势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日本市场2020-2031年螺杆冷水机消费量、增长率及趋势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企业（一）螺杆冷水机产品情况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企业（二）螺杆冷水机产品情况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企业（三）螺杆冷水机产品情况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企业（四）螺杆冷水机产品情况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企业（五）螺杆冷水机产品情况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企业（六）螺杆冷水机产品情况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企业（七）螺杆冷水机产品情况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企业（八）螺杆冷水机产品情况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企业（九）螺杆冷水机产品情况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企业（十）螺杆冷水机产品情况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企业（十）2024-2025年螺杆冷水机产量、价格、收入、成本、毛利情况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全球市场不同种类螺杆冷水机产量统计（2020-2025年）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全球市场不同种类螺杆冷水机产量预测（2025-2031年）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全球市场不同种类螺杆冷水机产量市场份额（2020-2031年）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全球市场不同种类螺杆冷水机产值统计（2020-2025年）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全球市场不同种类螺杆冷水机产值预测（2025-2031年）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全球市场不同种类螺杆冷水机产值市场份额（2020-2031年）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全球市场不同种类螺杆冷水机价格走势（2020-2031年）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中国市场不同种类螺杆冷水机产量统计（2020-2025年）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中国市场不同种类螺杆冷水机产量预测（2025-2031年）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中国市场不同种类螺杆冷水机产量市场份额（2020-2031年）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中国市场不同种类螺杆冷水机产值统计（2020-2025年）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中国市场不同种类螺杆冷水机产值预测（2025-2031年）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中国市场不同种类螺杆冷水机产值市场份额（2020-2031年）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中国市场不同种类螺杆冷水机价格走势（2020-2031年）</w:t>
      </w:r>
      <w:r>
        <w:rPr>
          <w:rFonts w:hint="eastAsia"/>
        </w:rPr>
        <w:br/>
      </w:r>
      <w:r>
        <w:rPr>
          <w:rFonts w:hint="eastAsia"/>
        </w:rPr>
        <w:t>　　图 螺杆冷水机产业链</w:t>
      </w:r>
      <w:r>
        <w:rPr>
          <w:rFonts w:hint="eastAsia"/>
        </w:rPr>
        <w:br/>
      </w:r>
      <w:r>
        <w:rPr>
          <w:rFonts w:hint="eastAsia"/>
        </w:rPr>
        <w:t>　　表 螺杆冷水机原材料</w:t>
      </w:r>
      <w:r>
        <w:rPr>
          <w:rFonts w:hint="eastAsia"/>
        </w:rPr>
        <w:br/>
      </w:r>
      <w:r>
        <w:rPr>
          <w:rFonts w:hint="eastAsia"/>
        </w:rPr>
        <w:t>　　表 螺杆冷水机上游原料供应商及联系方式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全球市场螺杆冷水机主要应用领域消费量统计（2020-2025年）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全球市场螺杆冷水机主要应用领域消费量预测（2025-2031年）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全球市场螺杆冷水机主要应用领域消费量市场份额（2020-2031年）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2025年全球市场螺杆冷水机主要应用领域消费量市场份额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全球市场螺杆冷水机主要应用领域消费量增长率（2020-2031年）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中国市场螺杆冷水机主要应用领域消费量统计（2020-2025年）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中国市场螺杆冷水机主要应用领域消费量预测（2025-2031年）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中国市场螺杆冷水机主要应用领域消费量市场份额（2020-2031年）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中国市场螺杆冷水机主要应用领域消费量增长率（2020-2031年）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中国市场螺杆冷水机产量、消费量、进出口情况分析（2020-2025年）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中国市场螺杆冷水机产量、消费量、进出口情况预测（2025-2031年）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2020-2031年中国市场螺杆冷水机进出口量</w:t>
      </w:r>
      <w:r>
        <w:rPr>
          <w:rFonts w:hint="eastAsia"/>
        </w:rPr>
        <w:br/>
      </w:r>
      <w:r>
        <w:rPr>
          <w:rFonts w:hint="eastAsia"/>
        </w:rPr>
        <w:t>　　图 2025年螺杆冷水机生产地区分布</w:t>
      </w:r>
      <w:r>
        <w:rPr>
          <w:rFonts w:hint="eastAsia"/>
        </w:rPr>
        <w:br/>
      </w:r>
      <w:r>
        <w:rPr>
          <w:rFonts w:hint="eastAsia"/>
        </w:rPr>
        <w:t>　　图 2025年螺杆冷水机消费地区分布</w:t>
      </w:r>
      <w:r>
        <w:rPr>
          <w:rFonts w:hint="eastAsia"/>
        </w:rPr>
        <w:br/>
      </w:r>
      <w:r>
        <w:rPr>
          <w:rFonts w:hint="eastAsia"/>
        </w:rPr>
        <w:t>　　图 中国螺杆冷水机进口量及趋势预测（2020-2031年）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中国螺杆冷水机出口量及趋势预测（2020-2031年）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不同种类螺杆冷水机产量占比（2025-2031年）</w:t>
      </w:r>
      <w:r>
        <w:rPr>
          <w:rFonts w:hint="eastAsia"/>
        </w:rPr>
        <w:br/>
      </w:r>
      <w:r>
        <w:rPr>
          <w:rFonts w:hint="eastAsia"/>
        </w:rPr>
        <w:t>　　图 螺杆冷水机价格走势预测（2025-2031年）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国内市场螺杆冷水机未来销售渠道趋势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623f98eac4ef1" w:history="1">
        <w:r>
          <w:rPr>
            <w:rStyle w:val="Hyperlink"/>
          </w:rPr>
          <w:t>2025-2031年全球与中国螺杆冷水机市场现状调研及趋势分析报告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623f98eac4ef1" w:history="1">
        <w:r>
          <w:rPr>
            <w:rStyle w:val="Hyperlink"/>
          </w:rPr>
          <w:t>https://www.20087.com/2/91/LuoGanLengShuiJiFaZhanQuShi.html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冷水机安装视频教程、螺杆冷水机组工作原理、制冷风机、螺杆冷水机厂、进口螺杆制冷机品牌、螺杆冷水机保养全套视频、工业水冷螺杆式冷水机、螺杆冷水机品牌排行榜、螺杆式冷水机组的使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19e3912cc4a7b" w:history="1">
      <w:r>
        <w:rPr>
          <w:rStyle w:val="Hyperlink"/>
        </w:rPr>
        <w:t>2025-2031年全球与中国螺杆冷水机市场现状调研及趋势分析报告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uoGanLengShuiJiFaZhanQuShi.html" TargetMode="External" Id="Rb6c623f98eac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uoGanLengShuiJiFaZhanQuShi.html" TargetMode="External" Id="R25319e3912cc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2024-12-26T05:17:00Z</dcterms:created>
  <dcterms:modified xsi:type="dcterms:W3CDTF">2024-12-26T06:17:00Z</dcterms:modified>
  <dc:subject>2025-2031年全球与中国螺杆冷水机市场现状调研及趋势分析报告</dc:subject>
  <dc:title>2025-2031年全球与中国螺杆冷水机市场现状调研及趋势分析报告</dc:title>
  <cp:keywords>2025-2031年全球与中国螺杆冷水机市场现状调研及趋势分析报告</cp:keywords>
  <dc:description>2025-2031年全球与中国螺杆冷水机市场现状调研及趋势分析报告</dc:description>
</cp:coreProperties>
</file>