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abeae199a149f6" w:history="1">
              <w:r>
                <w:rPr>
                  <w:rStyle w:val="Hyperlink"/>
                </w:rPr>
                <w:t>2025-2031年中国行星齿轮变速器行业研究与发展趋势报告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abeae199a149f6" w:history="1">
              <w:r>
                <w:rPr>
                  <w:rStyle w:val="Hyperlink"/>
                </w:rPr>
                <w:t>2025-2031年中国行星齿轮变速器行业研究与发展趋势报告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3529612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abeae199a149f6" w:history="1">
                <w:r>
                  <w:rPr>
                    <w:rStyle w:val="Hyperlink"/>
                  </w:rPr>
                  <w:t>https://www.20087.com/2/61/XingXingChiLunBianSuQiHangYeQuShi.html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行星齿轮变速器是一种高效、紧凑的传动装置，广泛应用于汽车、航空航天及工业机械等领域。它以其高效率、低噪音和长寿命的特点受到市场的青睐。近年来，随着技术的进步和对能效要求的提高，行星齿轮变速器的设计不断优化，包括更高的精度和更轻量化的结构设计。此外，制造工艺的改进也使得成本有所下降，但高端产品的制造仍需要较高的技术水平和精密加工能力。</w:t>
      </w:r>
      <w:r>
        <w:rPr>
          <w:rFonts w:hint="eastAsia"/>
        </w:rPr>
        <w:br/>
      </w:r>
      <w:r>
        <w:rPr>
          <w:rFonts w:hint="eastAsia"/>
        </w:rPr>
        <w:t>　　未来，行星齿轮变速器的发展将是智能化与高性能化。一方面，通过集成传感器和智能控制系统，实现状态监测和故障预测，提高设备的可靠性和维护效率；另一方面，进一步优化设计，采用新型材料和技术，如复合材料和3D打印技术，提升性能指标并减轻重量。此外，随着电动汽车行业的快速发展，行星齿轮变速器在新能源汽车中的应用将更加广泛，成为推动行业发展的关键技术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abeae199a149f6" w:history="1">
        <w:r>
          <w:rPr>
            <w:rStyle w:val="Hyperlink"/>
          </w:rPr>
          <w:t>2025-2031年中国行星齿轮变速器行业研究与发展趋势报告</w:t>
        </w:r>
      </w:hyperlink>
      <w:r>
        <w:rPr>
          <w:rFonts w:hint="eastAsia"/>
        </w:rPr>
        <w:t>》系统分析了行星齿轮变速器行业的市场需求、市场规模及价格动态，全面梳理了行星齿轮变速器产业链结构，并对行星齿轮变速器细分市场进行了深入探究。报告基于详实数据，科学预测了行星齿轮变速器市场前景与发展趋势，重点剖析了品牌竞争格局、市场集中度及重点企业的市场地位。通过SWOT分析，报告识别了行业面临的机遇与风险，并提出了针对性发展策略与建议，为行星齿轮变速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行星齿轮变速器行业界定及应用</w:t>
      </w:r>
      <w:r>
        <w:rPr>
          <w:rFonts w:hint="eastAsia"/>
        </w:rPr>
        <w:br/>
      </w:r>
      <w:r>
        <w:rPr>
          <w:rFonts w:hint="eastAsia"/>
        </w:rPr>
        <w:t>　　第一节 行星齿轮变速器行业定义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行星齿轮变速器主要应用领域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2024-2025年中国行星齿轮变速器行业发展环境分析</w:t>
      </w:r>
      <w:r>
        <w:rPr>
          <w:rFonts w:hint="eastAsia"/>
        </w:rPr>
        <w:br/>
      </w:r>
      <w:r>
        <w:rPr>
          <w:rFonts w:hint="eastAsia"/>
        </w:rPr>
        <w:t>　　第一节 行星齿轮变速器行业经济环境分析</w:t>
      </w:r>
      <w:r>
        <w:rPr>
          <w:rFonts w:hint="eastAsia"/>
        </w:rPr>
        <w:br/>
      </w:r>
      <w:r>
        <w:rPr>
          <w:rFonts w:hint="eastAsia"/>
        </w:rPr>
        <w:t>　　第二节 行星齿轮变速器行业政策环境分析</w:t>
      </w:r>
      <w:r>
        <w:rPr>
          <w:rFonts w:hint="eastAsia"/>
        </w:rPr>
        <w:br/>
      </w:r>
      <w:r>
        <w:rPr>
          <w:rFonts w:hint="eastAsia"/>
        </w:rPr>
        <w:t>　　　　一、行星齿轮变速器行业政策影响分析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二、相关行星齿轮变速器行业标准分析</w:t>
      </w:r>
      <w:r>
        <w:rPr>
          <w:rFonts w:hint="eastAsia"/>
        </w:rPr>
        <w:br/>
      </w:r>
      <w:r>
        <w:rPr>
          <w:rFonts w:hint="eastAsia"/>
        </w:rPr>
        <w:t>　　第三节 行星齿轮变速器行业社会环境分析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2024-2025年行星齿轮变速器行业技术发展现状及趋势分析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行星齿轮变速器行业技术发展现状分析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国内外行星齿轮变速器行业技术差异与原因</w:t>
      </w:r>
      <w:r>
        <w:rPr>
          <w:rFonts w:hint="eastAsia"/>
        </w:rPr>
        <w:br/>
      </w:r>
      <w:r>
        <w:rPr>
          <w:rFonts w:hint="eastAsia"/>
        </w:rPr>
        <w:t>　　第三节 行星齿轮变速器行业技术发展方向、趋势预测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提升行星齿轮变速器行业技术能力策略建议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2024-2025年全球行星齿轮变速器行业发展状况分析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2019-2024年全球行星齿轮变速器行业运行概况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2019-2024年全球行星齿轮变速器行业市场规模分析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全球主要地区行星齿轮变速器行业运行情况分析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2025-2031年全球行星齿轮变速器行业发展趋势预测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中国行星齿轮变速器行业现状调研分析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中国行星齿轮变速器行业发展现状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一、2024-2025年行星齿轮变速器行业品牌发展现状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二、2024-2025年行星齿轮变速器行业需求市场现状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三、2024-2025年行星齿轮变速器市场需求层次分析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四、2024-2025年中国行星齿轮变速器市场走向分析</w:t>
      </w:r>
      <w:r>
        <w:rPr>
          <w:rFonts w:hint="eastAsia"/>
        </w:rPr>
        <w:br/>
      </w:r>
      <w:r>
        <w:rPr>
          <w:rFonts w:hint="eastAsia"/>
        </w:rPr>
        <w:t>　　第二节 中国行星齿轮变速器行业存在的问题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一、2024-2025年行星齿轮变速器产品市场存在的主要问题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二、2024-2025年国内行星齿轮变速器产品市场的三大瓶颈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三、2024-2025年行星齿轮变速器产品市场遭遇的规模难题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对中国行星齿轮变速器市场的分析及思考</w:t>
      </w:r>
      <w:r>
        <w:rPr>
          <w:rFonts w:hint="eastAsia"/>
        </w:rPr>
        <w:br/>
      </w:r>
      <w:r>
        <w:rPr>
          <w:rFonts w:hint="eastAsia"/>
        </w:rPr>
        <w:t>　　　　一、行星齿轮变速器市场特点</w:t>
      </w:r>
      <w:r>
        <w:rPr>
          <w:rFonts w:hint="eastAsia"/>
        </w:rPr>
        <w:br/>
      </w:r>
      <w:r>
        <w:rPr>
          <w:rFonts w:hint="eastAsia"/>
        </w:rPr>
        <w:t>　　　　二、行星齿轮变速器市场分析</w:t>
      </w:r>
      <w:r>
        <w:rPr>
          <w:rFonts w:hint="eastAsia"/>
        </w:rPr>
        <w:br/>
      </w:r>
      <w:r>
        <w:rPr>
          <w:rFonts w:hint="eastAsia"/>
        </w:rPr>
        <w:t>　　　　三、行星齿轮变速器市场变化的方向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四、中国行星齿轮变速器行业发展的新思路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五、对中国行星齿轮变速器行业发展的思考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中国行星齿轮变速器行业市场供需现状调研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中国行星齿轮变速器市场现状分析</w:t>
      </w:r>
      <w:r>
        <w:rPr>
          <w:rFonts w:hint="eastAsia"/>
        </w:rPr>
        <w:br/>
      </w:r>
      <w:r>
        <w:rPr>
          <w:rFonts w:hint="eastAsia"/>
        </w:rPr>
        <w:t>　　第二节 中国行星齿轮变速器行业产量情况分析及预测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一、行星齿轮变速器总体产能规模</w:t>
      </w:r>
      <w:r>
        <w:rPr>
          <w:rFonts w:hint="eastAsia"/>
        </w:rPr>
        <w:br/>
      </w:r>
      <w:r>
        <w:rPr>
          <w:rFonts w:hint="eastAsia"/>
        </w:rPr>
        <w:t>　　　　二、行星齿轮变速器生产区域分布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三、2019-2024年中国行星齿轮变速器产量统计分析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四、2025-2031年中国行星齿轮变速器产量预测分析</w:t>
      </w:r>
      <w:r>
        <w:rPr>
          <w:rFonts w:hint="eastAsia"/>
        </w:rPr>
        <w:br/>
      </w:r>
      <w:r>
        <w:rPr>
          <w:rFonts w:hint="eastAsia"/>
        </w:rPr>
        <w:t>　　第三节 中国行星齿轮变速器市场需求分析及预测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一、中国行星齿轮变速器市场需求特点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二、2019-2024年中国行星齿轮变速器市场需求量统计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三、2025-2031年中国行星齿轮变速器市场需求量预测</w:t>
      </w:r>
      <w:r>
        <w:rPr>
          <w:rFonts w:hint="eastAsia"/>
        </w:rPr>
        <w:br/>
      </w:r>
      <w:r>
        <w:rPr>
          <w:rFonts w:hint="eastAsia"/>
        </w:rPr>
        <w:t>　　第四节 中国行星齿轮变速器价格趋势分析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一、2019-2024年中国行星齿轮变速器市场价格趋势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二、2025-2031年中国行星齿轮变速器市场价格走势预测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行星齿轮变速器细分市场深度分析</w:t>
      </w:r>
      <w:r>
        <w:rPr>
          <w:rFonts w:hint="eastAsia"/>
        </w:rPr>
        <w:br/>
      </w:r>
      <w:r>
        <w:rPr>
          <w:rFonts w:hint="eastAsia"/>
        </w:rPr>
        <w:t>　　第一节 行星齿轮变速器细分市场（一）发展研究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行星齿轮变速器细分市场（二）发展研究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中国行星齿轮变速器进出口分析</w:t>
      </w:r>
      <w:r>
        <w:rPr>
          <w:rFonts w:hint="eastAsia"/>
        </w:rPr>
        <w:br/>
      </w:r>
      <w:r>
        <w:rPr>
          <w:rFonts w:hint="eastAsia"/>
        </w:rPr>
        <w:t>　　第一节 行星齿轮变速器进口情况分析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行星齿轮变速器出口情况分析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影响行星齿轮变速器进出口因素分析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中国行星齿轮变速器行业主要指标监测分析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2019-2024年中国行星齿轮变速器行业规模情况分析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2019-2024年中国行星齿轮变速器行业财务能力分析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行星齿轮变速器行业上下游发展情况分析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行星齿轮变速器行业上游产业发展分析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行星齿轮变速器行业下游产业发展分析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中国行星齿轮变速器行业重点地区发展分析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行星齿轮变速器行业重点区域市场结构调研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**地区行星齿轮变速器市场容量分析</w:t>
      </w:r>
      <w:r>
        <w:rPr>
          <w:rFonts w:hint="eastAsia"/>
        </w:rPr>
        <w:br/>
      </w:r>
      <w:r>
        <w:rPr>
          <w:rFonts w:hint="eastAsia"/>
        </w:rPr>
        <w:t>　　第三节 **地区行星齿轮变速器市场容量分析</w:t>
      </w:r>
      <w:r>
        <w:rPr>
          <w:rFonts w:hint="eastAsia"/>
        </w:rPr>
        <w:br/>
      </w:r>
      <w:r>
        <w:rPr>
          <w:rFonts w:hint="eastAsia"/>
        </w:rPr>
        <w:t>　　第四节 **地区行星齿轮变速器市场容量分析</w:t>
      </w:r>
      <w:r>
        <w:rPr>
          <w:rFonts w:hint="eastAsia"/>
        </w:rPr>
        <w:br/>
      </w:r>
      <w:r>
        <w:rPr>
          <w:rFonts w:hint="eastAsia"/>
        </w:rPr>
        <w:t>　　第五节 **地区行星齿轮变速器市场容量分析</w:t>
      </w:r>
      <w:r>
        <w:rPr>
          <w:rFonts w:hint="eastAsia"/>
        </w:rPr>
        <w:br/>
      </w:r>
      <w:r>
        <w:rPr>
          <w:rFonts w:hint="eastAsia"/>
        </w:rPr>
        <w:t>　　第六节 **地区行星齿轮变速器市场容量分析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行星齿轮变速器行业重点企业竞争力分析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三、企业行星齿轮变速器经营状况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三、企业行星齿轮变速器经营状况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三、企业行星齿轮变速器经营状况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三、企业行星齿轮变速器经营状况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三、企业行星齿轮变速器经营状况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三、企业行星齿轮变速器经营状况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行星齿轮变速器行业企业经营策略研究分析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行星齿轮变速器企业多样化经营策略分析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一、行星齿轮变速器企业多样化经营情况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二、现行行星齿轮变速器行业多样化经营的方向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大型行星齿轮变速器企业集团未来发展策略分析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对中小行星齿轮变速器企业生产经营的建议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行星齿轮变速器行业前景及投资风险预警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2025年行星齿轮变速器市场前景分析</w:t>
      </w:r>
      <w:r>
        <w:rPr>
          <w:rFonts w:hint="eastAsia"/>
        </w:rPr>
        <w:br/>
      </w:r>
      <w:r>
        <w:rPr>
          <w:rFonts w:hint="eastAsia"/>
        </w:rPr>
        <w:t>　　第二节 2025年行星齿轮变速器行业发展趋势预测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影响行星齿轮变速器行业发展的主要因素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一、2025年影响行星齿轮变速器行业运行的有利因素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二、2025年影响行星齿轮变速器行业运行的稳定因素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三、2025年影响行星齿轮变速器行业运行的不利因素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四、2025年中国行星齿轮变速器行业发展面临的挑战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五、2025年中国行星齿轮变速器行业发展面临的机遇</w:t>
      </w:r>
      <w:r>
        <w:rPr>
          <w:rFonts w:hint="eastAsia"/>
        </w:rPr>
        <w:br/>
      </w:r>
      <w:r>
        <w:rPr>
          <w:rFonts w:hint="eastAsia"/>
        </w:rPr>
        <w:t>　　第四节 行星齿轮变速器行业投资风险预警</w:t>
      </w:r>
      <w:r>
        <w:rPr>
          <w:rFonts w:hint="eastAsia"/>
        </w:rPr>
        <w:br/>
      </w:r>
      <w:r>
        <w:rPr>
          <w:rFonts w:hint="eastAsia"/>
        </w:rPr>
        <w:t>　　　　一、行星齿轮变速器行业市场风险预测</w:t>
      </w:r>
      <w:r>
        <w:rPr>
          <w:rFonts w:hint="eastAsia"/>
        </w:rPr>
        <w:br/>
      </w:r>
      <w:r>
        <w:rPr>
          <w:rFonts w:hint="eastAsia"/>
        </w:rPr>
        <w:t>　　　　二、行星齿轮变速器行业政策风险预测</w:t>
      </w:r>
      <w:r>
        <w:rPr>
          <w:rFonts w:hint="eastAsia"/>
        </w:rPr>
        <w:br/>
      </w:r>
      <w:r>
        <w:rPr>
          <w:rFonts w:hint="eastAsia"/>
        </w:rPr>
        <w:t>　　　　三、行星齿轮变速器行业经营风险预测</w:t>
      </w:r>
      <w:r>
        <w:rPr>
          <w:rFonts w:hint="eastAsia"/>
        </w:rPr>
        <w:br/>
      </w:r>
      <w:r>
        <w:rPr>
          <w:rFonts w:hint="eastAsia"/>
        </w:rPr>
        <w:t>　　　　四、行星齿轮变速器行业技术风险预测</w:t>
      </w:r>
      <w:r>
        <w:rPr>
          <w:rFonts w:hint="eastAsia"/>
        </w:rPr>
        <w:br/>
      </w:r>
      <w:r>
        <w:rPr>
          <w:rFonts w:hint="eastAsia"/>
        </w:rPr>
        <w:t>　　　　五、行星齿轮变速器行业竞争风险预测</w:t>
      </w:r>
      <w:r>
        <w:rPr>
          <w:rFonts w:hint="eastAsia"/>
        </w:rPr>
        <w:br/>
      </w:r>
      <w:r>
        <w:rPr>
          <w:rFonts w:hint="eastAsia"/>
        </w:rPr>
        <w:t>　　　　六、行星齿轮变速器行业其他风险预测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行星齿轮变速器投资建议</w:t>
      </w:r>
      <w:r>
        <w:rPr>
          <w:rFonts w:hint="eastAsia"/>
        </w:rPr>
        <w:br/>
      </w:r>
      <w:r>
        <w:rPr>
          <w:rFonts w:hint="eastAsia"/>
        </w:rPr>
        <w:t>　　第一节 行星齿轮变速器行业投资环境分析</w:t>
      </w:r>
      <w:r>
        <w:rPr>
          <w:rFonts w:hint="eastAsia"/>
        </w:rPr>
        <w:br/>
      </w:r>
      <w:r>
        <w:rPr>
          <w:rFonts w:hint="eastAsia"/>
        </w:rPr>
        <w:t>　　第二节 行星齿轮变速器行业投资进入壁垒分析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中智-林-研究结论及投资建议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行星齿轮变速器行业类别</w:t>
      </w:r>
      <w:r>
        <w:rPr>
          <w:rFonts w:hint="eastAsia"/>
        </w:rPr>
        <w:br/>
      </w:r>
      <w:r>
        <w:rPr>
          <w:rFonts w:hint="eastAsia"/>
        </w:rPr>
        <w:t>　　图表 行星齿轮变速器行业产业链调研</w:t>
      </w:r>
      <w:r>
        <w:rPr>
          <w:rFonts w:hint="eastAsia"/>
        </w:rPr>
        <w:br/>
      </w:r>
      <w:r>
        <w:rPr>
          <w:rFonts w:hint="eastAsia"/>
        </w:rPr>
        <w:t>　　图表 行星齿轮变速器行业现状</w:t>
      </w:r>
      <w:r>
        <w:rPr>
          <w:rFonts w:hint="eastAsia"/>
        </w:rPr>
        <w:br/>
      </w:r>
      <w:r>
        <w:rPr>
          <w:rFonts w:hint="eastAsia"/>
        </w:rPr>
        <w:t>　　图表 行星齿轮变速器行业标准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2019-2024年中国行星齿轮变速器行业市场规模</w:t>
      </w:r>
      <w:r>
        <w:rPr>
          <w:rFonts w:hint="eastAsia"/>
        </w:rPr>
        <w:br/>
      </w:r>
      <w:r>
        <w:rPr>
          <w:rFonts w:hint="eastAsia"/>
        </w:rPr>
        <w:t>　　图表 2024年中国行星齿轮变速器行业产能</w:t>
      </w:r>
      <w:r>
        <w:rPr>
          <w:rFonts w:hint="eastAsia"/>
        </w:rPr>
        <w:br/>
      </w:r>
      <w:r>
        <w:rPr>
          <w:rFonts w:hint="eastAsia"/>
        </w:rPr>
        <w:t>　　图表 2019-2024年中国行星齿轮变速器行业产量统计</w:t>
      </w:r>
      <w:r>
        <w:rPr>
          <w:rFonts w:hint="eastAsia"/>
        </w:rPr>
        <w:br/>
      </w:r>
      <w:r>
        <w:rPr>
          <w:rFonts w:hint="eastAsia"/>
        </w:rPr>
        <w:t>　　图表 行星齿轮变速器行业动态</w:t>
      </w:r>
      <w:r>
        <w:rPr>
          <w:rFonts w:hint="eastAsia"/>
        </w:rPr>
        <w:br/>
      </w:r>
      <w:r>
        <w:rPr>
          <w:rFonts w:hint="eastAsia"/>
        </w:rPr>
        <w:t>　　图表 2019-2024年中国行星齿轮变速器市场需求量</w:t>
      </w:r>
      <w:r>
        <w:rPr>
          <w:rFonts w:hint="eastAsia"/>
        </w:rPr>
        <w:br/>
      </w:r>
      <w:r>
        <w:rPr>
          <w:rFonts w:hint="eastAsia"/>
        </w:rPr>
        <w:t>　　图表 2024年中国行星齿轮变速器行业需求区域调研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2019-2024年中国行星齿轮变速器行情</w:t>
      </w:r>
      <w:r>
        <w:rPr>
          <w:rFonts w:hint="eastAsia"/>
        </w:rPr>
        <w:br/>
      </w:r>
      <w:r>
        <w:rPr>
          <w:rFonts w:hint="eastAsia"/>
        </w:rPr>
        <w:t>　　图表 2019-2024年中国行星齿轮变速器价格走势图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2019-2024年中国行星齿轮变速器行业销售收入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2019-2024年中国行星齿轮变速器行业盈利情况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2019-2024年中国行星齿轮变速器行业利润总额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2019-2024年中国行星齿轮变速器进口统计</w:t>
      </w:r>
      <w:r>
        <w:rPr>
          <w:rFonts w:hint="eastAsia"/>
        </w:rPr>
        <w:br/>
      </w:r>
      <w:r>
        <w:rPr>
          <w:rFonts w:hint="eastAsia"/>
        </w:rPr>
        <w:t>　　图表 2019-2024年中国行星齿轮变速器出口统计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2019-2024年中国行星齿轮变速器行业企业数量统计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**地区行星齿轮变速器市场规模</w:t>
      </w:r>
      <w:r>
        <w:rPr>
          <w:rFonts w:hint="eastAsia"/>
        </w:rPr>
        <w:br/>
      </w:r>
      <w:r>
        <w:rPr>
          <w:rFonts w:hint="eastAsia"/>
        </w:rPr>
        <w:t>　　图表 **地区行星齿轮变速器行业市场需求</w:t>
      </w:r>
      <w:r>
        <w:rPr>
          <w:rFonts w:hint="eastAsia"/>
        </w:rPr>
        <w:br/>
      </w:r>
      <w:r>
        <w:rPr>
          <w:rFonts w:hint="eastAsia"/>
        </w:rPr>
        <w:t>　　图表 **地区行星齿轮变速器市场调研</w:t>
      </w:r>
      <w:r>
        <w:rPr>
          <w:rFonts w:hint="eastAsia"/>
        </w:rPr>
        <w:br/>
      </w:r>
      <w:r>
        <w:rPr>
          <w:rFonts w:hint="eastAsia"/>
        </w:rPr>
        <w:t>　　图表 **地区行星齿轮变速器行业市场需求分析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**地区行星齿轮变速器市场规模</w:t>
      </w:r>
      <w:r>
        <w:rPr>
          <w:rFonts w:hint="eastAsia"/>
        </w:rPr>
        <w:br/>
      </w:r>
      <w:r>
        <w:rPr>
          <w:rFonts w:hint="eastAsia"/>
        </w:rPr>
        <w:t>　　图表 **地区行星齿轮变速器行业市场需求</w:t>
      </w:r>
      <w:r>
        <w:rPr>
          <w:rFonts w:hint="eastAsia"/>
        </w:rPr>
        <w:br/>
      </w:r>
      <w:r>
        <w:rPr>
          <w:rFonts w:hint="eastAsia"/>
        </w:rPr>
        <w:t>　　图表 **地区行星齿轮变速器市场调研</w:t>
      </w:r>
      <w:r>
        <w:rPr>
          <w:rFonts w:hint="eastAsia"/>
        </w:rPr>
        <w:br/>
      </w:r>
      <w:r>
        <w:rPr>
          <w:rFonts w:hint="eastAsia"/>
        </w:rPr>
        <w:t>　　图表 **地区行星齿轮变速器行业市场需求分析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行星齿轮变速器行业竞争对手分析</w:t>
      </w:r>
      <w:r>
        <w:rPr>
          <w:rFonts w:hint="eastAsia"/>
        </w:rPr>
        <w:br/>
      </w:r>
      <w:r>
        <w:rPr>
          <w:rFonts w:hint="eastAsia"/>
        </w:rPr>
        <w:t>　　图表 行星齿轮变速器重点企业（一）基本信息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行星齿轮变速器重点企业（一）经营情况分析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行星齿轮变速器重点企业（一）主要经济指标情况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行星齿轮变速器重点企业（一）盈利能力情况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行星齿轮变速器重点企业（一）偿债能力情况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行星齿轮变速器重点企业（一）运营能力情况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行星齿轮变速器重点企业（一）成长能力情况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行星齿轮变速器重点企业（二）基本信息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行星齿轮变速器重点企业（二）经营情况分析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行星齿轮变速器重点企业（二）主要经济指标情况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行星齿轮变速器重点企业（二）盈利能力情况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行星齿轮变速器重点企业（二）偿债能力情况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行星齿轮变速器重点企业（二）运营能力情况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行星齿轮变速器重点企业（二）成长能力情况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行星齿轮变速器重点企业（三）基本信息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行星齿轮变速器重点企业（三）经营情况分析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行星齿轮变速器重点企业（三）主要经济指标情况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行星齿轮变速器重点企业（三）盈利能力情况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行星齿轮变速器重点企业（三）偿债能力情况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行星齿轮变速器重点企业（三）运营能力情况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行星齿轮变速器重点企业（三）成长能力情况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2025-2031年中国行星齿轮变速器行业产能预测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2025-2031年中国行星齿轮变速器行业产量预测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2025-2031年中国行星齿轮变速器市场需求预测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2025-2031年中国行星齿轮变速器行业市场规模预测</w:t>
      </w:r>
      <w:r>
        <w:rPr>
          <w:rFonts w:hint="eastAsia"/>
        </w:rPr>
        <w:br/>
      </w:r>
      <w:r>
        <w:rPr>
          <w:rFonts w:hint="eastAsia"/>
        </w:rPr>
        <w:t>　　图表 行星齿轮变速器行业准入条件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2025-2031年中国行星齿轮变速器行业信息化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2025-2031年中国行星齿轮变速器市场前景</w:t>
      </w:r>
      <w:r>
        <w:rPr>
          <w:rFonts w:hint="eastAsia"/>
        </w:rPr>
        <w:br/>
      </w:r>
      <w:r>
        <w:rPr>
          <w:rFonts w:hint="eastAsia"/>
        </w:rPr>
        <w:t>　　图表 2025-2031年中国行星齿轮变速器行业风险分析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2025-2031年中国行星齿轮变速器行业发展趋势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abeae199a149f6" w:history="1">
        <w:r>
          <w:rPr>
            <w:rStyle w:val="Hyperlink"/>
          </w:rPr>
          <w:t>2025-2031年中国行星齿轮变速器行业研究与发展趋势报告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3529612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abeae199a149f6" w:history="1">
        <w:r>
          <w:rPr>
            <w:rStyle w:val="Hyperlink"/>
          </w:rPr>
          <w:t>https://www.20087.com/2/61/XingXingChiLunBianSuQiHangYeQuShi.html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行星齿轮减速机动态图、行星齿轮变速器工作原理、自行车变速器品牌排行榜前十名、行星齿轮变速器的换挡执行机构的三个作用、双离合是行星齿轮吗、行星齿轮变速器的作用、at变速箱每增加一个档位、行星齿轮变速器中的所有齿轮都是处于常啮合状态、离合器齿轮零件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f262fc35ed44fb" w:history="1">
      <w:r>
        <w:rPr>
          <w:rStyle w:val="Hyperlink"/>
        </w:rPr>
        <w:t>2025-2031年中国行星齿轮变速器行业研究与发展趋势报告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1/XingXingChiLunBianSuQiHangYeQuShi.html" TargetMode="External" Id="Rd9abeae199a149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1/XingXingChiLunBianSuQiHangYeQuShi.html" TargetMode="External" Id="Rfcf262fc35ed44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2024-11-25T00:51:00Z</dcterms:created>
  <dcterms:modified xsi:type="dcterms:W3CDTF">2024-11-25T01:51:00Z</dcterms:modified>
  <dc:subject>2025-2031年中国行星齿轮变速器行业研究与发展趋势报告</dc:subject>
  <dc:title>2025-2031年中国行星齿轮变速器行业研究与发展趋势报告</dc:title>
  <cp:keywords>2025-2031年中国行星齿轮变速器行业研究与发展趋势报告</cp:keywords>
  <dc:description>2025-2031年中国行星齿轮变速器行业研究与发展趋势报告</dc:description>
</cp:coreProperties>
</file>