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6f7908d32406a" w:history="1">
              <w:r>
                <w:rPr>
                  <w:rStyle w:val="Hyperlink"/>
                </w:rPr>
                <w:t>全球与中国转子磨机行业现状分析及发展前景报告（2025-2031年）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6f7908d32406a" w:history="1">
              <w:r>
                <w:rPr>
                  <w:rStyle w:val="Hyperlink"/>
                </w:rPr>
                <w:t>全球与中国转子磨机行业现状分析及发展前景报告（2025-2031年）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6f7908d32406a" w:history="1">
                <w:r>
                  <w:rPr>
                    <w:rStyle w:val="Hyperlink"/>
                  </w:rPr>
                  <w:t>https://www.20087.com/2/91/ZhuanZiMoJiFaZhanXianZhuangQianJing.html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磨机是一种利用高速旋转的转子对物料进行粉碎和研磨的设备，广泛应用于矿业、化工、建材等行业。转子磨机以其高效、节能和适应性强等特点，在工业粉体加工领域占据重要地位。随着工业技术的发展和对粉体产品粒度要求的提高，转子磨机的市场需求不断增长。</w:t>
      </w:r>
      <w:r>
        <w:rPr>
          <w:rFonts w:hint="eastAsia"/>
        </w:rPr>
        <w:br/>
      </w:r>
      <w:r>
        <w:rPr>
          <w:rFonts w:hint="eastAsia"/>
        </w:rPr>
        <w:t>　　未来，转子磨机将在提高粉碎效率、降低能耗和智能化控制方面取得进展。粉碎效率的提升可能来自于更先进的转子设计和磨介材料的研究。降低能耗则意味着磨机将采用更高效的驱动系统和优化的工艺流程。智能化控制的进步将使得磨机能够实现自动调节、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6f7908d32406a" w:history="1">
        <w:r>
          <w:rPr>
            <w:rStyle w:val="Hyperlink"/>
          </w:rPr>
          <w:t>全球与中国转子磨机行业现状分析及发展前景报告（2025-2031年）</w:t>
        </w:r>
      </w:hyperlink>
      <w:r>
        <w:rPr>
          <w:rFonts w:hint="eastAsia"/>
        </w:rPr>
        <w:t>》全面剖析了转子磨机产业链的整体状况，详细分析了市场规模与需求，探讨了价格波动及影响因素。报告通过深入调研，揭示了转子磨机行业现状，展望了转子磨机市场前景，并预测了未来发展趋势。同时，报告还重点关注了转子磨机行业领军企业，评估了市场竞争态势、集中度和品牌影响力，对转子磨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按照不同产品类型，转子磨机主要可以分为如下几个类别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全球不同产品类型转子磨机销售额增长趋势2020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垂直转子磨机</w:t>
      </w:r>
      <w:r>
        <w:rPr>
          <w:rFonts w:hint="eastAsia"/>
        </w:rPr>
        <w:br/>
      </w:r>
      <w:r>
        <w:rPr>
          <w:rFonts w:hint="eastAsia"/>
        </w:rPr>
        <w:t>　　　　1.2.3 水平转子磨机</w:t>
      </w:r>
      <w:r>
        <w:rPr>
          <w:rFonts w:hint="eastAsia"/>
        </w:rPr>
        <w:br/>
      </w:r>
      <w:r>
        <w:rPr>
          <w:rFonts w:hint="eastAsia"/>
        </w:rPr>
        <w:t>　　1.3 从不同应用，转子磨机主要包括如下几个方面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全球不同应用转子磨机销售额增长趋势2020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转子磨机行业背景、发展历史、现状及趋势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转子磨机行业目前现状分析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转子磨机发展趋势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全球转子磨机总体规模分析</w:t>
      </w:r>
      <w:r>
        <w:rPr>
          <w:rFonts w:hint="eastAsia"/>
        </w:rPr>
        <w:br/>
      </w:r>
      <w:r>
        <w:rPr>
          <w:rFonts w:hint="eastAsia"/>
        </w:rPr>
        <w:t>　　2.1 全球转子磨机供需现状及预测（2020-2031）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全球转子磨机产能、产量、产能利用率及发展趋势（2020-2031）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全球转子磨机产量、需求量及发展趋势（2020-2031）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全球主要地区转子磨机产量及发展趋势（2020-2031）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全球主要地区转子磨机产量（2020-2025）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全球主要地区转子磨机产量（2026-2031）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全球主要地区转子磨机产量市场份额（2020-2031）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中国转子磨机供需现状及预测（2020-2031）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中国转子磨机产能、产量、产能利用率及发展趋势（2020-2031）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中国转子磨机产量、市场需求量及发展趋势（2020-2031）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全球转子磨机销量及销售额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全球市场转子磨机销售额（2020-2031）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全球市场转子磨机销量（2020-2031）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全球市场转子磨机价格趋势（2020-2031）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全球转子磨机主要地区分析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全球主要地区转子磨机市场规模分析：2020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全球主要地区转子磨机销售收入及市场份额（2020-2025年）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全球主要地区转子磨机销售收入预测（2026-2031年）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全球主要地区转子磨机销量分析：2020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全球主要地区转子磨机销量及市场份额（2020-2025年）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全球主要地区转子磨机销量及市场份额预测（2026-2031）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北美市场转子磨机销量、收入及增长率（2020-2031）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欧洲市场转子磨机销量、收入及增长率（2020-2031）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中国市场转子磨机销量、收入及增长率（2020-2031）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日本市场转子磨机销量、收入及增长率（2020-2031）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东南亚市场转子磨机销量、收入及增长率（2020-2031）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印度市场转子磨机销量、收入及增长率（2020-2031）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全球市场主要厂商转子磨机产能市场份额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全球市场主要厂商转子磨机销量（2020-2025）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全球市场主要厂商转子磨机销量（2020-2025）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全球市场主要厂商转子磨机销售收入（2020-2025）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全球市场主要厂商转子磨机销售价格（2020-2025）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2024年全球主要生产商转子磨机收入排名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中国市场主要厂商转子磨机销量（2020-2025）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中国市场主要厂商转子磨机销量（2020-2025）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中国市场主要厂商转子磨机销售收入（2020-2025）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2024年中国主要生产商转子磨机收入排名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中国市场主要厂商转子磨机销售价格（2020-2025）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全球主要厂商转子磨机总部及产地分布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全球主要厂商成立时间及转子磨机商业化日期</w:t>
      </w:r>
      <w:r>
        <w:rPr>
          <w:rFonts w:hint="eastAsia"/>
        </w:rPr>
        <w:br/>
      </w:r>
      <w:r>
        <w:rPr>
          <w:rFonts w:hint="eastAsia"/>
        </w:rPr>
        <w:t>　　4.6 全球主要厂商转子磨机产品类型及应用</w:t>
      </w:r>
      <w:r>
        <w:rPr>
          <w:rFonts w:hint="eastAsia"/>
        </w:rPr>
        <w:br/>
      </w:r>
      <w:r>
        <w:rPr>
          <w:rFonts w:hint="eastAsia"/>
        </w:rPr>
        <w:t>　　4.7 转子磨机行业集中度、竞争程度分析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转子磨机行业集中度分析：2024年全球Top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全球转子磨机第一梯队、第二梯队和第三梯队生产商（品牌）及市场份额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转子磨机销量、收入、价格及毛利率（2020-2025）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不同产品类型转子磨机分析</w:t>
      </w:r>
      <w:r>
        <w:rPr>
          <w:rFonts w:hint="eastAsia"/>
        </w:rPr>
        <w:br/>
      </w:r>
      <w:r>
        <w:rPr>
          <w:rFonts w:hint="eastAsia"/>
        </w:rPr>
        <w:t>　　6.1 全球不同产品类型转子磨机销量（2020-2031）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全球不同产品类型转子磨机销量及市场份额（2020-2025）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全球不同产品类型转子磨机销量预测（2026-2031）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全球不同产品类型转子磨机收入（2020-2031）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全球不同产品类型转子磨机收入及市场份额（2020-2025）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全球不同产品类型转子磨机收入预测（2026-2031）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全球不同产品类型转子磨机价格走势（2020-2031）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不同应用转子磨机分析</w:t>
      </w:r>
      <w:r>
        <w:rPr>
          <w:rFonts w:hint="eastAsia"/>
        </w:rPr>
        <w:br/>
      </w:r>
      <w:r>
        <w:rPr>
          <w:rFonts w:hint="eastAsia"/>
        </w:rPr>
        <w:t>　　7.1 全球不同应用转子磨机销量（2020-2031）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全球不同应用转子磨机销量及市场份额（2020-2025）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全球不同应用转子磨机销量预测（2026-2031）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全球不同应用转子磨机收入（2020-2031）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全球不同应用转子磨机收入及市场份额（2020-2025）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全球不同应用转子磨机收入预测（2026-2031）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全球不同应用转子磨机价格走势（2020-2031）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转子磨机产业链分析</w:t>
      </w:r>
      <w:r>
        <w:rPr>
          <w:rFonts w:hint="eastAsia"/>
        </w:rPr>
        <w:br/>
      </w:r>
      <w:r>
        <w:rPr>
          <w:rFonts w:hint="eastAsia"/>
        </w:rPr>
        <w:t>　　8.2 转子磨机工艺制造技术分析</w:t>
      </w:r>
      <w:r>
        <w:rPr>
          <w:rFonts w:hint="eastAsia"/>
        </w:rPr>
        <w:br/>
      </w:r>
      <w:r>
        <w:rPr>
          <w:rFonts w:hint="eastAsia"/>
        </w:rPr>
        <w:t>　　8.3 转子磨机产业上游供应分析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转子磨机下游客户分析</w:t>
      </w:r>
      <w:r>
        <w:rPr>
          <w:rFonts w:hint="eastAsia"/>
        </w:rPr>
        <w:br/>
      </w:r>
      <w:r>
        <w:rPr>
          <w:rFonts w:hint="eastAsia"/>
        </w:rPr>
        <w:t>　　8.5 转子磨机销售渠道分析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转子磨机行业发展机遇及主要驱动因素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转子磨机行业发展面临的风险</w:t>
      </w:r>
      <w:r>
        <w:rPr>
          <w:rFonts w:hint="eastAsia"/>
        </w:rPr>
        <w:br/>
      </w:r>
      <w:r>
        <w:rPr>
          <w:rFonts w:hint="eastAsia"/>
        </w:rPr>
        <w:t>　　9.3 转子磨机行业政策分析</w:t>
      </w:r>
      <w:r>
        <w:rPr>
          <w:rFonts w:hint="eastAsia"/>
        </w:rPr>
        <w:br/>
      </w:r>
      <w:r>
        <w:rPr>
          <w:rFonts w:hint="eastAsia"/>
        </w:rPr>
        <w:t>　　9.4 转子磨机中国企业SWOT分析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全球不同产品类型转子磨机销售额增长（CAGR）趋势2020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转子磨机行业目前发展现状</w:t>
      </w:r>
      <w:r>
        <w:rPr>
          <w:rFonts w:hint="eastAsia"/>
        </w:rPr>
        <w:br/>
      </w:r>
      <w:r>
        <w:rPr>
          <w:rFonts w:hint="eastAsia"/>
        </w:rPr>
        <w:t>　　表 4： 转子磨机发展趋势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全球主要地区转子磨机产量增速（CAGR）：（2020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全球主要地区转子磨机产量（2020-2025）&amp;（台）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全球主要地区转子磨机产量（2026-2031）&amp;（台）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全球主要地区转子磨机产量市场份额（2020-2025）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全球主要地区转子磨机产量（2026-2031）&amp;（台）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全球主要地区转子磨机销售收入增速：（2020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全球主要地区转子磨机销售收入（2020-2025）&amp;（百万美元）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全球主要地区转子磨机销售收入市场份额（2020-2025）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全球主要地区转子磨机收入（2026-2031）&amp;（百万美元）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全球主要地区转子磨机收入市场份额（2026-2031）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全球主要地区转子磨机销量（台）：2020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全球主要地区转子磨机销量（2020-2025）&amp;（台）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全球主要地区转子磨机销量市场份额（2020-2025）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全球主要地区转子磨机销量（2026-2031）&amp;（台）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全球主要地区转子磨机销量份额（2026-2031）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全球市场主要厂商转子磨机产能（2024-2025）&amp;（台）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全球市场主要厂商转子磨机销量（2020-2025）&amp;（台）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全球市场主要厂商转子磨机销量市场份额（2020-2025）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全球市场主要厂商转子磨机销售收入（2020-2025）&amp;（百万美元）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全球市场主要厂商转子磨机销售收入市场份额（2020-2025）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全球市场主要厂商转子磨机销售价格（2020-2025）&amp;（美元/台）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2024年全球主要生产商转子磨机收入排名（百万美元）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中国市场主要厂商转子磨机销量（2020-2025）&amp;（台）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中国市场主要厂商转子磨机销量市场份额（2020-2025）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中国市场主要厂商转子磨机销售收入（2020-2025）&amp;（百万美元）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中国市场主要厂商转子磨机销售收入市场份额（2020-2025）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2024年中国主要生产商转子磨机收入排名（百万美元）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中国市场主要厂商转子磨机销售价格（2020-2025）&amp;（美元/台）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全球主要厂商转子磨机总部及产地分布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全球主要厂商成立时间及转子磨机商业化日期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全球主要厂商转子磨机产品类型及应用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2024年全球转子磨机主要厂商市场地位（第一梯队、第二梯队和第三梯队）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全球转子磨机市场投资、并购等现状分析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转子磨机生产基地、销售区域、竞争对手及市场地位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转子磨机产品规格、参数及市场应用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转子磨机销量（台）、收入（百万美元）、价格（美元/台）及毛利率（2020-2025）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全球不同产品类型转子磨机销量（2020-2025年）&amp;（台）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134： 全球不同产品类型转子磨机销量市场份额（2020-2025）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全球不同产品类型转子磨机销量预测（2026-2031）&amp;（台）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全球市场不同产品类型转子磨机销量市场份额预测（2026-2031）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全球不同产品类型转子磨机收入（2020-2025年）&amp;（百万美元）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全球不同产品类型转子磨机收入市场份额（2020-2025）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全球不同产品类型转子磨机收入预测（2026-2031）&amp;（百万美元）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全球不同产品类型转子磨机收入市场份额预测（2026-2031）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全球不同应用转子磨机销量（2020-2025年）&amp;（台）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142： 全球不同应用转子磨机销量市场份额（2020-2025）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全球不同应用转子磨机销量预测（2026-2031）&amp;（台）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144： 全球市场不同应用转子磨机销量市场份额预测（2026-2031）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全球不同应用转子磨机收入（2020-2025年）&amp;（百万美元）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全球不同应用转子磨机收入市场份额（2020-2025）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全球不同应用转子磨机收入预测（2026-2031）&amp;（百万美元）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全球不同应用转子磨机收入市场份额预测（2026-2031）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转子磨机上游原料供应商及联系方式列表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转子磨机典型客户列表</w:t>
      </w:r>
      <w:r>
        <w:rPr>
          <w:rFonts w:hint="eastAsia"/>
        </w:rPr>
        <w:br/>
      </w:r>
      <w:r>
        <w:rPr>
          <w:rFonts w:hint="eastAsia"/>
        </w:rPr>
        <w:t>　　表 151： 转子磨机主要销售模式及销售渠道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转子磨机行业发展机遇及主要驱动因素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转子磨机行业发展面临的风险</w:t>
      </w:r>
      <w:r>
        <w:rPr>
          <w:rFonts w:hint="eastAsia"/>
        </w:rPr>
        <w:br/>
      </w:r>
      <w:r>
        <w:rPr>
          <w:rFonts w:hint="eastAsia"/>
        </w:rPr>
        <w:t>　　表 154： 转子磨机行业政策分析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转子磨机产品图片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全球不同产品类型转子磨机销售额2020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全球不同产品类型转子磨机市场份额2024 &amp; 2031</w:t>
      </w:r>
      <w:r>
        <w:rPr>
          <w:rFonts w:hint="eastAsia"/>
        </w:rPr>
        <w:br/>
      </w:r>
      <w:r>
        <w:rPr>
          <w:rFonts w:hint="eastAsia"/>
        </w:rPr>
        <w:t>　　图 4： 垂直转子磨机产品图片</w:t>
      </w:r>
      <w:r>
        <w:rPr>
          <w:rFonts w:hint="eastAsia"/>
        </w:rPr>
        <w:br/>
      </w:r>
      <w:r>
        <w:rPr>
          <w:rFonts w:hint="eastAsia"/>
        </w:rPr>
        <w:t>　　图 5： 水平转子磨机产品图片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全球不同应用转子磨机市场份额2024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全球转子磨机产能、产量、产能利用率及发展趋势（2020-2031）&amp;（台）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全球转子磨机产量、需求量及发展趋势（2020-2031）&amp;（台）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全球主要地区转子磨机产量（2020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全球主要地区转子磨机产量市场份额（2020-2031）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中国转子磨机产能、产量、产能利用率及发展趋势（2020-2031）&amp;（台）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中国转子磨机产量、市场需求量及发展趋势（2020-2031）&amp;（台）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全球转子磨机市场销售额及增长率：（2020-2031）&amp;（百万美元）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全球市场转子磨机市场规模：2020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全球市场转子磨机销量及增长率（2020-2031）&amp;（台）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全球市场转子磨机价格趋势（2020-2031）&amp;（美元/台）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全球主要地区转子磨机销售收入（2020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全球主要地区转子磨机销售收入市场份额（2020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北美市场转子磨机销量及增长率（2020-2031）&amp;（台）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北美市场转子磨机收入及增长率（2020-2031）&amp;（百万美元）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欧洲市场转子磨机销量及增长率（2020-2031）&amp;（台）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欧洲市场转子磨机收入及增长率（2020-2031）&amp;（百万美元）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中国市场转子磨机销量及增长率（2020-2031）&amp;（台）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中国市场转子磨机收入及增长率（2020-2031）&amp;（百万美元）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日本市场转子磨机销量及增长率（2020-2031）&amp;（台）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日本市场转子磨机收入及增长率（2020-2031）&amp;（百万美元）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东南亚市场转子磨机销量及增长率（2020-2031）&amp;（台）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东南亚市场转子磨机收入及增长率（2020-2031）&amp;（百万美元）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印度市场转子磨机销量及增长率（2020-2031）&amp;（台）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印度市场转子磨机收入及增长率（2020-2031）&amp;（百万美元）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2024年全球市场主要厂商转子磨机销量市场份额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2024年全球市场主要厂商转子磨机收入市场份额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2024年中国市场主要厂商转子磨机销量市场份额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2024年中国市场主要厂商转子磨机收入市场份额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2024年全球前五大生产商转子磨机市场份额</w:t>
      </w:r>
      <w:r>
        <w:rPr>
          <w:rFonts w:hint="eastAsia"/>
        </w:rPr>
        <w:br/>
      </w:r>
      <w:r>
        <w:rPr>
          <w:rFonts w:hint="eastAsia"/>
        </w:rPr>
        <w:t>　　图 42： 2024年全球转子磨机第一梯队、第二梯队和第三梯队厂商及市场份额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全球不同产品类型转子磨机价格走势（2020-2031）&amp;（美元/台）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全球不同应用转子磨机价格走势（2020-2031）&amp;（美元/台）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转子磨机产业链</w:t>
      </w:r>
      <w:r>
        <w:rPr>
          <w:rFonts w:hint="eastAsia"/>
        </w:rPr>
        <w:br/>
      </w:r>
      <w:r>
        <w:rPr>
          <w:rFonts w:hint="eastAsia"/>
        </w:rPr>
        <w:t>　　图 46： 转子磨机中国企业SWOT分析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6f7908d32406a" w:history="1">
        <w:r>
          <w:rPr>
            <w:rStyle w:val="Hyperlink"/>
          </w:rPr>
          <w:t>全球与中国转子磨机行业现状分析及发展前景报告（2025-2031年）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6f7908d32406a" w:history="1">
        <w:r>
          <w:rPr>
            <w:rStyle w:val="Hyperlink"/>
          </w:rPr>
          <w:t>https://www.20087.com/2/91/ZhuanZiMoJiFaZhanXianZhuangQianJing.html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db0b6324c40c0" w:history="1">
      <w:r>
        <w:rPr>
          <w:rStyle w:val="Hyperlink"/>
        </w:rPr>
        <w:t>全球与中国转子磨机行业现状分析及发展前景报告（2025-2031年）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uanZiMoJiFaZhanXianZhuangQianJing.html" TargetMode="External" Id="R4326f7908d32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uanZiMoJiFaZhanXianZhuangQianJing.html" TargetMode="External" Id="R4d6db0b6324c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2025-01-31T04:20:54Z</dcterms:created>
  <dcterms:modified xsi:type="dcterms:W3CDTF">2025-01-31T05:20:54Z</dcterms:modified>
  <dc:subject>全球与中国转子磨机行业现状分析及发展前景报告（2025-2031年）</dc:subject>
  <dc:title>全球与中国转子磨机行业现状分析及发展前景报告（2025-2031年）</dc:title>
  <cp:keywords>全球与中国转子磨机行业现状分析及发展前景报告（2025-2031年）</cp:keywords>
  <dc:description>全球与中国转子磨机行业现状分析及发展前景报告（2025-2031年）</dc:description>
</cp:coreProperties>
</file>