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a5445d9004f36" w:history="1">
              <w:r>
                <w:rPr>
                  <w:rStyle w:val="Hyperlink"/>
                </w:rPr>
                <w:t>2024-2030年全球与中国轮胎测试仪器行业发展现状分析及前景趋势预测报告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a5445d9004f36" w:history="1">
              <w:r>
                <w:rPr>
                  <w:rStyle w:val="Hyperlink"/>
                </w:rPr>
                <w:t>2024-2030年全球与中国轮胎测试仪器行业发展现状分析及前景趋势预测报告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a5445d9004f36" w:history="1">
                <w:r>
                  <w:rPr>
                    <w:rStyle w:val="Hyperlink"/>
                  </w:rPr>
                  <w:t>https://www.20087.com/2/31/LunTaiCeShiYiQiDeQianJingQuShi.html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测试仪器是一种用于检测轮胎性能的专业设备，因其能够提供准确的数据而被广泛应用于轮胎制造业和汽车行业。随着汽车技术的发展和对轮胎性能要求的提高，轮胎测试仪器的设计和性能也在不断优化。目前，轮胎测试仪器多采用先进的传感技术和精密的测量系统，并通过优化测试程序，提高了仪器的准确性和可靠性。此外，一些高端产品还通过集成数据分析软件，实现了对测试结果的快速分析和报告生成。</w:t>
      </w:r>
      <w:r>
        <w:rPr>
          <w:rFonts w:hint="eastAsia"/>
        </w:rPr>
        <w:br/>
      </w:r>
      <w:r>
        <w:rPr>
          <w:rFonts w:hint="eastAsia"/>
        </w:rPr>
        <w:t>　　未来，轮胎测试仪器的发展将更加注重智能化与便携化。一方面，通过引入物联网技术和远程控制功能，未来的轮胎测试仪器将能够实现智能调度和故障预警，提高使用的便捷性和安全性。另一方面，随着便携式技术的应用，轮胎测试仪器将更加注重便携设计，采用更多轻质材料和紧凑结构，适应现场测试需求。此外，通过优化设计，提高测试仪器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a5445d9004f36" w:history="1">
        <w:r>
          <w:rPr>
            <w:rStyle w:val="Hyperlink"/>
          </w:rPr>
          <w:t>2024-2030年全球与中国轮胎测试仪器行业发展现状分析及前景趋势预测报告</w:t>
        </w:r>
      </w:hyperlink>
      <w:r>
        <w:rPr>
          <w:rFonts w:hint="eastAsia"/>
        </w:rPr>
        <w:t>》在多年轮胎测试仪器行业研究的基础上，结合全球及中国轮胎测试仪器行业市场的发展现状，通过资深研究团队对轮胎测试仪器市场资料进行整理，并依托国家权威数据资源和长期市场监测的数据库，对轮胎测试仪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6a5445d9004f36" w:history="1">
        <w:r>
          <w:rPr>
            <w:rStyle w:val="Hyperlink"/>
          </w:rPr>
          <w:t>2024-2030年全球与中国轮胎测试仪器行业发展现状分析及前景趋势预测报告</w:t>
        </w:r>
      </w:hyperlink>
      <w:r>
        <w:rPr>
          <w:rFonts w:hint="eastAsia"/>
        </w:rPr>
        <w:t>》可以帮助投资者准确把握轮胎测试仪器行业的市场现状，为投资者进行投资作出轮胎测试仪器行业前景预判，挖掘轮胎测试仪器行业投资价值，同时提出轮胎测试仪器行业投资策略、营销策略等方面的建议。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轮胎测试仪器行业发展综述</w:t>
      </w:r>
      <w:r>
        <w:rPr>
          <w:rFonts w:hint="eastAsia"/>
        </w:rPr>
        <w:br/>
      </w:r>
      <w:r>
        <w:rPr>
          <w:rFonts w:hint="eastAsia"/>
        </w:rPr>
        <w:t>　　1.1 轮胎测试仪器行业概述及统计范围</w:t>
      </w:r>
      <w:r>
        <w:rPr>
          <w:rFonts w:hint="eastAsia"/>
        </w:rPr>
        <w:br/>
      </w:r>
      <w:r>
        <w:rPr>
          <w:rFonts w:hint="eastAsia"/>
        </w:rPr>
        <w:t>　　1.2 轮胎测试仪器行业主要产品分类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不同产品类型轮胎测试仪器增长趋势2023年VS</w:t>
      </w:r>
      <w:r>
        <w:rPr>
          <w:rFonts w:hint="eastAsia"/>
        </w:rPr>
        <w:br/>
      </w:r>
      <w:r>
        <w:rPr>
          <w:rFonts w:hint="eastAsia"/>
        </w:rPr>
        <w:t>　　　　1.2.2 滚动阻力测试仪</w:t>
      </w:r>
      <w:r>
        <w:rPr>
          <w:rFonts w:hint="eastAsia"/>
        </w:rPr>
        <w:br/>
      </w:r>
      <w:r>
        <w:rPr>
          <w:rFonts w:hint="eastAsia"/>
        </w:rPr>
        <w:t>　　　　1.2.3 耐力和高速测试仪</w:t>
      </w:r>
      <w:r>
        <w:rPr>
          <w:rFonts w:hint="eastAsia"/>
        </w:rPr>
        <w:br/>
      </w:r>
      <w:r>
        <w:rPr>
          <w:rFonts w:hint="eastAsia"/>
        </w:rPr>
        <w:t>　　　　1.2.4 力和力矩测试仪</w:t>
      </w:r>
      <w:r>
        <w:rPr>
          <w:rFonts w:hint="eastAsia"/>
        </w:rPr>
        <w:br/>
      </w:r>
      <w:r>
        <w:rPr>
          <w:rFonts w:hint="eastAsia"/>
        </w:rPr>
        <w:t>　　　　1.2.5 高速均匀性试验机</w:t>
      </w:r>
      <w:r>
        <w:rPr>
          <w:rFonts w:hint="eastAsia"/>
        </w:rPr>
        <w:br/>
      </w:r>
      <w:r>
        <w:rPr>
          <w:rFonts w:hint="eastAsia"/>
        </w:rPr>
        <w:t>　　1.3 轮胎测试仪器下游市场应用及需求分析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不同应用轮胎测试仪器增长趋势2023年VS</w:t>
      </w:r>
      <w:r>
        <w:rPr>
          <w:rFonts w:hint="eastAsia"/>
        </w:rPr>
        <w:br/>
      </w:r>
      <w:r>
        <w:rPr>
          <w:rFonts w:hint="eastAsia"/>
        </w:rPr>
        <w:t>　　　　1.3.2 乘用车轮胎</w:t>
      </w:r>
      <w:r>
        <w:rPr>
          <w:rFonts w:hint="eastAsia"/>
        </w:rPr>
        <w:br/>
      </w:r>
      <w:r>
        <w:rPr>
          <w:rFonts w:hint="eastAsia"/>
        </w:rPr>
        <w:t>　　　　1.3.3 卡车轮胎</w:t>
      </w:r>
      <w:r>
        <w:rPr>
          <w:rFonts w:hint="eastAsia"/>
        </w:rPr>
        <w:br/>
      </w:r>
      <w:r>
        <w:rPr>
          <w:rFonts w:hint="eastAsia"/>
        </w:rPr>
        <w:t>　　　　1.3.4 越野轮胎</w:t>
      </w:r>
      <w:r>
        <w:rPr>
          <w:rFonts w:hint="eastAsia"/>
        </w:rPr>
        <w:br/>
      </w:r>
      <w:r>
        <w:rPr>
          <w:rFonts w:hint="eastAsia"/>
        </w:rPr>
        <w:t>　　　　1.3.5 工业车辆轮胎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轮胎测试仪器行业发展总体概况</w:t>
      </w:r>
      <w:r>
        <w:rPr>
          <w:rFonts w:hint="eastAsia"/>
        </w:rPr>
        <w:br/>
      </w:r>
      <w:r>
        <w:rPr>
          <w:rFonts w:hint="eastAsia"/>
        </w:rPr>
        <w:t>　　　　1.4.2 轮胎测试仪器行业发展主要特点</w:t>
      </w:r>
      <w:r>
        <w:rPr>
          <w:rFonts w:hint="eastAsia"/>
        </w:rPr>
        <w:br/>
      </w:r>
      <w:r>
        <w:rPr>
          <w:rFonts w:hint="eastAsia"/>
        </w:rPr>
        <w:t>　　　　1.4.3 轮胎测试仪器行业发展影响因素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全球轮胎测试仪器行业供需及预测分析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全球轮胎测试仪器总产能、产量、产值及需求分析（2018-2023年）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中国轮胎测试仪器总产能、产量、产值及需求分析（2018-2023年）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全球主要地区轮胎测试仪器供需及预测分析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全球主要地区轮胎测试仪器产值分析（2018-2023年）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全球主要地区轮胎测试仪器产量分析（2018-2023年）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全球主要地区轮胎测试仪器价格分析（2018-2023年）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全球主要地区轮胎测试仪器消费格局及预测分析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全球主要厂商轮胎测试仪器产能、产量及产值分析（2018-2023年）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全球主要厂商总部及轮胎测试仪器产地分布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全球主要厂商轮胎测试仪器产品类型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中国本土主要厂商轮胎测试仪器产量及产值分析（2018-2023年）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中国市场轮胎测试仪器销售情况分析</w:t>
      </w:r>
      <w:r>
        <w:rPr>
          <w:rFonts w:hint="eastAsia"/>
        </w:rPr>
        <w:br/>
      </w:r>
      <w:r>
        <w:rPr>
          <w:rFonts w:hint="eastAsia"/>
        </w:rPr>
        <w:t>　　3.3 轮胎测试仪器行业波特五力分析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不同产品类型轮胎测试仪器分析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全球市场不同产品类型轮胎测试仪器产量（2018-2023年）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全球市场不同产品类型轮胎测试仪器产量及市场份额（2018-2023年）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全球市场不同产品类型轮胎测试仪器产量预测（2018-2023年）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全球市场不同产品类型轮胎测试仪器规模（2018-2023年）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全球市场不同产品类型轮胎测试仪器规模及市场份额（2018-2023年）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全球市场不同产品类型轮胎测试仪器规模预测（2018-2023年）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全球市场不同产品类型轮胎测试仪器价格走势（2018-2023年）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不同应用轮胎测试仪器分析</w:t>
      </w:r>
      <w:r>
        <w:rPr>
          <w:rFonts w:hint="eastAsia"/>
        </w:rPr>
        <w:br/>
      </w:r>
      <w:r>
        <w:rPr>
          <w:rFonts w:hint="eastAsia"/>
        </w:rPr>
        <w:t>　　5.1 全球市场不同应用轮胎测试仪器产量（2018-2023年）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全球市场不同应用轮胎测试仪器产量及市场份额（2018-2023年）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全球市场不同应用轮胎测试仪器产量预测（2018-2023年）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全球市场不同应用轮胎测试仪器规模（2018-2023年）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全球市场不同应用轮胎测试仪器规模及市场份额（2018-2023年）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全球市场不同应用轮胎测试仪器规模预测（2018-2023年）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全球市场不同应用轮胎测试仪器价格走势（2018-2023年）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中国轮胎测试仪器行业政策环境分析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政策环境对轮胎测试仪器行业的影响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轮胎测试仪器行业经济环境分析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经济环境对轮胎测试仪器行业的影响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轮胎测试仪器行业产业链简介</w:t>
      </w:r>
      <w:r>
        <w:rPr>
          <w:rFonts w:hint="eastAsia"/>
        </w:rPr>
        <w:br/>
      </w:r>
      <w:r>
        <w:rPr>
          <w:rFonts w:hint="eastAsia"/>
        </w:rPr>
        <w:t>　　7.3 轮胎测试仪器行业供应链分析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上下游行业对轮胎测试仪器行业的影响</w:t>
      </w:r>
      <w:r>
        <w:rPr>
          <w:rFonts w:hint="eastAsia"/>
        </w:rPr>
        <w:br/>
      </w:r>
      <w:r>
        <w:rPr>
          <w:rFonts w:hint="eastAsia"/>
        </w:rPr>
        <w:t>　　7.4 轮胎测试仪器行业采购模式</w:t>
      </w:r>
      <w:r>
        <w:rPr>
          <w:rFonts w:hint="eastAsia"/>
        </w:rPr>
        <w:br/>
      </w:r>
      <w:r>
        <w:rPr>
          <w:rFonts w:hint="eastAsia"/>
        </w:rPr>
        <w:t>　　7.5 轮胎测试仪器行业生产模式</w:t>
      </w:r>
      <w:r>
        <w:rPr>
          <w:rFonts w:hint="eastAsia"/>
        </w:rPr>
        <w:br/>
      </w:r>
      <w:r>
        <w:rPr>
          <w:rFonts w:hint="eastAsia"/>
        </w:rPr>
        <w:t>　　7.6 轮胎测试仪器行业销售模式及销售渠道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全球市场主要轮胎测试仪器厂商简介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重点企业（1）轮胎测试仪器产量、产值、价格及毛利率（2018-2023年）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重点企业（2）轮胎测试仪器产量、产值、价格及毛利率（2018-2023年）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重点企业（3）轮胎测试仪器产量、产值、价格及毛利率（2018-2023年）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重点企业（4）轮胎测试仪器产量、产值、价格及毛利率（2018-2023年）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重点企业（5）轮胎测试仪器产量、产值、价格及毛利率（2018-2023年）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重点企业（6）轮胎测试仪器产量、产值、价格及毛利率（2018-2023年）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重点企业（7）在轮胎测试仪器产量、产值、价格及毛利率（2018-2023年）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重点企业（8）轮胎测试仪器产量、产值、价格及毛利率（2018-2023年）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重点企业（9）轮胎测试仪器产量、产值、价格及毛利率（2018-2023年）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重点企业（10）轮胎测试仪器产量、产值、价格及毛利率（2018-2023年）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按照不同产品类型，轮胎测试仪器主要可以分为如下几个类别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不同产品类型轮胎测试仪器增长趋势2022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从不同应用，轮胎测试仪器主要包括如下几个方面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不同应用轮胎测试仪器增长趋势2022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轮胎测试仪器行业发展主要特点</w:t>
      </w:r>
      <w:r>
        <w:rPr>
          <w:rFonts w:hint="eastAsia"/>
        </w:rPr>
        <w:br/>
      </w:r>
      <w:r>
        <w:rPr>
          <w:rFonts w:hint="eastAsia"/>
        </w:rPr>
        <w:t>　　表6 轮胎测试仪器行业发展有利因素分析</w:t>
      </w:r>
      <w:r>
        <w:rPr>
          <w:rFonts w:hint="eastAsia"/>
        </w:rPr>
        <w:br/>
      </w:r>
      <w:r>
        <w:rPr>
          <w:rFonts w:hint="eastAsia"/>
        </w:rPr>
        <w:t>　　表7 轮胎测试仪器行业发展不利因素分析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进入轮胎测试仪器行业壁垒</w:t>
      </w:r>
      <w:r>
        <w:rPr>
          <w:rFonts w:hint="eastAsia"/>
        </w:rPr>
        <w:br/>
      </w:r>
      <w:r>
        <w:rPr>
          <w:rFonts w:hint="eastAsia"/>
        </w:rPr>
        <w:t>　　表9 轮胎测试仪器发展趋势及建议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全球主要地区轮胎测试仪器产值（百万元）：2022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全球主要地区轮胎测试仪器产值列表（2018-2023年）&amp;（百万元）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全球主要地区轮胎测试仪器产值（2018-2023年）&amp;（百万元）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全球主要地区轮胎测试仪器产量（2018-2023年）&amp;（台）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全球主要地区轮胎测试仪器产量（2018-2023年）&amp;（台）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全球主要地区轮胎测试仪器消费量（2018-2023年）&amp;（台）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全球主要地区轮胎测试仪器消费量（2018-2023年）&amp;（台）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北美轮胎测试仪器基本情况分析</w:t>
      </w:r>
      <w:r>
        <w:rPr>
          <w:rFonts w:hint="eastAsia"/>
        </w:rPr>
        <w:br/>
      </w:r>
      <w:r>
        <w:rPr>
          <w:rFonts w:hint="eastAsia"/>
        </w:rPr>
        <w:t>　　表18 欧洲轮胎测试仪器基本情况分析</w:t>
      </w:r>
      <w:r>
        <w:rPr>
          <w:rFonts w:hint="eastAsia"/>
        </w:rPr>
        <w:br/>
      </w:r>
      <w:r>
        <w:rPr>
          <w:rFonts w:hint="eastAsia"/>
        </w:rPr>
        <w:t>　　表19 亚太轮胎测试仪器基本情况分析</w:t>
      </w:r>
      <w:r>
        <w:rPr>
          <w:rFonts w:hint="eastAsia"/>
        </w:rPr>
        <w:br/>
      </w:r>
      <w:r>
        <w:rPr>
          <w:rFonts w:hint="eastAsia"/>
        </w:rPr>
        <w:t>　　表20 拉美轮胎测试仪器基本情况分析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中东及非洲轮胎测试仪器基本情况分析</w:t>
      </w:r>
      <w:r>
        <w:rPr>
          <w:rFonts w:hint="eastAsia"/>
        </w:rPr>
        <w:br/>
      </w:r>
      <w:r>
        <w:rPr>
          <w:rFonts w:hint="eastAsia"/>
        </w:rPr>
        <w:t>　　表22 中国市场轮胎测试仪器出口目的地、占比及产品结构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中国市场轮胎测试仪器出口来源、占比及产品结构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全球主要厂商轮胎测试仪器产能及市场份额（2018-2023年）&amp;（台）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全球主要厂商轮胎测试仪器产量及市场份额（2018-2023年）&amp;（台）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全球主要厂商轮胎测试仪器产值及市场份额（2018-2023年）&amp;（百万元）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2024年全球主要厂商轮胎测试仪器产量及产值排名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全球主要厂商轮胎测试仪器产品出厂价格（2018-2023年）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全球主要厂商轮胎测试仪器产地分布及商业化日期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全球主要厂商轮胎测试仪器产品类型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中国主要厂商轮胎测试仪器产量及市场份额（2018-2023年）&amp;（台）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中国主要厂商轮胎测试仪器产值及市场份额（2018-2023年）&amp;（百万元）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2024年中国本土主要轮胎测试仪器厂商排名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2024年中国市场主要厂商轮胎测试仪器销量排名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全球市场不同产品类型轮胎测试仪器产量（2018-2023年）&amp;（台）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全球市场不同产品类型轮胎测试仪器产量市场份额（2018-2023年）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全球市场不同产品类型轮胎测试仪器产量预测（2018-2023年）&amp;（台）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全球市场不同产品类型轮胎测试仪器产量市场份额预测（2018-2023年）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全球市场不同产品类型轮胎测试仪器规模（2018-2023年）&amp;（百万元）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全球市场不同产品类型轮胎测试仪器规模市场份额（2018-2023年）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全球市场不同产品类型轮胎测试仪器规模预测（2018-2023年）&amp;（百万元）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全球市场不同产品类型轮胎测试仪器规模市场份额预测（2018-2023年）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全球市场不同应用轮胎测试仪器产量（2018-2023年）&amp;（台）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全球市场不同应用轮胎测试仪器产量市场份额（2018-2023年）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全球市场不同应用轮胎测试仪器产量预测（2018-2023年）&amp;（台）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全球市场不同应用轮胎测试仪器产量市场份额预测（2018-2023年）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全球市场不同应用轮胎测试仪器规模（2018-2023年）&amp;（百万元）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全球市场不同应用轮胎测试仪器规模市场份额（2018-2023年）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全球市场不同应用轮胎测试仪器规模预测（2018-2023年）&amp;（百万元）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全球市场不同应用轮胎测试仪器规模市场份额预测（2018-2023年）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轮胎测试仪器行业技术发展趋势</w:t>
      </w:r>
      <w:r>
        <w:rPr>
          <w:rFonts w:hint="eastAsia"/>
        </w:rPr>
        <w:br/>
      </w:r>
      <w:r>
        <w:rPr>
          <w:rFonts w:hint="eastAsia"/>
        </w:rPr>
        <w:t>　　表54 轮胎测试仪器行业供应链分析</w:t>
      </w:r>
      <w:r>
        <w:rPr>
          <w:rFonts w:hint="eastAsia"/>
        </w:rPr>
        <w:br/>
      </w:r>
      <w:r>
        <w:rPr>
          <w:rFonts w:hint="eastAsia"/>
        </w:rPr>
        <w:t>　　表55 轮胎测试仪器上游原料供应商</w:t>
      </w:r>
      <w:r>
        <w:rPr>
          <w:rFonts w:hint="eastAsia"/>
        </w:rPr>
        <w:br/>
      </w:r>
      <w:r>
        <w:rPr>
          <w:rFonts w:hint="eastAsia"/>
        </w:rPr>
        <w:t>　　表56 轮胎测试仪器行业下游客户分析</w:t>
      </w:r>
      <w:r>
        <w:rPr>
          <w:rFonts w:hint="eastAsia"/>
        </w:rPr>
        <w:br/>
      </w:r>
      <w:r>
        <w:rPr>
          <w:rFonts w:hint="eastAsia"/>
        </w:rPr>
        <w:t>　　表57 轮胎测试仪器行业主要下游客户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上下游行业对轮胎测试仪器行业的影响</w:t>
      </w:r>
      <w:r>
        <w:rPr>
          <w:rFonts w:hint="eastAsia"/>
        </w:rPr>
        <w:br/>
      </w:r>
      <w:r>
        <w:rPr>
          <w:rFonts w:hint="eastAsia"/>
        </w:rPr>
        <w:t>　　表59 轮胎测试仪器行业主要经销商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重点企业（1）轮胎测试仪器产量（台）、产值（百万元）、价格及毛利率（2018-2023年）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重点企业（2）轮胎测试仪器产量（台）、产值（百万元）、价格及毛利率（2018-2023年）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重点企业（3）轮胎测试仪器产量（台）、产值（百万元）、价格及毛利率（2018-2023年）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重点企业（4）轮胎测试仪器产量（台）、产值（百万元）、价格及毛利率（2018-2023年）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重点企业（5）轮胎测试仪器产量（台）、产值（百万元）、价格及毛利率（2018-2023年）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重点企业（6）轮胎测试仪器产量（台）、产值（百万元）、价格及毛利率（2018-2023年）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重点企业（7）轮胎测试仪器产量（台）、产值（百万元）、价格及毛利率（2018-2023年）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重点企业（8）轮胎测试仪器产量（台）、产值（百万元）、价格及毛利率（2018-2023年）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重点企业（9）轮胎测试仪器产量（台）、产值（百万元）、价格及毛利率（2018-2023年）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重点企业（10）轮胎测试仪器生产基地、总部及市场地位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重点企业（10）轮胎测试仪器产品规格、参数及市场应用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重点企业（10）轮胎测试仪器产量（台）、产值（百万元）、价格及毛利率（2018-2023年）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中国不同产品类型轮胎测试仪器产量市场份额2023年&amp;</w:t>
      </w:r>
      <w:r>
        <w:rPr>
          <w:rFonts w:hint="eastAsia"/>
        </w:rPr>
        <w:br/>
      </w:r>
      <w:r>
        <w:rPr>
          <w:rFonts w:hint="eastAsia"/>
        </w:rPr>
        <w:t>　　图2 滚动阻力测试仪产品图片</w:t>
      </w:r>
      <w:r>
        <w:rPr>
          <w:rFonts w:hint="eastAsia"/>
        </w:rPr>
        <w:br/>
      </w:r>
      <w:r>
        <w:rPr>
          <w:rFonts w:hint="eastAsia"/>
        </w:rPr>
        <w:t>　　图3 耐力和高速测试仪产品图片</w:t>
      </w:r>
      <w:r>
        <w:rPr>
          <w:rFonts w:hint="eastAsia"/>
        </w:rPr>
        <w:br/>
      </w:r>
      <w:r>
        <w:rPr>
          <w:rFonts w:hint="eastAsia"/>
        </w:rPr>
        <w:t>　　图4 力和力矩测试仪产品图片</w:t>
      </w:r>
      <w:r>
        <w:rPr>
          <w:rFonts w:hint="eastAsia"/>
        </w:rPr>
        <w:br/>
      </w:r>
      <w:r>
        <w:rPr>
          <w:rFonts w:hint="eastAsia"/>
        </w:rPr>
        <w:t>　　图5 高速均匀性试验机产品图片</w:t>
      </w:r>
      <w:r>
        <w:rPr>
          <w:rFonts w:hint="eastAsia"/>
        </w:rPr>
        <w:br/>
      </w:r>
      <w:r>
        <w:rPr>
          <w:rFonts w:hint="eastAsia"/>
        </w:rPr>
        <w:t>　　图6 中国不同应用轮胎测试仪器消费量市场份额2023年Vs</w:t>
      </w:r>
      <w:r>
        <w:rPr>
          <w:rFonts w:hint="eastAsia"/>
        </w:rPr>
        <w:br/>
      </w:r>
      <w:r>
        <w:rPr>
          <w:rFonts w:hint="eastAsia"/>
        </w:rPr>
        <w:t>　　图7 乘用车轮胎</w:t>
      </w:r>
      <w:r>
        <w:rPr>
          <w:rFonts w:hint="eastAsia"/>
        </w:rPr>
        <w:br/>
      </w:r>
      <w:r>
        <w:rPr>
          <w:rFonts w:hint="eastAsia"/>
        </w:rPr>
        <w:t>　　图8 卡车轮胎</w:t>
      </w:r>
      <w:r>
        <w:rPr>
          <w:rFonts w:hint="eastAsia"/>
        </w:rPr>
        <w:br/>
      </w:r>
      <w:r>
        <w:rPr>
          <w:rFonts w:hint="eastAsia"/>
        </w:rPr>
        <w:t>　　图9 越野轮胎</w:t>
      </w:r>
      <w:r>
        <w:rPr>
          <w:rFonts w:hint="eastAsia"/>
        </w:rPr>
        <w:br/>
      </w:r>
      <w:r>
        <w:rPr>
          <w:rFonts w:hint="eastAsia"/>
        </w:rPr>
        <w:t>　　图10 工业车辆轮胎</w:t>
      </w:r>
      <w:r>
        <w:rPr>
          <w:rFonts w:hint="eastAsia"/>
        </w:rPr>
        <w:br/>
      </w:r>
      <w:r>
        <w:rPr>
          <w:rFonts w:hint="eastAsia"/>
        </w:rPr>
        <w:t>　　图11 全球轮胎测试仪器总产能及产量（2018-2023年）&amp;（台）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全球轮胎测试仪器产值（2018-2023年）&amp;（百万元）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全球轮胎测试仪器总需求量（2018-2023年）&amp;（台）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中国轮胎测试仪器总产能及产量（2018-2023年）&amp;（台）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中国轮胎测试仪器产值（2018-2023年）&amp;（百万元）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中国轮胎测试仪器总需求量（2018-2023年）&amp;（台）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中国轮胎测试仪器总产量占全球比重（2018-2023年）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中国轮胎测试仪器总产值占全球比重（2018-2023年）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中国轮胎测试仪器总需求占全球比重（2018-2023年）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全球主要地区轮胎测试仪器产值份额（2018-2023年）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全球主要地区轮胎测试仪器产量份额（2018-2023年）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全球主要地区轮胎测试仪器价格趋势（2018-2023年）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全球主要地区轮胎测试仪器消费量份额（2018-2023年）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北美（美国和加拿大）轮胎测试仪器消费量（2018-2023年）（台）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欧洲（德国、英国、法国、意大利和其他欧洲国家）轮胎测试仪器消费量（2018-2023年）（台）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亚太（中国、日本、韩国、中国台湾地区、东南亚、印度等）轮胎测试仪器消费量（2018-2023年）（台）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拉美（墨西哥和巴西等）轮胎测试仪器消费量（2018-2023年）（台）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中东及非洲地区轮胎测试仪器消费量（2018-2023年）（台）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中国市场国外企业与本土企业轮胎测试仪器销量份额（2022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全球市场不同产品类型轮胎测试仪器价格走势（2018-2023年）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全球市场不同应用轮胎测试仪器价格走势（2018-2023年）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轮胎测试仪器产业链</w:t>
      </w:r>
      <w:r>
        <w:rPr>
          <w:rFonts w:hint="eastAsia"/>
        </w:rPr>
        <w:br/>
      </w:r>
      <w:r>
        <w:rPr>
          <w:rFonts w:hint="eastAsia"/>
        </w:rPr>
        <w:t>　　图35 轮胎测试仪器行业采购模式分析</w:t>
      </w:r>
      <w:r>
        <w:rPr>
          <w:rFonts w:hint="eastAsia"/>
        </w:rPr>
        <w:br/>
      </w:r>
      <w:r>
        <w:rPr>
          <w:rFonts w:hint="eastAsia"/>
        </w:rPr>
        <w:t>　　图36 轮胎测试仪器行业销售模式分析</w:t>
      </w:r>
      <w:r>
        <w:rPr>
          <w:rFonts w:hint="eastAsia"/>
        </w:rPr>
        <w:br/>
      </w:r>
      <w:r>
        <w:rPr>
          <w:rFonts w:hint="eastAsia"/>
        </w:rPr>
        <w:t>　　图37 轮胎测试仪器行业销售模式分析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a5445d9004f36" w:history="1">
        <w:r>
          <w:rPr>
            <w:rStyle w:val="Hyperlink"/>
          </w:rPr>
          <w:t>2024-2030年全球与中国轮胎测试仪器行业发展现状分析及前景趋势预测报告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a5445d9004f36" w:history="1">
        <w:r>
          <w:rPr>
            <w:rStyle w:val="Hyperlink"/>
          </w:rPr>
          <w:t>https://www.20087.com/2/31/LunTaiCeShiYiQiDeQianJingQuShi.html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17e1fd92d4788" w:history="1">
      <w:r>
        <w:rPr>
          <w:rStyle w:val="Hyperlink"/>
        </w:rPr>
        <w:t>2024-2030年全球与中国轮胎测试仪器行业发展现状分析及前景趋势预测报告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unTaiCeShiYiQiDeQianJingQuShi.html" TargetMode="External" Id="Rd46a5445d900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unTaiCeShiYiQiDeQianJingQuShi.html" TargetMode="External" Id="R0ab17e1fd92d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2023-12-02T05:22:00Z</dcterms:created>
  <dcterms:modified xsi:type="dcterms:W3CDTF">2023-12-02T06:22:00Z</dcterms:modified>
  <dc:subject>2024-2030年全球与中国轮胎测试仪器行业发展现状分析及前景趋势预测报告</dc:subject>
  <dc:title>2024-2030年全球与中国轮胎测试仪器行业发展现状分析及前景趋势预测报告</dc:title>
  <cp:keywords>2024-2030年全球与中国轮胎测试仪器行业发展现状分析及前景趋势预测报告</cp:keywords>
  <dc:description>2024-2030年全球与中国轮胎测试仪器行业发展现状分析及前景趋势预测报告</dc:description>
</cp:coreProperties>
</file>