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2459e2bcb4441" w:history="1">
              <w:r>
                <w:rPr>
                  <w:rStyle w:val="Hyperlink"/>
                </w:rPr>
                <w:t>2026-2032年全球与中国轴承故障检测器行业现状分析及前景趋势报告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2459e2bcb4441" w:history="1">
              <w:r>
                <w:rPr>
                  <w:rStyle w:val="Hyperlink"/>
                </w:rPr>
                <w:t>2026-2032年全球与中国轴承故障检测器行业现状分析及前景趋势报告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c2459e2bcb4441" w:history="1">
                <w:r>
                  <w:rPr>
                    <w:rStyle w:val="Hyperlink"/>
                  </w:rPr>
                  <w:t>https://www.20087.com/2/81/ZhouChengGuZhangJianCeQiFaZhanXianZhuangQianJing.html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故障检测器是工业设备预测性维护体系中的“听诊器”，主要用于监测旋转机械轴承的振动、温度及噪声信号，以识别磨损、点蚀或润滑不良等早期故障。目前，该产品已广泛应用于电机、风机、泵阀及机床等关键设备的管理中，有效避免了非计划停机带来的巨额损失。行业技术现状表现为从便携式点检仪向在线监测系统转型，压电加速度传感器与MEMS技术的结合，使得设备能够捕捉高频冲击脉冲信号，并通过包络谱分析精准定位故障部位。市场供给端呈现出智能化与无线化趋势，具备蓝牙或Wi-Fi传输功能的无线传感器节点大幅降低了布线成本，配合云端诊断平台，实现了设备健康状态的远程实时监控。随着工业4.0的推进，具备边缘计算能力的检测器能够在本地完成数据预处理，仅上传特征值与报警信息，显著减轻了网络带宽压力。</w:t>
      </w:r>
      <w:r>
        <w:rPr>
          <w:rFonts w:hint="eastAsia"/>
        </w:rPr>
        <w:br/>
      </w:r>
      <w:r>
        <w:rPr>
          <w:rFonts w:hint="eastAsia"/>
        </w:rPr>
        <w:t>　　未来，轴承故障检测器将向多物理量融合、无源自感知及AI深度诊断方向突破。市场调研网认为，单一振动监测已难以满足复杂工况需求，集成声发射、油液磨粒分析及电机电流特征分析的多维感知系统将成为主流，通过多源信息融合大幅提升故障识别的准确率与鲁棒性。能量采集技术的应用将催生无源无线检测器，利用设备自身的振动或温差为传感器供电，彻底解决电池更换与维护难题，实现真正的“安装即忘”。人工智能深度学习算法的引入将赋予系统自我进化能力，通过建立设备全生命周期的健康模型，不仅能识别已知故障模式，还能预测未知异常的发展趋势，实现从“故障报警”到“寿命预测”的跨越。此外，数字孪生技术的结合将构建起轴承的虚拟映射，在虚拟空间中模拟不同工况下的磨损过程，为维护策略优化提供科学依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c2459e2bcb4441" w:history="1">
        <w:r>
          <w:rPr>
            <w:rStyle w:val="Hyperlink"/>
          </w:rPr>
          <w:t>2026-2032年全球与中国轴承故障检测器行业现状分析及前景趋势报告</w:t>
        </w:r>
      </w:hyperlink>
      <w:r>
        <w:rPr>
          <w:rFonts w:hint="eastAsia"/>
        </w:rPr>
        <w:t>》，2025年轴承故障检测器行业市场规模达 亿元，预计2032年市场规模将达 亿元，期间年均复合增长率（CAGR）达 %。报告基于统计局、相关协会及科研机构的详实数据，采用科学分析方法，系统研究了轴承故障检测器市场发展状况。报告从轴承故障检测器市场规模、竞争格局、技术路线等维度，分析了轴承故障检测器行业现状及主要企业经营情况，评估了轴承故障检测器不同细分领域的增长潜力与风险。结合政策环境与技术创新方向，客观预测了轴承故障检测器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按产品类型细分，全球轴承故障检测器市场规模2021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单轴轴承检测器</w:t>
      </w:r>
      <w:r>
        <w:rPr>
          <w:rFonts w:hint="eastAsia"/>
        </w:rPr>
        <w:br/>
      </w:r>
      <w:r>
        <w:rPr>
          <w:rFonts w:hint="eastAsia"/>
        </w:rPr>
        <w:t>　　　　1.3.3 多轴轴承检测器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按应用细分，全球轴承故障检测器市场规模2021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工业生产</w:t>
      </w:r>
      <w:r>
        <w:rPr>
          <w:rFonts w:hint="eastAsia"/>
        </w:rPr>
        <w:br/>
      </w:r>
      <w:r>
        <w:rPr>
          <w:rFonts w:hint="eastAsia"/>
        </w:rPr>
        <w:t>　　　　1.4.3 交通运输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轴承故障检测器行业发展总体概况</w:t>
      </w:r>
      <w:r>
        <w:rPr>
          <w:rFonts w:hint="eastAsia"/>
        </w:rPr>
        <w:br/>
      </w:r>
      <w:r>
        <w:rPr>
          <w:rFonts w:hint="eastAsia"/>
        </w:rPr>
        <w:t>　　　　1.5.2 轴承故障检测器行业发展主要特点</w:t>
      </w:r>
      <w:r>
        <w:rPr>
          <w:rFonts w:hint="eastAsia"/>
        </w:rPr>
        <w:br/>
      </w:r>
      <w:r>
        <w:rPr>
          <w:rFonts w:hint="eastAsia"/>
        </w:rPr>
        <w:t>　　　　1.5.3 轴承故障检测器行业发展影响因素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轴承故障检测器有利因素</w:t>
      </w:r>
      <w:r>
        <w:rPr>
          <w:rFonts w:hint="eastAsia"/>
        </w:rPr>
        <w:br/>
      </w:r>
      <w:r>
        <w:rPr>
          <w:rFonts w:hint="eastAsia"/>
        </w:rPr>
        <w:t>　　　　1.5.3 .2 轴承故障检测器不利因素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全球市场，近三年轴承故障检测器主要企业占有率及排名（按销量）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轴承故障检测器主要企业在国际市场占有率（按销量，2023-2026）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2025年轴承故障检测器主要企业在国际市场排名（按销量）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全球市场主要企业轴承故障检测器销量（2023-2026）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全球市场，近三年轴承故障检测器主要企业占有率及排名（按收入）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轴承故障检测器主要企业在国际市场占有率（按收入，2023-2026）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2025年轴承故障检测器主要企业在国际市场排名（按收入）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全球市场主要企业轴承故障检测器销售收入（2023-2026）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全球市场主要企业轴承故障检测器销售价格（2023-2026）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中国市场，近三年轴承故障检测器主要企业占有率及排名（按销量）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轴承故障检测器主要企业在中国市场占有率（按销量，2023-2026）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2025年轴承故障检测器主要企业在中国市场排名（按销量）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中国市场主要企业轴承故障检测器销量（2023-2026）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中国市场，近三年轴承故障检测器主要企业占有率及排名（按收入）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轴承故障检测器主要企业在中国市场占有率（按收入，2023-2026）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2025年轴承故障检测器主要企业在中国市场排名（按收入）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中国市场主要企业轴承故障检测器销售收入（2023-2026）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全球主要厂商轴承故障检测器总部及产地分布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全球主要厂商成立时间及轴承故障检测器商业化日期</w:t>
      </w:r>
      <w:r>
        <w:rPr>
          <w:rFonts w:hint="eastAsia"/>
        </w:rPr>
        <w:br/>
      </w:r>
      <w:r>
        <w:rPr>
          <w:rFonts w:hint="eastAsia"/>
        </w:rPr>
        <w:t>　　2.8 全球主要厂商轴承故障检测器产品类型及应用</w:t>
      </w:r>
      <w:r>
        <w:rPr>
          <w:rFonts w:hint="eastAsia"/>
        </w:rPr>
        <w:br/>
      </w:r>
      <w:r>
        <w:rPr>
          <w:rFonts w:hint="eastAsia"/>
        </w:rPr>
        <w:t>　　2.9 轴承故障检测器行业集中度、竞争程度分析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轴承故障检测器行业集中度分析：2025年全球Top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全球轴承故障检测器第一梯队、第二梯队和第三梯队生产商（品牌）及市场份额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全球轴承故障检测器总体规模分析</w:t>
      </w:r>
      <w:r>
        <w:rPr>
          <w:rFonts w:hint="eastAsia"/>
        </w:rPr>
        <w:br/>
      </w:r>
      <w:r>
        <w:rPr>
          <w:rFonts w:hint="eastAsia"/>
        </w:rPr>
        <w:t>　　3.1 全球轴承故障检测器供需现状及预测（2021-2032）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全球轴承故障检测器产能、产量、产能利用率及发展趋势（2021-2032）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全球轴承故障检测器产量、需求量及发展趋势（2021-2032）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全球主要地区轴承故障检测器产量及发展趋势（2021-2032）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全球主要地区轴承故障检测器产量（2021-2026）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全球主要地区轴承故障检测器产量（2027-2032）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全球主要地区轴承故障检测器产量市场份额（2021-2032）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中国轴承故障检测器供需现状及预测（2021-2032）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中国轴承故障检测器产能、产量、产能利用率及发展趋势（2021-2032）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中国轴承故障检测器产量、市场需求量及发展趋势（2021-2032）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中国市场轴承故障检测器进出口（2021-2032）</w:t>
      </w:r>
      <w:r>
        <w:rPr>
          <w:rFonts w:hint="eastAsia"/>
        </w:rPr>
        <w:br/>
      </w:r>
      <w:r>
        <w:rPr>
          <w:rFonts w:hint="eastAsia"/>
        </w:rPr>
        <w:t>　　3.4 全球轴承故障检测器销量及销售额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全球市场轴承故障检测器销售额（2021-2032）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全球市场轴承故障检测器销量（2021-2032）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全球市场轴承故障检测器价格趋势（2021-2032）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全球轴承故障检测器主要地区分析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全球主要地区轴承故障检测器市场规模分析：2021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全球主要地区轴承故障检测器销售收入及市场份额（2021-2026）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全球主要地区轴承故障检测器销售收入预测（2027-2032）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全球主要地区轴承故障检测器销量分析：2021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全球主要地区轴承故障检测器销量及市场份额（2021-2026）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全球主要地区轴承故障检测器销量及市场份额预测（2027-2032）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北美市场轴承故障检测器销量、收入及增长率（2021-2032）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欧洲市场轴承故障检测器销量、收入及增长率（2021-2032）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中国市场轴承故障检测器销量、收入及增长率（2021-2032）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日本市场轴承故障检测器销量、收入及增长率（2021-2032）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东南亚市场轴承故障检测器销量、收入及增长率（2021-2032）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印度市场轴承故障检测器销量、收入及增长率（2021-2032）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南美市场轴承故障检测器销量、收入及增长率（2021-2032）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中东市场轴承故障检测器销量、收入及增长率（2021-2032）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重点企业（1）基本信息、轴承故障检测器生产基地、销售区域、竞争对手及市场地位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轴承故障检测器产品规格、参数及市场应用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轴承故障检测器销量、收入、价格及毛利率（2021-2026）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重点企业（2）基本信息、轴承故障检测器生产基地、销售区域、竞争对手及市场地位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轴承故障检测器产品规格、参数及市场应用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轴承故障检测器销量、收入、价格及毛利率（2021-2026）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重点企业（3）基本信息、轴承故障检测器生产基地、销售区域、竞争对手及市场地位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轴承故障检测器产品规格、参数及市场应用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轴承故障检测器销量、收入、价格及毛利率（2021-2026）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重点企业（4）基本信息、轴承故障检测器生产基地、销售区域、竞争对手及市场地位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轴承故障检测器产品规格、参数及市场应用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轴承故障检测器销量、收入、价格及毛利率（2021-2026）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重点企业（5）基本信息、轴承故障检测器生产基地、销售区域、竞争对手及市场地位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轴承故障检测器产品规格、参数及市场应用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轴承故障检测器销量、收入、价格及毛利率（2021-2026）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重点企业（6）基本信息、轴承故障检测器生产基地、销售区域、竞争对手及市场地位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轴承故障检测器产品规格、参数及市场应用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轴承故障检测器销量、收入、价格及毛利率（2021-2026）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重点企业（7）基本信息、轴承故障检测器生产基地、销售区域、竞争对手及市场地位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轴承故障检测器产品规格、参数及市场应用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轴承故障检测器销量、收入、价格及毛利率（2021-2026）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重点企业（8）基本信息、轴承故障检测器生产基地、销售区域、竞争对手及市场地位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轴承故障检测器产品规格、参数及市场应用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轴承故障检测器销量、收入、价格及毛利率（2021-2026）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重点企业（9）基本信息、轴承故障检测器生产基地、销售区域、竞争对手及市场地位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轴承故障检测器产品规格、参数及市场应用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轴承故障检测器销量、收入、价格及毛利率（2021-2026）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重点企业（10）基本信息、轴承故障检测器生产基地、销售区域、竞争对手及市场地位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轴承故障检测器产品规格、参数及市场应用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轴承故障检测器销量、收入、价格及毛利率（2021-2026）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不同产品类型轴承故障检测器分析</w:t>
      </w:r>
      <w:r>
        <w:rPr>
          <w:rFonts w:hint="eastAsia"/>
        </w:rPr>
        <w:br/>
      </w:r>
      <w:r>
        <w:rPr>
          <w:rFonts w:hint="eastAsia"/>
        </w:rPr>
        <w:t>　　6.1 全球不同产品类型轴承故障检测器销量（2021-2032）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全球不同产品类型轴承故障检测器销量及市场份额（2021-2026）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全球不同产品类型轴承故障检测器销量预测（2027-2032）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全球不同产品类型轴承故障检测器收入（2021-2032）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全球不同产品类型轴承故障检测器收入及市场份额（2021-2026）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全球不同产品类型轴承故障检测器收入预测（2027-2032）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全球不同产品类型轴承故障检测器价格走势（2021-2032）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中国不同产品类型轴承故障检测器销量（2021-2032）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中国不同产品类型轴承故障检测器销量及市场份额（2021-2026）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中国不同产品类型轴承故障检测器销量预测（2027-2032）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中国不同产品类型轴承故障检测器收入（2021-2032）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中国不同产品类型轴承故障检测器收入及市场份额（2021-2026）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中国不同产品类型轴承故障检测器收入预测（2027-2032）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不同应用轴承故障检测器分析</w:t>
      </w:r>
      <w:r>
        <w:rPr>
          <w:rFonts w:hint="eastAsia"/>
        </w:rPr>
        <w:br/>
      </w:r>
      <w:r>
        <w:rPr>
          <w:rFonts w:hint="eastAsia"/>
        </w:rPr>
        <w:t>　　7.1 全球不同应用轴承故障检测器销量（2021-2032）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全球不同应用轴承故障检测器销量及市场份额（2021-2026）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全球不同应用轴承故障检测器销量预测（2027-2032）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全球不同应用轴承故障检测器收入（2021-2032）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全球不同应用轴承故障检测器收入及市场份额（2021-2026）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全球不同应用轴承故障检测器收入预测（2027-2032）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全球不同应用轴承故障检测器价格走势（2021-2032）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中国不同应用轴承故障检测器销量（2021-2032）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中国不同应用轴承故障检测器销量及市场份额（2021-2026）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中国不同应用轴承故障检测器销量预测（2027-2032）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中国不同应用轴承故障检测器收入（2021-2032）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中国不同应用轴承故障检测器收入及市场份额（2021-2026）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中国不同应用轴承故障检测器收入预测（2027-2032）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轴承故障检测器行业发展趋势</w:t>
      </w:r>
      <w:r>
        <w:rPr>
          <w:rFonts w:hint="eastAsia"/>
        </w:rPr>
        <w:br/>
      </w:r>
      <w:r>
        <w:rPr>
          <w:rFonts w:hint="eastAsia"/>
        </w:rPr>
        <w:t>　　8.2 轴承故障检测器行业主要驱动因素</w:t>
      </w:r>
      <w:r>
        <w:rPr>
          <w:rFonts w:hint="eastAsia"/>
        </w:rPr>
        <w:br/>
      </w:r>
      <w:r>
        <w:rPr>
          <w:rFonts w:hint="eastAsia"/>
        </w:rPr>
        <w:t>　　8.3 轴承故障检测器中国企业SWOT分析</w:t>
      </w:r>
      <w:r>
        <w:rPr>
          <w:rFonts w:hint="eastAsia"/>
        </w:rPr>
        <w:br/>
      </w:r>
      <w:r>
        <w:rPr>
          <w:rFonts w:hint="eastAsia"/>
        </w:rPr>
        <w:t>　　8.4 中国轴承故障检测器行业政策环境分析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轴承故障检测器行业产业链简介</w:t>
      </w:r>
      <w:r>
        <w:rPr>
          <w:rFonts w:hint="eastAsia"/>
        </w:rPr>
        <w:br/>
      </w:r>
      <w:r>
        <w:rPr>
          <w:rFonts w:hint="eastAsia"/>
        </w:rPr>
        <w:t>　　　　9.1.1 轴承故障检测器行业供应链分析</w:t>
      </w:r>
      <w:r>
        <w:rPr>
          <w:rFonts w:hint="eastAsia"/>
        </w:rPr>
        <w:br/>
      </w:r>
      <w:r>
        <w:rPr>
          <w:rFonts w:hint="eastAsia"/>
        </w:rPr>
        <w:t>　　　　9.1.2 轴承故障检测器主要原料及供应情况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轴承故障检测器行业采购模式</w:t>
      </w:r>
      <w:r>
        <w:rPr>
          <w:rFonts w:hint="eastAsia"/>
        </w:rPr>
        <w:br/>
      </w:r>
      <w:r>
        <w:rPr>
          <w:rFonts w:hint="eastAsia"/>
        </w:rPr>
        <w:t>　　9.3 轴承故障检测器行业生产模式</w:t>
      </w:r>
      <w:r>
        <w:rPr>
          <w:rFonts w:hint="eastAsia"/>
        </w:rPr>
        <w:br/>
      </w:r>
      <w:r>
        <w:rPr>
          <w:rFonts w:hint="eastAsia"/>
        </w:rPr>
        <w:t>　　9.4 轴承故障检测器行业销售模式及销售渠道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按产品类型细分，全球轴承故障检测器市场规模2021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按应用细分，全球轴承故障检测器市场规模（CAGR）2021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轴承故障检测器行业发展主要特点</w:t>
      </w:r>
      <w:r>
        <w:rPr>
          <w:rFonts w:hint="eastAsia"/>
        </w:rPr>
        <w:br/>
      </w:r>
      <w:r>
        <w:rPr>
          <w:rFonts w:hint="eastAsia"/>
        </w:rPr>
        <w:t>　　表 4： 轴承故障检测器行业发展有利因素分析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轴承故障检测器行业发展不利因素分析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进入轴承故障检测器行业壁垒</w:t>
      </w:r>
      <w:r>
        <w:rPr>
          <w:rFonts w:hint="eastAsia"/>
        </w:rPr>
        <w:br/>
      </w:r>
      <w:r>
        <w:rPr>
          <w:rFonts w:hint="eastAsia"/>
        </w:rPr>
        <w:t>　　表 7： 轴承故障检测器主要企业在国际市场占有率（按销量，2023-2026）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2025年轴承故障检测器主要企业在国际市场排名（按销量）&amp;（千台）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全球市场主要企业轴承故障检测器销量（2023-2026）&amp;（千台）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轴承故障检测器主要企业在国际市场占有率（按收入，2023-2026）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2025年轴承故障检测器主要企业在国际市场排名（按收入）&amp;（万元）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全球市场主要企业轴承故障检测器销售收入（2023-2026）&amp;（万元）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全球市场主要企业轴承故障检测器销售价格（2023-2026）&amp;（元/台）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轴承故障检测器主要企业在中国市场占有率（按销量，2023-2026）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2025年轴承故障检测器主要企业在中国市场排名（按销量）&amp;（千台）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中国市场主要企业轴承故障检测器销量（2023-2026）&amp;（千台）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轴承故障检测器主要企业在中国市场占有率（按收入，2023-2026）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2025年轴承故障检测器主要企业在中国市场排名（按收入）&amp;（万元）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中国市场主要企业轴承故障检测器销售收入（2023-2026）&amp;（万元）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全球主要厂商轴承故障检测器总部及产地分布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全球主要厂商成立时间及轴承故障检测器商业化日期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全球主要厂商轴承故障检测器产品类型及应用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2025年全球轴承故障检测器主要厂商市场地位（第一梯队、第二梯队和第三梯队）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全球轴承故障检测器市场投资、并购等现状分析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全球主要地区轴承故障检测器产量增速（CAGR）：（2021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全球主要地区轴承故障检测器产量（2021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全球主要地区轴承故障检测器产量（2021-2026）&amp;（千台）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全球主要地区轴承故障检测器产量（2027-2032）&amp;（千台）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全球主要地区轴承故障检测器产量市场份额（2021-2026）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全球主要地区轴承故障检测器产量市场份额（2027-2032）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中国市场轴承故障检测器产量、销量、进出口（2021-2026）&amp;（千台）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中国市场轴承故障检测器产量、销量、进出口预测（2027-2032）&amp;（千台）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全球主要地区轴承故障检测器销售收入增速：（2021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全球主要地区轴承故障检测器销售收入（2021-2026）&amp;（万元）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全球主要地区轴承故障检测器销售收入市场份额（2021-2026）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全球主要地区轴承故障检测器收入（2027-2032）&amp;（万元）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全球主要地区轴承故障检测器收入市场份额（2027-2032）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全球主要地区轴承故障检测器销量（千台）：2021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全球主要地区轴承故障检测器销量（2021-2026）&amp;（千台）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全球主要地区轴承故障检测器销量市场份额（2021-2026）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全球主要地区轴承故障检测器销量（2027-2032）&amp;（千台）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全球主要地区轴承故障检测器销量份额（2027-2032）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轴承故障检测器生产基地、销售区域、竞争对手及市场地位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轴承故障检测器产品规格、参数及市场应用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轴承故障检测器销量（千台）、收入（万元）、价格（元/台）及毛利率（2021-2026）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轴承故障检测器生产基地、销售区域、竞争对手及市场地位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轴承故障检测器产品规格、参数及市场应用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轴承故障检测器销量（千台）、收入（万元）、价格（元/台）及毛利率（2021-2026）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轴承故障检测器生产基地、销售区域、竞争对手及市场地位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轴承故障检测器产品规格、参数及市场应用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轴承故障检测器销量（千台）、收入（万元）、价格（元/台）及毛利率（2021-2026）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轴承故障检测器生产基地、销售区域、竞争对手及市场地位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轴承故障检测器产品规格、参数及市场应用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轴承故障检测器销量（千台）、收入（万元）、价格（元/台）及毛利率（2021-2026）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轴承故障检测器生产基地、销售区域、竞争对手及市场地位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轴承故障检测器产品规格、参数及市场应用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轴承故障检测器销量（千台）、收入（万元）、价格（元/台）及毛利率（2021-2026）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轴承故障检测器生产基地、销售区域、竞争对手及市场地位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轴承故障检测器产品规格、参数及市场应用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轴承故障检测器销量（千台）、收入（万元）、价格（元/台）及毛利率（2021-2026）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轴承故障检测器生产基地、销售区域、竞争对手及市场地位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轴承故障检测器产品规格、参数及市场应用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轴承故障检测器销量（千台）、收入（万元）、价格（元/台）及毛利率（2021-2026）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轴承故障检测器生产基地、销售区域、竞争对手及市场地位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轴承故障检测器产品规格、参数及市场应用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轴承故障检测器销量（千台）、收入（万元）、价格（元/台）及毛利率（2021-2026）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轴承故障检测器生产基地、销售区域、竞争对手及市场地位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轴承故障检测器产品规格、参数及市场应用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轴承故障检测器销量（千台）、收入（万元）、价格（元/台）及毛利率（2021-2026）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轴承故障检测器生产基地、销售区域、竞争对手及市场地位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轴承故障检测器产品规格、参数及市场应用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轴承故障检测器销量（千台）、收入（万元）、价格（元/台）及毛利率（2021-2026）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全球不同产品类型轴承故障检测器销量（2021-2026）&amp;（千台）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全球不同产品类型轴承故障检测器销量市场份额（2021-2026）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全球不同产品类型轴承故障检测器销量预测（2027-2032）&amp;（千台）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全球市场不同产品类型轴承故障检测器销量市场份额预测（2027-2032）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全球不同产品类型轴承故障检测器收入（2021-2026）&amp;（万元）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全球不同产品类型轴承故障检测器收入市场份额（2021-2026）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全球不同产品类型轴承故障检测器收入预测（2027-2032）&amp;（万元）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全球不同产品类型轴承故障检测器收入市场份额预测（2027-2032）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中国不同产品类型轴承故障检测器销量（2021-2026）&amp;（千台）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中国不同产品类型轴承故障检测器销量市场份额（2021-2026）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中国不同产品类型轴承故障检测器销量预测（2027-2032）&amp;（千台）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全球市场不同产品类型轴承故障检测器销量市场份额预测（2027-2032）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中国不同产品类型轴承故障检测器收入（2021-2026）&amp;（万元）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中国不同产品类型轴承故障检测器收入市场份额（2021-2026）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中国不同产品类型轴承故障检测器收入预测（2027-2032）&amp;（万元）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中国不同产品类型轴承故障检测器收入市场份额预测（2027-2032）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全球不同应用轴承故障检测器销量（2021-2026）&amp;（千台）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全球不同应用轴承故障检测器销量市场份额（2021-2026）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全球不同应用轴承故障检测器销量预测（2027-2032）&amp;（千台）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全球市场不同应用轴承故障检测器销量市场份额预测（2027-2032）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全球不同应用轴承故障检测器收入（2021-2026）&amp;（万元）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全球不同应用轴承故障检测器收入市场份额（2021-2026）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全球不同应用轴承故障检测器收入预测（2027-2032）&amp;（万元）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全球不同应用轴承故障检测器收入市场份额预测（2027-2032）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中国不同应用轴承故障检测器销量（2021-2026）&amp;（千台）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中国不同应用轴承故障检测器销量市场份额（2021-2026）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中国不同应用轴承故障检测器销量预测（2027-2032）&amp;（千台）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中国市场不同应用轴承故障检测器销量市场份额预测（2027-2032）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中国不同应用轴承故障检测器收入（2021-2026）&amp;（万元）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中国不同应用轴承故障检测器收入市场份额（2021-2026）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中国不同应用轴承故障检测器收入预测（2027-2032）&amp;（万元）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中国不同应用轴承故障检测器收入市场份额预测（2027-2032）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轴承故障检测器行业发展趋势</w:t>
      </w:r>
      <w:r>
        <w:rPr>
          <w:rFonts w:hint="eastAsia"/>
        </w:rPr>
        <w:br/>
      </w:r>
      <w:r>
        <w:rPr>
          <w:rFonts w:hint="eastAsia"/>
        </w:rPr>
        <w:t>　　表 126： 轴承故障检测器行业主要驱动因素</w:t>
      </w:r>
      <w:r>
        <w:rPr>
          <w:rFonts w:hint="eastAsia"/>
        </w:rPr>
        <w:br/>
      </w:r>
      <w:r>
        <w:rPr>
          <w:rFonts w:hint="eastAsia"/>
        </w:rPr>
        <w:t>　　表 127： 轴承故障检测器行业供应链分析</w:t>
      </w:r>
      <w:r>
        <w:rPr>
          <w:rFonts w:hint="eastAsia"/>
        </w:rPr>
        <w:br/>
      </w:r>
      <w:r>
        <w:rPr>
          <w:rFonts w:hint="eastAsia"/>
        </w:rPr>
        <w:t>　　表 128： 轴承故障检测器上游原料供应商</w:t>
      </w:r>
      <w:r>
        <w:rPr>
          <w:rFonts w:hint="eastAsia"/>
        </w:rPr>
        <w:br/>
      </w:r>
      <w:r>
        <w:rPr>
          <w:rFonts w:hint="eastAsia"/>
        </w:rPr>
        <w:t>　　表 129： 轴承故障检测器主要地区不同应用客户分析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轴承故障检测器典型经销商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轴承故障检测器产品图片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全球不同产品类型轴承故障检测器销售额2021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全球不同产品类型轴承故障检测器市场份额2025 &amp; 2032</w:t>
      </w:r>
      <w:r>
        <w:rPr>
          <w:rFonts w:hint="eastAsia"/>
        </w:rPr>
        <w:br/>
      </w:r>
      <w:r>
        <w:rPr>
          <w:rFonts w:hint="eastAsia"/>
        </w:rPr>
        <w:t>　　图 4： 单轴轴承检测器产品图片</w:t>
      </w:r>
      <w:r>
        <w:rPr>
          <w:rFonts w:hint="eastAsia"/>
        </w:rPr>
        <w:br/>
      </w:r>
      <w:r>
        <w:rPr>
          <w:rFonts w:hint="eastAsia"/>
        </w:rPr>
        <w:t>　　图 5： 多轴轴承检测器产品图片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全球不同应用轴承故障检测器市场份额2025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工业生产</w:t>
      </w:r>
      <w:r>
        <w:rPr>
          <w:rFonts w:hint="eastAsia"/>
        </w:rPr>
        <w:br/>
      </w:r>
      <w:r>
        <w:rPr>
          <w:rFonts w:hint="eastAsia"/>
        </w:rPr>
        <w:t>　　图 9： 交通运输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2025年全球前五大生产商轴承故障检测器市场份额</w:t>
      </w:r>
      <w:r>
        <w:rPr>
          <w:rFonts w:hint="eastAsia"/>
        </w:rPr>
        <w:br/>
      </w:r>
      <w:r>
        <w:rPr>
          <w:rFonts w:hint="eastAsia"/>
        </w:rPr>
        <w:t>　　图 13： 2025年全球轴承故障检测器第一梯队、第二梯队和第三梯队厂商及市场份额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全球轴承故障检测器产能、产量、产能利用率及发展趋势（2021-2032）&amp;（千台）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全球轴承故障检测器产量、需求量及发展趋势（2021-2032）&amp;（千台）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全球主要地区轴承故障检测器产量市场份额（2021-2032）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中国轴承故障检测器产能、产量、产能利用率及发展趋势（2021-2032）&amp;（千台）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中国轴承故障检测器产量、市场需求量及发展趋势（2021-2032）&amp;（千台）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全球轴承故障检测器市场销售额及增长率：（2021-2032）&amp;（万元）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全球市场轴承故障检测器市场规模：2021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全球市场轴承故障检测器销量及增长率（2021-2032）&amp;（千台）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全球市场轴承故障检测器价格趋势（2021-2032）&amp;（元/台）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全球主要地区轴承故障检测器销售收入（2021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全球主要地区轴承故障检测器销售收入市场份额（2021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北美市场轴承故障检测器销量及增长率（2021-2032）&amp;（千台）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北美市场轴承故障检测器收入及增长率（2021-2032）&amp;（万元）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欧洲市场轴承故障检测器销量及增长率（2021-2032）&amp;（千台）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欧洲市场轴承故障检测器收入及增长率（2021-2032）&amp;（万元）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中国市场轴承故障检测器销量及增长率（2021-2032）&amp;（千台）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中国市场轴承故障检测器收入及增长率（2021-2032）&amp;（万元）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日本市场轴承故障检测器销量及增长率（2021-2032）&amp;（千台）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日本市场轴承故障检测器收入及增长率（2021-2032）&amp;（万元）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东南亚市场轴承故障检测器销量及增长率（2021-2032）&amp;（千台）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东南亚市场轴承故障检测器收入及增长率（2021-2032）&amp;（万元）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印度市场轴承故障检测器销量及增长率（2021-2032）&amp;（千台）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印度市场轴承故障检测器收入及增长率（2021-2032）&amp;（万元）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南美市场轴承故障检测器销量及增长率（2021-2032）&amp;（千台）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南美市场轴承故障检测器收入及增长率（2021-2032）&amp;（万元）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中东市场轴承故障检测器销量及增长率（2021-2032）&amp;（千台）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中东市场轴承故障检测器收入及增长率（2021-2032）&amp;（万元）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全球不同产品类型轴承故障检测器价格走势（2021-2032）&amp;（元/台）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全球不同应用轴承故障检测器价格走势（2021-2032）&amp;（元/台）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轴承故障检测器中国企业SWOT分析</w:t>
      </w:r>
      <w:r>
        <w:rPr>
          <w:rFonts w:hint="eastAsia"/>
        </w:rPr>
        <w:br/>
      </w:r>
      <w:r>
        <w:rPr>
          <w:rFonts w:hint="eastAsia"/>
        </w:rPr>
        <w:t>　　图 44： 轴承故障检测器产业链</w:t>
      </w:r>
      <w:r>
        <w:rPr>
          <w:rFonts w:hint="eastAsia"/>
        </w:rPr>
        <w:br/>
      </w:r>
      <w:r>
        <w:rPr>
          <w:rFonts w:hint="eastAsia"/>
        </w:rPr>
        <w:t>　　图 45： 轴承故障检测器行业采购模式分析</w:t>
      </w:r>
      <w:r>
        <w:rPr>
          <w:rFonts w:hint="eastAsia"/>
        </w:rPr>
        <w:br/>
      </w:r>
      <w:r>
        <w:rPr>
          <w:rFonts w:hint="eastAsia"/>
        </w:rPr>
        <w:t>　　图 46： 轴承故障检测器行业生产模式</w:t>
      </w:r>
      <w:r>
        <w:rPr>
          <w:rFonts w:hint="eastAsia"/>
        </w:rPr>
        <w:br/>
      </w:r>
      <w:r>
        <w:rPr>
          <w:rFonts w:hint="eastAsia"/>
        </w:rPr>
        <w:t>　　图 47： 轴承故障检测器行业销售模式分析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2459e2bcb4441" w:history="1">
        <w:r>
          <w:rPr>
            <w:rStyle w:val="Hyperlink"/>
          </w:rPr>
          <w:t>2026-2032年全球与中国轴承故障检测器行业现状分析及前景趋势报告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c2459e2bcb4441" w:history="1">
        <w:r>
          <w:rPr>
            <w:rStyle w:val="Hyperlink"/>
          </w:rPr>
          <w:t>https://www.20087.com/2/81/ZhouChengGuZhangJianCeQiFaZhanXianZhuangQianJing.html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热点：轴承故障检测器图片、轴承故障检测仪、轴承故障诊断仪、轴承故障综合测试、轴承故障检测有哪几种方法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33184a55a044fd" w:history="1">
      <w:r>
        <w:rPr>
          <w:rStyle w:val="Hyperlink"/>
        </w:rPr>
        <w:t>2026-2032年全球与中国轴承故障检测器行业现状分析及前景趋势报告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ZhouChengGuZhangJianCeQiFaZhanXianZhuangQianJing.html" TargetMode="External" Id="R24c2459e2bcb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ZhouChengGuZhangJianCeQiFaZhanXianZhuangQianJing.html" TargetMode="External" Id="Rc933184a55a044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2026-03-29T06:08:36Z</dcterms:created>
  <dcterms:modified xsi:type="dcterms:W3CDTF">2026-03-29T07:08:36Z</dcterms:modified>
  <dc:subject>2026-2032年全球与中国轴承故障检测器行业现状分析及前景趋势报告</dc:subject>
  <dc:title>2026-2032年全球与中国轴承故障检测器行业现状分析及前景趋势报告</dc:title>
  <cp:keywords>2026-2032年全球与中国轴承故障检测器行业现状分析及前景趋势报告</cp:keywords>
  <dc:description>2026-2032年全球与中国轴承故障检测器行业现状分析及前景趋势报告</dc:description>
</cp:coreProperties>
</file>