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4dcd8b32104d2e" w:history="1">
              <w:r>
                <w:rPr>
                  <w:rStyle w:val="Hyperlink"/>
                </w:rPr>
                <w:t>2024-2030年全球与中国通用电磁阀行业现状调研及前景趋势分析报告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4dcd8b32104d2e" w:history="1">
              <w:r>
                <w:rPr>
                  <w:rStyle w:val="Hyperlink"/>
                </w:rPr>
                <w:t>2024-2030年全球与中国通用电磁阀行业现状调研及前景趋势分析报告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3398612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a4dcd8b32104d2e" w:history="1">
                <w:r>
                  <w:rPr>
                    <w:rStyle w:val="Hyperlink"/>
                  </w:rPr>
                  <w:t>https://www.20087.com/2/61/TongYongDianCiFaDeQianJing.html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用电磁阀作为自动化控制系统中的执行元件，因其结构简单、动作迅速、容易控制而被广泛应用在气体、液体介质的开关或流量控制中。当前，电磁阀技术不断创新，产品类型多样，包括直动式、先导式、三通、四通等，适用于多种工况和介质。</w:t>
      </w:r>
      <w:r>
        <w:rPr>
          <w:rFonts w:hint="eastAsia"/>
        </w:rPr>
        <w:br/>
      </w:r>
      <w:r>
        <w:rPr>
          <w:rFonts w:hint="eastAsia"/>
        </w:rPr>
        <w:t>　　通用电磁阀将沿着智能化、微型化、低功耗、长寿命等方向发展，适应物联网和智能制造对元件的更高要求。同时，新型材料和制造工艺的应用将推动电磁阀产品在恶劣环境条件下（如高温、高压、腐蚀性介质）的表现更佳，以及满足更严格的环保和安全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4dcd8b32104d2e" w:history="1">
        <w:r>
          <w:rPr>
            <w:rStyle w:val="Hyperlink"/>
          </w:rPr>
          <w:t>2024-2030年全球与中国通用电磁阀行业现状调研及前景趋势分析报告</w:t>
        </w:r>
      </w:hyperlink>
      <w:r>
        <w:rPr>
          <w:rFonts w:hint="eastAsia"/>
        </w:rPr>
        <w:t>》全面分析了通用电磁阀行业的现状，深入探讨了通用电磁阀市场需求、市场规模及价格波动。通用电磁阀报告探讨了产业链关键环节，并对通用电磁阀各细分市场进行了研究。同时，基于权威数据和专业分析，科学预测了通用电磁阀市场前景与发展趋势。此外，还评估了通用电磁阀重点企业的经营状况，包括品牌影响力、市场集中度以及竞争格局，并审慎剖析了潜在风险与机遇。通用电磁阀报告以其专业性、科学性和权威性，成为通用电磁阀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通用电磁阀市场概述</w:t>
      </w:r>
      <w:r>
        <w:rPr>
          <w:rFonts w:hint="eastAsia"/>
        </w:rPr>
        <w:br/>
      </w:r>
      <w:r>
        <w:rPr>
          <w:rFonts w:hint="eastAsia"/>
        </w:rPr>
        <w:t>　　1.1 通用电磁阀行业概述及统计范围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按照不同产品类型，通用电磁阀主要可以分为如下几个类别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不同产品类型通用电磁阀增长趋势2019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直动式</w:t>
      </w:r>
      <w:r>
        <w:rPr>
          <w:rFonts w:hint="eastAsia"/>
        </w:rPr>
        <w:br/>
      </w:r>
      <w:r>
        <w:rPr>
          <w:rFonts w:hint="eastAsia"/>
        </w:rPr>
        <w:t>　　　　1.2.3 半直动式</w:t>
      </w:r>
      <w:r>
        <w:rPr>
          <w:rFonts w:hint="eastAsia"/>
        </w:rPr>
        <w:br/>
      </w:r>
      <w:r>
        <w:rPr>
          <w:rFonts w:hint="eastAsia"/>
        </w:rPr>
        <w:t>　　　　1.2.4 先导式</w:t>
      </w:r>
      <w:r>
        <w:rPr>
          <w:rFonts w:hint="eastAsia"/>
        </w:rPr>
        <w:br/>
      </w:r>
      <w:r>
        <w:rPr>
          <w:rFonts w:hint="eastAsia"/>
        </w:rPr>
        <w:t>　　1.3 从不同应用，通用电磁阀主要包括如下几个方面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不同应用通用电磁阀增长趋势2019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工业设备</w:t>
      </w:r>
      <w:r>
        <w:rPr>
          <w:rFonts w:hint="eastAsia"/>
        </w:rPr>
        <w:br/>
      </w:r>
      <w:r>
        <w:rPr>
          <w:rFonts w:hint="eastAsia"/>
        </w:rPr>
        <w:t>　　　　1.3.3 医疗器材</w:t>
      </w:r>
      <w:r>
        <w:rPr>
          <w:rFonts w:hint="eastAsia"/>
        </w:rPr>
        <w:br/>
      </w:r>
      <w:r>
        <w:rPr>
          <w:rFonts w:hint="eastAsia"/>
        </w:rPr>
        <w:t>　　　　1.3.4 仪器仪表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通用电磁阀行业发展总体概况</w:t>
      </w:r>
      <w:r>
        <w:rPr>
          <w:rFonts w:hint="eastAsia"/>
        </w:rPr>
        <w:br/>
      </w:r>
      <w:r>
        <w:rPr>
          <w:rFonts w:hint="eastAsia"/>
        </w:rPr>
        <w:t>　　　　1.4.2 通用电磁阀行业发展主要特点</w:t>
      </w:r>
      <w:r>
        <w:rPr>
          <w:rFonts w:hint="eastAsia"/>
        </w:rPr>
        <w:br/>
      </w:r>
      <w:r>
        <w:rPr>
          <w:rFonts w:hint="eastAsia"/>
        </w:rPr>
        <w:t>　　　　1.4.3 通用电磁阀行业发展影响因素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全球通用电磁阀供需现状及预测（2019-2030）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全球通用电磁阀产能、产量、产能利用率及发展趋势（2019-2030）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全球通用电磁阀产量、需求量及发展趋势（2019-2030）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全球主要地区通用电磁阀产量及发展趋势（2019-2030）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中国通用电磁阀供需现状及预测（2019-2030）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中国通用电磁阀产能、产量、产能利用率及发展趋势（2019-2030）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中国通用电磁阀产量、市场需求量及发展趋势（2019-2030）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中国通用电磁阀产能和产量占全球的比重（2019-2030）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全球通用电磁阀销量及收入（2019-2030）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全球市场通用电磁阀收入（2019-2030）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全球市场通用电磁阀销量（2019-2030）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全球市场通用电磁阀价格趋势（2019-2030）</w:t>
      </w:r>
      <w:r>
        <w:rPr>
          <w:rFonts w:hint="eastAsia"/>
        </w:rPr>
        <w:br/>
      </w:r>
      <w:r>
        <w:rPr>
          <w:rFonts w:hint="eastAsia"/>
        </w:rPr>
        <w:t>　　2.4 中国通用电磁阀销量及收入（2019-2030）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中国市场通用电磁阀收入（2019-2030）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中国市场通用电磁阀销量（2019-2030）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中国市场通用电磁阀销量和收入占全球的比重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全球通用电磁阀主要地区分析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全球主要地区通用电磁阀市场规模分析：2019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全球主要地区通用电磁阀销售收入及市场份额（2019-2024年）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全球主要地区通用电磁阀销售收入预测（2024-2030年）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全球主要地区通用电磁阀销量分析：2019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全球主要地区通用电磁阀销量及市场份额（2019-2024年）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全球主要地区通用电磁阀销量及市场份额预测（2024-2030）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北美（美国和加拿大）通用电磁阀销量（2019-2030）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北美（美国和加拿大）通用电磁阀收入（2019-2030）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欧洲（德国、英国、法国和意大利等国家）通用电磁阀销量（2019-2030）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欧洲（德国、英国、法国和意大利等国家）通用电磁阀收入（2019-2030）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亚太（中国、日本、韩国、中国台湾、印度和东南亚等）通用电磁阀销量（2019-2030）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亚太（中国、日本、韩国、中国台湾、印度和东南亚等）通用电磁阀收入（2019-2030）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拉美地区（墨西哥、巴西等国家）通用电磁阀销量（2019-2030）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拉美地区（墨西哥、巴西等国家）通用电磁阀收入（2019-2030）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中东及非洲（土耳其、沙特等国家）通用电磁阀销量（2019-2030）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中东及非洲（土耳其、沙特等国家）通用电磁阀收入（2019-2030）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全球市场主要厂商通用电磁阀产能市场份额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全球市场主要厂商通用电磁阀销量（2019-2024）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全球市场主要厂商通用电磁阀销售收入（2019-2024）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全球市场主要厂商通用电磁阀销售价格（2019-2024）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2024年全球主要生产商通用电磁阀收入排名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中国市场主要厂商通用电磁阀销量（2019-2024）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中国市场主要厂商通用电磁阀销售收入（2019-2024）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中国市场主要厂商通用电磁阀销售价格（2019-2024）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2024年中国主要生产商通用电磁阀收入排名</w:t>
      </w:r>
      <w:r>
        <w:rPr>
          <w:rFonts w:hint="eastAsia"/>
        </w:rPr>
        <w:br/>
      </w:r>
      <w:r>
        <w:rPr>
          <w:rFonts w:hint="eastAsia"/>
        </w:rPr>
        <w:t>　　4.3 全球主要厂商通用电磁阀产地分布及商业化日期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全球主要厂商通用电磁阀产品类型列表</w:t>
      </w:r>
      <w:r>
        <w:rPr>
          <w:rFonts w:hint="eastAsia"/>
        </w:rPr>
        <w:br/>
      </w:r>
      <w:r>
        <w:rPr>
          <w:rFonts w:hint="eastAsia"/>
        </w:rPr>
        <w:t>　　4.5 通用电磁阀行业集中度、竞争程度分析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通用电磁阀行业集中度分析：全球头部厂商份额（Top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全球通用电磁阀第一梯队、第二梯队和第三梯队生产商（品牌）及市场份额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不同产品类型通用电磁阀分析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全球市场不同产品类型通用电磁阀销量（2019-2030）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全球市场不同产品类型通用电磁阀销量及市场份额（2019-2024）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全球市场不同产品类型通用电磁阀销量预测（2024-2030）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全球市场不同产品类型通用电磁阀收入（2019-2030）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全球市场不同产品类型通用电磁阀收入及市场份额（2019-2024）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全球市场不同产品类型通用电磁阀收入预测（2024-2030）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全球市场不同产品类型通用电磁阀价格走势（2019-2030）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中国市场不同产品类型通用电磁阀销量（2019-2030）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中国市场不同产品类型通用电磁阀销量及市场份额（2019-2024）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中国市场不同产品类型通用电磁阀销量预测（2024-2030）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中国市场不同产品类型通用电磁阀收入（2019-2030）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中国市场不同产品类型通用电磁阀收入及市场份额（2019-2024）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中国市场不同产品类型通用电磁阀收入预测（2024-2030）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不同应用通用电磁阀分析</w:t>
      </w:r>
      <w:r>
        <w:rPr>
          <w:rFonts w:hint="eastAsia"/>
        </w:rPr>
        <w:br/>
      </w:r>
      <w:r>
        <w:rPr>
          <w:rFonts w:hint="eastAsia"/>
        </w:rPr>
        <w:t>　　6.1 全球市场不同应用通用电磁阀销量（2019-2030）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全球市场不同应用通用电磁阀销量及市场份额（2019-2024）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全球市场不同应用通用电磁阀销量预测（2024-2030）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全球市场不同应用通用电磁阀收入（2019-2030）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全球市场不同应用通用电磁阀收入及市场份额（2019-2024）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全球市场不同应用通用电磁阀收入预测（2024-2030）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全球市场不同应用通用电磁阀价格走势（2019-2030）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中国市场不同应用通用电磁阀销量（2019-2030）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中国市场不同应用通用电磁阀销量及市场份额（2019-2024）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中国市场不同应用通用电磁阀销量预测（2024-2030）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中国市场不同应用通用电磁阀收入（2019-2030）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中国市场不同应用通用电磁阀收入及市场份额（2019-2024）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中国市场不同应用通用电磁阀收入预测（2024-2030）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通用电磁阀行业发展趋势</w:t>
      </w:r>
      <w:r>
        <w:rPr>
          <w:rFonts w:hint="eastAsia"/>
        </w:rPr>
        <w:br/>
      </w:r>
      <w:r>
        <w:rPr>
          <w:rFonts w:hint="eastAsia"/>
        </w:rPr>
        <w:t>　　7.2 通用电磁阀行业主要驱动因素</w:t>
      </w:r>
      <w:r>
        <w:rPr>
          <w:rFonts w:hint="eastAsia"/>
        </w:rPr>
        <w:br/>
      </w:r>
      <w:r>
        <w:rPr>
          <w:rFonts w:hint="eastAsia"/>
        </w:rPr>
        <w:t>　　7.3 通用电磁阀中国企业SWOT分析</w:t>
      </w:r>
      <w:r>
        <w:rPr>
          <w:rFonts w:hint="eastAsia"/>
        </w:rPr>
        <w:br/>
      </w:r>
      <w:r>
        <w:rPr>
          <w:rFonts w:hint="eastAsia"/>
        </w:rPr>
        <w:t>　　7.4 中国通用电磁阀行业政策环境分析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通用电磁阀行业产业链简介</w:t>
      </w:r>
      <w:r>
        <w:rPr>
          <w:rFonts w:hint="eastAsia"/>
        </w:rPr>
        <w:br/>
      </w:r>
      <w:r>
        <w:rPr>
          <w:rFonts w:hint="eastAsia"/>
        </w:rPr>
        <w:t>　　　　8.2.1 通用电磁阀行业供应链分析</w:t>
      </w:r>
      <w:r>
        <w:rPr>
          <w:rFonts w:hint="eastAsia"/>
        </w:rPr>
        <w:br/>
      </w:r>
      <w:r>
        <w:rPr>
          <w:rFonts w:hint="eastAsia"/>
        </w:rPr>
        <w:t>　　　　8.2.2 通用电磁阀主要原料及供应情况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通用电磁阀行业主要下游客户</w:t>
      </w:r>
      <w:r>
        <w:rPr>
          <w:rFonts w:hint="eastAsia"/>
        </w:rPr>
        <w:br/>
      </w:r>
      <w:r>
        <w:rPr>
          <w:rFonts w:hint="eastAsia"/>
        </w:rPr>
        <w:t>　　8.3 通用电磁阀行业采购模式</w:t>
      </w:r>
      <w:r>
        <w:rPr>
          <w:rFonts w:hint="eastAsia"/>
        </w:rPr>
        <w:br/>
      </w:r>
      <w:r>
        <w:rPr>
          <w:rFonts w:hint="eastAsia"/>
        </w:rPr>
        <w:t>　　8.4 通用电磁阀行业生产模式</w:t>
      </w:r>
      <w:r>
        <w:rPr>
          <w:rFonts w:hint="eastAsia"/>
        </w:rPr>
        <w:br/>
      </w:r>
      <w:r>
        <w:rPr>
          <w:rFonts w:hint="eastAsia"/>
        </w:rPr>
        <w:t>　　8.5 通用电磁阀行业销售模式及销售渠道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全球市场主要通用电磁阀厂商简介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重点企业（1）通用电磁阀销量、收入、价格及毛利率（2019-2024）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重点企业（2）通用电磁阀销量、收入、价格及毛利率（2019-2024）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重点企业（3）通用电磁阀销量、收入、价格及毛利率（2019-2024）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重点企业（4）通用电磁阀销量、收入、价格及毛利率（2019-2024）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重点企业（5）通用电磁阀销量、收入、价格及毛利率（2019-2024）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重点企业（6）通用电磁阀销量、收入、价格及毛利率（2019-2024）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重点企业（7）通用电磁阀销量、收入、价格及毛利率（2019-2024）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重点企业（8）通用电磁阀销量、收入、价格及毛利率（2019-2024）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重点企业（9）通用电磁阀销量、收入、价格及毛利率（2019-2024）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重点企业（10）通用电磁阀销量、收入、价格及毛利率（2019-2024）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重点企业（11）通用电磁阀销量、收入、价格及毛利率（2019-2024）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重点企业（12）通用电磁阀销量、收入、价格及毛利率（2019-2024）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重点企业（13）通用电磁阀销量、收入、价格及毛利率（2019-2024）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重点企业（14）通用电磁阀销量、收入、价格及毛利率（2019-2024）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重点企业（15）通用电磁阀销量、收入、价格及毛利率（2019-2024）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重点企业（16）通用电磁阀销量、收入、价格及毛利率（2019-2024）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中国市场通用电磁阀产量、销量、进出口分析及未来趋势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中国市场通用电磁阀产量、销量、进出口分析及未来趋势（2019-2030）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中国市场通用电磁阀进出口贸易趋势</w:t>
      </w:r>
      <w:r>
        <w:rPr>
          <w:rFonts w:hint="eastAsia"/>
        </w:rPr>
        <w:br/>
      </w:r>
      <w:r>
        <w:rPr>
          <w:rFonts w:hint="eastAsia"/>
        </w:rPr>
        <w:t>　　10.3 中国市场通用电磁阀主要进口来源</w:t>
      </w:r>
      <w:r>
        <w:rPr>
          <w:rFonts w:hint="eastAsia"/>
        </w:rPr>
        <w:br/>
      </w:r>
      <w:r>
        <w:rPr>
          <w:rFonts w:hint="eastAsia"/>
        </w:rPr>
        <w:t>　　10.4 中国市场通用电磁阀主要出口目的地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中国市场通用电磁阀主要地区分布</w:t>
      </w:r>
      <w:r>
        <w:rPr>
          <w:rFonts w:hint="eastAsia"/>
        </w:rPr>
        <w:br/>
      </w:r>
      <w:r>
        <w:rPr>
          <w:rFonts w:hint="eastAsia"/>
        </w:rPr>
        <w:t>　　11.1 中国通用电磁阀生产地区分布</w:t>
      </w:r>
      <w:r>
        <w:rPr>
          <w:rFonts w:hint="eastAsia"/>
        </w:rPr>
        <w:br/>
      </w:r>
      <w:r>
        <w:rPr>
          <w:rFonts w:hint="eastAsia"/>
        </w:rPr>
        <w:t>　　11.2 中国通用电磁阀消费地区分布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全球不同产品类型通用电磁阀增长趋势2019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不同应用通用电磁阀增长趋势2019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通用电磁阀行业发展主要特点</w:t>
      </w:r>
      <w:r>
        <w:rPr>
          <w:rFonts w:hint="eastAsia"/>
        </w:rPr>
        <w:br/>
      </w:r>
      <w:r>
        <w:rPr>
          <w:rFonts w:hint="eastAsia"/>
        </w:rPr>
        <w:t>　　表4 通用电磁阀行业发展有利因素分析</w:t>
      </w:r>
      <w:r>
        <w:rPr>
          <w:rFonts w:hint="eastAsia"/>
        </w:rPr>
        <w:br/>
      </w:r>
      <w:r>
        <w:rPr>
          <w:rFonts w:hint="eastAsia"/>
        </w:rPr>
        <w:t>　　表5 通用电磁阀行业发展不利因素分析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进入通用电磁阀行业壁垒</w:t>
      </w:r>
      <w:r>
        <w:rPr>
          <w:rFonts w:hint="eastAsia"/>
        </w:rPr>
        <w:br/>
      </w:r>
      <w:r>
        <w:rPr>
          <w:rFonts w:hint="eastAsia"/>
        </w:rPr>
        <w:t>　　表7 全球主要地区通用电磁阀产量（千只）：2019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全球主要地区通用电磁阀产量（2019-2024）&amp;（千只）</w:t>
      </w:r>
      <w:r>
        <w:rPr>
          <w:rFonts w:hint="eastAsia"/>
        </w:rPr>
        <w:br/>
      </w:r>
      <w:r>
        <w:rPr>
          <w:rFonts w:hint="eastAsia"/>
        </w:rPr>
        <w:t>　　表9 全球主要地区通用电磁阀产量市场份额（2019-2024）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全球主要地区通用电磁阀产量（2024-2030）&amp;（千只）</w:t>
      </w:r>
      <w:r>
        <w:rPr>
          <w:rFonts w:hint="eastAsia"/>
        </w:rPr>
        <w:br/>
      </w:r>
      <w:r>
        <w:rPr>
          <w:rFonts w:hint="eastAsia"/>
        </w:rPr>
        <w:t>　　表11 全球主要地区通用电磁阀销售收入（百万美元）：2019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全球主要地区通用电磁阀销售收入（2019-2024）&amp;（百万美元）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全球主要地区通用电磁阀销售收入市场份额（2019-2024）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全球主要地区通用电磁阀收入（2024-2030）&amp;（百万美元）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全球主要地区通用电磁阀收入市场份额（2024-2030）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全球主要地区通用电磁阀销量（千只）：2019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全球主要地区通用电磁阀销量（2019-2024）&amp;（千只）</w:t>
      </w:r>
      <w:r>
        <w:rPr>
          <w:rFonts w:hint="eastAsia"/>
        </w:rPr>
        <w:br/>
      </w:r>
      <w:r>
        <w:rPr>
          <w:rFonts w:hint="eastAsia"/>
        </w:rPr>
        <w:t>　　表18 全球主要地区通用电磁阀销量市场份额（2019-2024）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全球主要地区通用电磁阀销量（2024-2030）&amp;（千只）</w:t>
      </w:r>
      <w:r>
        <w:rPr>
          <w:rFonts w:hint="eastAsia"/>
        </w:rPr>
        <w:br/>
      </w:r>
      <w:r>
        <w:rPr>
          <w:rFonts w:hint="eastAsia"/>
        </w:rPr>
        <w:t>　　表20 全球主要地区通用电磁阀销量份额（2024-2030）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北美通用电磁阀基本情况分析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北美（美国和加拿大）通用电磁阀销量（2019-2030）&amp;（千只）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表23 北美（美国和加拿大）通用电磁阀收入（2019-2030）&amp;（百万美元）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欧洲通用电磁阀基本情况分析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欧洲（德国、英国、法国和意大利等国家）通用电磁阀销量（2019-2030）&amp;（千只）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欧洲（德国、英国、法国和意大利等国家）通用电磁阀收入（2019-2030）&amp;（百万美元）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亚太地区通用电磁阀基本情况分析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亚太（中国、日本、韩国、中国台湾、印度和东南亚等）通用电磁阀销量（2019-2030）&amp;（千只）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亚太（中国、日本、韩国、中国台湾、印度和东南亚等）通用电磁阀收入（2019-2030）&amp;（百万美元）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拉美地区通用电磁阀基本情况分析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拉美地区（墨西哥、巴西等国家）通用电磁阀销量（2019-2030）&amp;（千只）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拉美地区（墨西哥、巴西等国家）通用电磁阀收入（2019-2030）&amp;（百万美元）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中东及非洲通用电磁阀基本情况分析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中东及非洲（土耳其、沙特等国家）通用电磁阀销量（2019-2030）&amp;（千只）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中东及非洲（土耳其、沙特等国家）通用电磁阀收入（2019-2030）&amp;（百万美元）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全球市场主要厂商通用电磁阀产能（2023-2024）&amp;（千只）</w:t>
      </w:r>
      <w:r>
        <w:rPr>
          <w:rFonts w:hint="eastAsia"/>
        </w:rPr>
        <w:br/>
      </w:r>
      <w:r>
        <w:rPr>
          <w:rFonts w:hint="eastAsia"/>
        </w:rPr>
        <w:t>　　表37 全球市场主要厂商通用电磁阀销量（2019-2024）&amp;（千只）</w:t>
      </w:r>
      <w:r>
        <w:rPr>
          <w:rFonts w:hint="eastAsia"/>
        </w:rPr>
        <w:br/>
      </w:r>
      <w:r>
        <w:rPr>
          <w:rFonts w:hint="eastAsia"/>
        </w:rPr>
        <w:t>　　表38 全球市场主要厂商通用电磁阀销量市场份额（2019-2024）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全球市场主要厂商通用电磁阀销售收入（2019-2024）&amp;（百万美元）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全球市场主要厂商通用电磁阀销售收入市场份额（2019-2024）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全球市场主要厂商通用电磁阀销售价格（2019-2024）&amp;（美元\u002F只）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表42 2024年全球主要生产商通用电磁阀收入排名（百万美元）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中国市场主要厂商通用电磁阀销量（2019-2024）&amp;（千只）</w:t>
      </w:r>
      <w:r>
        <w:rPr>
          <w:rFonts w:hint="eastAsia"/>
        </w:rPr>
        <w:br/>
      </w:r>
      <w:r>
        <w:rPr>
          <w:rFonts w:hint="eastAsia"/>
        </w:rPr>
        <w:t>　　表44 中国市场主要厂商通用电磁阀销量市场份额（2019-2024）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中国市场主要厂商通用电磁阀销售收入（2019-2024）&amp;（百万美元）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中国市场主要厂商通用电磁阀销售收入市场份额（2019-2024）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中国市场主要厂商通用电磁阀销售价格（2019-2024）&amp;（美元\u002F只）</w:t>
      </w:r>
      <w:r>
        <w:rPr>
          <w:rFonts w:hint="eastAsia"/>
        </w:rPr>
        <w:br/>
      </w:r>
      <w:r>
        <w:rPr>
          <w:rFonts w:hint="eastAsia"/>
        </w:rPr>
        <w:t>　　表48 2024年中国主要生产商通用电磁阀收入排名（百万美元）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全球主要厂商通用电磁阀产地分布及商业化日期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全球主要厂商通用电磁阀产品类型列表</w:t>
      </w:r>
      <w:r>
        <w:rPr>
          <w:rFonts w:hint="eastAsia"/>
        </w:rPr>
        <w:br/>
      </w:r>
      <w:r>
        <w:rPr>
          <w:rFonts w:hint="eastAsia"/>
        </w:rPr>
        <w:t>　　表51 2024全球通用电磁阀主要厂商市场地位（第一梯队、第二梯队和第三梯队）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全球不同产品类型通用电磁阀销量（2019-2024年）&amp;（千只）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表53 全球不同产品类型通用电磁阀销量市场份额（2019-2024）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全球不同产品类型通用电磁阀销量预测（2024-2030）&amp;（千只）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表55 全球市场不同产品类型通用电磁阀销量市场份额预测（2024-2030）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全球不同产品类型通用电磁阀收入（2019-2024年）&amp;（百万美元）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全球不同产品类型通用电磁阀收入市场份额（2019-2024）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全球不同产品类型通用电磁阀收入预测（2024-2030）&amp;（百万美元）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全球不同产品类型通用电磁阀收入市场份额预测（2024-2030）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全球不同产品类型通用电磁阀价格走势（2019-2030）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中国不同产品类型通用电磁阀销量（2019-2024年）&amp;（千只）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表62 中国不同产品类型通用电磁阀销量市场份额（2019-2024）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中国不同产品类型通用电磁阀销量预测（2024-2030）&amp;（千只）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表64 中国不同产品类型通用电磁阀销量市场份额预测（2024-2030）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中国不同产品类型通用电磁阀收入（2019-2024年）&amp;（百万美元）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中国不同产品类型通用电磁阀收入市场份额（2019-2024）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中国不同产品类型通用电磁阀收入预测（2024-2030）&amp;（百万美元）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中国不同产品类型通用电磁阀收入市场份额预测（2024-2030）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全球不同应用通用电磁阀销量（2019-2024年）&amp;（千只）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表70 全球不同应用通用电磁阀销量市场份额（2019-2024）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全球不同应用通用电磁阀销量预测（2024-2030）&amp;（千只）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表72 全球市场不同应用通用电磁阀销量市场份额预测（2024-2030）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全球不同应用通用电磁阀收入（2019-2024年）&amp;（百万美元）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全球不同应用通用电磁阀收入市场份额（2019-2024）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全球不同应用通用电磁阀收入预测（2024-2030）&amp;（百万美元）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全球不同应用通用电磁阀收入市场份额预测（2024-2030）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全球不同应用通用电磁阀价格走势（2019-2030）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中国不同应用通用电磁阀销量（2019-2024年）&amp;（千只）</w:t>
      </w:r>
      <w:r>
        <w:rPr>
          <w:rFonts w:hint="eastAsia"/>
        </w:rPr>
        <w:br/>
      </w:r>
      <w:r>
        <w:rPr>
          <w:rFonts w:hint="eastAsia"/>
        </w:rPr>
        <w:t>　　表79 中国不同应用通用电磁阀销量市场份额（2019-2024）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中国不同应用通用电磁阀销量预测（2024-2030）&amp;（千只）</w:t>
      </w:r>
      <w:r>
        <w:rPr>
          <w:rFonts w:hint="eastAsia"/>
        </w:rPr>
        <w:br/>
      </w:r>
      <w:r>
        <w:rPr>
          <w:rFonts w:hint="eastAsia"/>
        </w:rPr>
        <w:t>　　表81 中国不同应用通用电磁阀销量市场份额预测（2024-2030）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中国不同应用通用电磁阀收入（2019-2024年）&amp;（百万美元）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中国不同应用通用电磁阀收入市场份额（2019-2024）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中国不同应用通用电磁阀收入预测（2024-2030）&amp;（百万美元）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中国不同应用通用电磁阀收入市场份额预测（2024-2030）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通用电磁阀行业技术发展趋势</w:t>
      </w:r>
      <w:r>
        <w:rPr>
          <w:rFonts w:hint="eastAsia"/>
        </w:rPr>
        <w:br/>
      </w:r>
      <w:r>
        <w:rPr>
          <w:rFonts w:hint="eastAsia"/>
        </w:rPr>
        <w:t>　　表87 通用电磁阀行业主要驱动因素</w:t>
      </w:r>
      <w:r>
        <w:rPr>
          <w:rFonts w:hint="eastAsia"/>
        </w:rPr>
        <w:br/>
      </w:r>
      <w:r>
        <w:rPr>
          <w:rFonts w:hint="eastAsia"/>
        </w:rPr>
        <w:t>　　表88 通用电磁阀行业供应链分析</w:t>
      </w:r>
      <w:r>
        <w:rPr>
          <w:rFonts w:hint="eastAsia"/>
        </w:rPr>
        <w:br/>
      </w:r>
      <w:r>
        <w:rPr>
          <w:rFonts w:hint="eastAsia"/>
        </w:rPr>
        <w:t>　　表89 通用电磁阀上游原料供应商</w:t>
      </w:r>
      <w:r>
        <w:rPr>
          <w:rFonts w:hint="eastAsia"/>
        </w:rPr>
        <w:br/>
      </w:r>
      <w:r>
        <w:rPr>
          <w:rFonts w:hint="eastAsia"/>
        </w:rPr>
        <w:t>　　表90 通用电磁阀行业主要下游客户</w:t>
      </w:r>
      <w:r>
        <w:rPr>
          <w:rFonts w:hint="eastAsia"/>
        </w:rPr>
        <w:br/>
      </w:r>
      <w:r>
        <w:rPr>
          <w:rFonts w:hint="eastAsia"/>
        </w:rPr>
        <w:t>　　表91 通用电磁阀行业典型经销商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重点企业（1）通用电磁阀销量（千只）、收入（百万美元）、价格（美元\u002F只）及毛利率（2019-2024）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重点企业（2）通用电磁阀销量（千只）、收入（百万美元）、价格（美元\u002F只）及毛利率（2019-2024）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重点企业（3）通用电磁阀销量（千只）、收入（百万美元）、价格（美元\u002F只）及毛利率（2019-2024）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重点企业（4）通用电磁阀销量（千只）、收入（百万美元）、价格（美元\u002F只）及毛利率（2019-2024）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重点企业（5）通用电磁阀销量（千只）、收入（百万美元）、价格（美元\u002F只）及毛利率（2019-2024）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重点企业（6）通用电磁阀销量（千只）、收入（百万美元）、价格（美元\u002F只）及毛利率（2019-2024）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重点企业（7）通用电磁阀销量（千只）、收入（百万美元）、价格（美元\u002F只）及毛利率（2019-2024）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重点企业（8）通用电磁阀销量（千只）、收入（百万美元）、价格（美元\u002F只）及毛利率（2019-2024）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重点企业（9）通用电磁阀销量（千只）、收入（百万美元）、价格（美元\u002F只）及毛利率（2019-2024）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重点企业（10）通用电磁阀销量（千只）、收入（百万美元）、价格（美元\u002F只）及毛利率（2019-2024）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重点企业（11）通用电磁阀销量（千只）、收入（百万美元）、价格（美元\u002F只）及毛利率（2019-2024）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重点企业（12）通用电磁阀销量（千只）、收入（百万美元）、价格（美元\u002F只）及毛利率（2019-2024）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重点企业（13）通用电磁阀销量（千只）、收入（百万美元）、价格（美元\u002F只）及毛利率（2019-2024）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重点企业（14）通用电磁阀销量（千只）、收入（百万美元）、价格（美元\u002F只）及毛利率（2019-2024）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重点企业（15）通用电磁阀销量（千只）、收入（百万美元）、价格（美元\u002F只）及毛利率（2019-2024）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重点企业（16）通用电磁阀生产基地、销售区域、竞争对手及市场地位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重点企业（16）通用电磁阀产品规格、参数及市场应用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重点企业（16）通用电磁阀销量（千只）、收入（百万美元）、价格（美元\u002F只）及毛利率（2019-2024）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中国市场通用电磁阀产量、销量、进出口（2019-2024年）&amp;（千只）</w:t>
      </w:r>
      <w:r>
        <w:rPr>
          <w:rFonts w:hint="eastAsia"/>
        </w:rPr>
        <w:br/>
      </w:r>
      <w:r>
        <w:rPr>
          <w:rFonts w:hint="eastAsia"/>
        </w:rPr>
        <w:t>　　表173 中国市场通用电磁阀产量、销量、进出口预测（2024-2030）&amp;（千只）</w:t>
      </w:r>
      <w:r>
        <w:rPr>
          <w:rFonts w:hint="eastAsia"/>
        </w:rPr>
        <w:br/>
      </w:r>
      <w:r>
        <w:rPr>
          <w:rFonts w:hint="eastAsia"/>
        </w:rPr>
        <w:t>　　表174 中国市场通用电磁阀进出口贸易趋势</w:t>
      </w:r>
      <w:r>
        <w:rPr>
          <w:rFonts w:hint="eastAsia"/>
        </w:rPr>
        <w:br/>
      </w:r>
      <w:r>
        <w:rPr>
          <w:rFonts w:hint="eastAsia"/>
        </w:rPr>
        <w:t>　　表175 中国市场通用电磁阀主要进口来源</w:t>
      </w:r>
      <w:r>
        <w:rPr>
          <w:rFonts w:hint="eastAsia"/>
        </w:rPr>
        <w:br/>
      </w:r>
      <w:r>
        <w:rPr>
          <w:rFonts w:hint="eastAsia"/>
        </w:rPr>
        <w:t>　　表176 中国市场通用电磁阀主要出口目的地</w:t>
      </w:r>
      <w:r>
        <w:rPr>
          <w:rFonts w:hint="eastAsia"/>
        </w:rPr>
        <w:br/>
      </w:r>
      <w:r>
        <w:rPr>
          <w:rFonts w:hint="eastAsia"/>
        </w:rPr>
        <w:t>　　表177 中国通用电磁阀生产地区分布</w:t>
      </w:r>
      <w:r>
        <w:rPr>
          <w:rFonts w:hint="eastAsia"/>
        </w:rPr>
        <w:br/>
      </w:r>
      <w:r>
        <w:rPr>
          <w:rFonts w:hint="eastAsia"/>
        </w:rPr>
        <w:t>　　表178 中国通用电磁阀消费地区分布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通用电磁阀产品图片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全球不同产品类型通用电磁阀市场份额2023 &amp; 2024</w:t>
      </w:r>
      <w:r>
        <w:rPr>
          <w:rFonts w:hint="eastAsia"/>
        </w:rPr>
        <w:br/>
      </w:r>
      <w:r>
        <w:rPr>
          <w:rFonts w:hint="eastAsia"/>
        </w:rPr>
        <w:t>　　图3 直动式产品图片</w:t>
      </w:r>
      <w:r>
        <w:rPr>
          <w:rFonts w:hint="eastAsia"/>
        </w:rPr>
        <w:br/>
      </w:r>
      <w:r>
        <w:rPr>
          <w:rFonts w:hint="eastAsia"/>
        </w:rPr>
        <w:t>　　图4 半直动式产品图片</w:t>
      </w:r>
      <w:r>
        <w:rPr>
          <w:rFonts w:hint="eastAsia"/>
        </w:rPr>
        <w:br/>
      </w:r>
      <w:r>
        <w:rPr>
          <w:rFonts w:hint="eastAsia"/>
        </w:rPr>
        <w:t>　　图5 先导式产品图片</w:t>
      </w:r>
      <w:r>
        <w:rPr>
          <w:rFonts w:hint="eastAsia"/>
        </w:rPr>
        <w:br/>
      </w:r>
      <w:r>
        <w:rPr>
          <w:rFonts w:hint="eastAsia"/>
        </w:rPr>
        <w:t>　　图6 全球不同应用通用电磁阀市场份额2023 vs 2024</w:t>
      </w:r>
      <w:r>
        <w:rPr>
          <w:rFonts w:hint="eastAsia"/>
        </w:rPr>
        <w:br/>
      </w:r>
      <w:r>
        <w:rPr>
          <w:rFonts w:hint="eastAsia"/>
        </w:rPr>
        <w:t>　　图7 工业设备</w:t>
      </w:r>
      <w:r>
        <w:rPr>
          <w:rFonts w:hint="eastAsia"/>
        </w:rPr>
        <w:br/>
      </w:r>
      <w:r>
        <w:rPr>
          <w:rFonts w:hint="eastAsia"/>
        </w:rPr>
        <w:t>　　图8 医疗器材</w:t>
      </w:r>
      <w:r>
        <w:rPr>
          <w:rFonts w:hint="eastAsia"/>
        </w:rPr>
        <w:br/>
      </w:r>
      <w:r>
        <w:rPr>
          <w:rFonts w:hint="eastAsia"/>
        </w:rPr>
        <w:t>　　图9 仪器仪表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全球通用电磁阀产能、产量、产能利用率及发展趋势（2019-2030）&amp;（千只）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图12 全球通用电磁阀产量、需求量及发展趋势（2019-2030）&amp;（千只）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图13 全球主要地区通用电磁阀产量市场份额（2019-2030）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中国通用电磁阀产能、产量、产能利用率及发展趋势（2019-2030）&amp;（千只）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图15 中国通用电磁阀产量、市场需求量及发展趋势（2019-2030）&amp;（千只）</w:t>
      </w:r>
      <w:r>
        <w:rPr>
          <w:rFonts w:hint="eastAsia"/>
        </w:rPr>
        <w:br/>
      </w:r>
      <w:r>
        <w:rPr>
          <w:rFonts w:hint="eastAsia"/>
        </w:rPr>
        <w:t>　　图16 中国通用电磁阀总产能占全球比重（2019-2030）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中国通用电磁阀总产量占全球比重（2019-2030）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全球通用电磁阀市场收入及增长率：（2019-2030）&amp;（百万美元）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全球市场通用电磁阀市场规模：2019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全球市场通用电磁阀销量及增长率（2019-2030）&amp;（千只）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图21 全球市场通用电磁阀价格趋势（2019-2030）&amp;（美元\u002F只）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图22 中国通用电磁阀市场收入及增长率：（2019-2030）&amp;（百万美元）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中国市场通用电磁阀市场规模：2019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中国市场通用电磁阀销量及增长率（2019-2030）&amp;（千只）</w:t>
      </w:r>
      <w:r>
        <w:rPr>
          <w:rFonts w:hint="eastAsia"/>
        </w:rPr>
        <w:br/>
      </w:r>
      <w:r>
        <w:rPr>
          <w:rFonts w:hint="eastAsia"/>
        </w:rPr>
        <w:t>　　图25 中国市场通用电磁阀销量占全球比重（2019-2030）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中国通用电磁阀收入占全球比重（2019-2030）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全球主要地区通用电磁阀销售收入市场份额（2019-2024）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全球主要地区通用电磁阀销售收入市场份额（2023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全球主要地区通用电磁阀收入市场份额（2024-2030）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北美（美国和加拿大）通用电磁阀销量份额（2019-2030）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北美（美国和加拿大）通用电磁阀收入份额（2019-2030）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欧洲（德国、英国、法国和意大利等国家）通用电磁阀销量份额（2019-2030）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欧洲（德国、英国、法国和意大利等国家）通用电磁阀收入份额（2019-2030）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亚太（中国、日本、韩国、中国台湾、印度和东南亚等）通用电磁阀销量份额（2019-2030）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亚太（中国、日本、韩国、中国台湾、印度和东南亚等）通用电磁阀收入份额（2019-2030）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拉美地区（墨西哥、巴西等国家）通用电磁阀销量份额（2019-2030）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拉美地区（墨西哥、巴西等国家）通用电磁阀收入份额（2019-2030）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中东及非洲（土耳其、沙特等国家）通用电磁阀销量份额（2019-2030）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中东及非洲（土耳其、沙特等国家）通用电磁阀收入份额（2019-2030）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2024年全球市场主要厂商通用电磁阀销量市场份额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2024年全球市场主要厂商通用电磁阀收入市场份额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2024年中国市场主要厂商通用电磁阀销量市场份额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2024年中国市场主要厂商通用电磁阀收入市场份额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2024年全球前五大生产商通用电磁阀市场份额</w:t>
      </w:r>
      <w:r>
        <w:rPr>
          <w:rFonts w:hint="eastAsia"/>
        </w:rPr>
        <w:br/>
      </w:r>
      <w:r>
        <w:rPr>
          <w:rFonts w:hint="eastAsia"/>
        </w:rPr>
        <w:t>　　图45 全球通用电磁阀第一梯队、第二梯队和第三梯队生产商（品牌）及市场份额（2024）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全球不同产品类型通用电磁阀价格走势（2019-2030）&amp;（美元\u002F只）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图47 全球不同应用通用电磁阀价格走势（2019-2030）&amp;（美元\u002F只）</w:t>
      </w:r>
      <w:r>
        <w:rPr>
          <w:rFonts w:hint="eastAsia"/>
        </w:rPr>
        <w:br/>
      </w:r>
      <w:r>
        <w:rPr>
          <w:rFonts w:hint="eastAsia"/>
        </w:rPr>
        <w:t>　　图48 通用电磁阀中国企业SWOT分析</w:t>
      </w:r>
      <w:r>
        <w:rPr>
          <w:rFonts w:hint="eastAsia"/>
        </w:rPr>
        <w:br/>
      </w:r>
      <w:r>
        <w:rPr>
          <w:rFonts w:hint="eastAsia"/>
        </w:rPr>
        <w:t>　　图49 通用电磁阀产业链</w:t>
      </w:r>
      <w:r>
        <w:rPr>
          <w:rFonts w:hint="eastAsia"/>
        </w:rPr>
        <w:br/>
      </w:r>
      <w:r>
        <w:rPr>
          <w:rFonts w:hint="eastAsia"/>
        </w:rPr>
        <w:t>　　图50 通用电磁阀行业采购模式分析</w:t>
      </w:r>
      <w:r>
        <w:rPr>
          <w:rFonts w:hint="eastAsia"/>
        </w:rPr>
        <w:br/>
      </w:r>
      <w:r>
        <w:rPr>
          <w:rFonts w:hint="eastAsia"/>
        </w:rPr>
        <w:t>　　图51 通用电磁阀行业销售模式分析</w:t>
      </w:r>
      <w:r>
        <w:rPr>
          <w:rFonts w:hint="eastAsia"/>
        </w:rPr>
        <w:br/>
      </w:r>
      <w:r>
        <w:rPr>
          <w:rFonts w:hint="eastAsia"/>
        </w:rPr>
        <w:t>　　图52 通用电磁阀行业销售模式分析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4dcd8b32104d2e" w:history="1">
        <w:r>
          <w:rPr>
            <w:rStyle w:val="Hyperlink"/>
          </w:rPr>
          <w:t>2024-2030年全球与中国通用电磁阀行业现状调研及前景趋势分析报告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3398612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a4dcd8b32104d2e" w:history="1">
        <w:r>
          <w:rPr>
            <w:rStyle w:val="Hyperlink"/>
          </w:rPr>
          <w:t>https://www.20087.com/2/61/TongYongDianCiFaDeQianJing.html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6b7e65b8b94cba" w:history="1">
      <w:r>
        <w:rPr>
          <w:rStyle w:val="Hyperlink"/>
        </w:rPr>
        <w:t>2024-2030年全球与中国通用电磁阀行业现状调研及前景趋势分析报告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1/TongYongDianCiFaDeQianJing.html" TargetMode="External" Id="R1a4dcd8b32104d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1/TongYongDianCiFaDeQianJing.html" TargetMode="External" Id="R996b7e65b8b94c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2024-02-22T03:49:00Z</dcterms:created>
  <dcterms:modified xsi:type="dcterms:W3CDTF">2024-02-22T04:49:00Z</dcterms:modified>
  <dc:subject>2024-2030年全球与中国通用电磁阀行业现状调研及前景趋势分析报告</dc:subject>
  <dc:title>2024-2030年全球与中国通用电磁阀行业现状调研及前景趋势分析报告</dc:title>
  <cp:keywords>2024-2030年全球与中国通用电磁阀行业现状调研及前景趋势分析报告</cp:keywords>
  <dc:description>2024-2030年全球与中国通用电磁阀行业现状调研及前景趋势分析报告</dc:description>
</cp:coreProperties>
</file>