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1052bffd64463" w:history="1">
              <w:r>
                <w:rPr>
                  <w:rStyle w:val="Hyperlink"/>
                </w:rPr>
                <w:t>2024-2030年全球与中国通用电阻器市场深度调研及发展趋势报告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1052bffd64463" w:history="1">
              <w:r>
                <w:rPr>
                  <w:rStyle w:val="Hyperlink"/>
                </w:rPr>
                <w:t>2024-2030年全球与中国通用电阻器市场深度调研及发展趋势报告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1052bffd64463" w:history="1">
                <w:r>
                  <w:rPr>
                    <w:rStyle w:val="Hyperlink"/>
                  </w:rPr>
                  <w:t>https://www.20087.com/2/01/TongYongDianZuQiHangYeQuShiFenXi.html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电阻器是一种基本的电子元器件，近年来随着电子技术的发展而市场需求持续增长。通用电阻器因其良好的稳定性和广泛的适用性，在电子设备中有着广泛的应用。随着技术的进步，通用电阻器的精度和稳定性得到了显著提升，能够满足不同应用场景的需求。此外，随着小型化和集成化趋势的发展，通用电阻器的设计更加注重体积小、功率大的特点，以适应电子产品的轻薄化趋势。</w:t>
      </w:r>
      <w:r>
        <w:rPr>
          <w:rFonts w:hint="eastAsia"/>
        </w:rPr>
        <w:br/>
      </w:r>
      <w:r>
        <w:rPr>
          <w:rFonts w:hint="eastAsia"/>
        </w:rPr>
        <w:t>　　未来，通用电阻器市场将持续增长。一方面，随着电子技术的发展，对高精度、高稳定性的通用电阻器需求将持续增加。另一方面，随着技术的进步，通用电阻器将更加注重智能化和微型化，如开发具有智能调阻功能的产品，以满足自动化和物联网领域的需求。此外，随着环保法规的趋严，对环保型通用电阻器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1052bffd64463" w:history="1">
        <w:r>
          <w:rPr>
            <w:rStyle w:val="Hyperlink"/>
          </w:rPr>
          <w:t>2024-2030年全球与中国通用电阻器市场深度调研及发展趋势报告</w:t>
        </w:r>
      </w:hyperlink>
      <w:r>
        <w:rPr>
          <w:rFonts w:hint="eastAsia"/>
        </w:rPr>
        <w:t>》在多年通用电阻器行业研究结论的基础上，结合全球及中国通用电阻器行业市场的发展现状，通过资深研究团队对通用电阻器市场各类资讯进行整理分析，并依托国家权威数据资源和长期市场监测的数据库，对通用电阻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51052bffd64463" w:history="1">
        <w:r>
          <w:rPr>
            <w:rStyle w:val="Hyperlink"/>
          </w:rPr>
          <w:t>2024-2030年全球与中国通用电阻器市场深度调研及发展趋势报告</w:t>
        </w:r>
      </w:hyperlink>
      <w:r>
        <w:rPr>
          <w:rFonts w:hint="eastAsia"/>
        </w:rPr>
        <w:t>可以帮助投资者准确把握通用电阻器行业的市场现状，为投资者进行投资作出通用电阻器行业前景预判，挖掘通用电阻器行业投资价值，同时提出通用电阻器行业投资策略、营销策略等方面的建议。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通用电阻器市场概述</w:t>
      </w:r>
      <w:r>
        <w:rPr>
          <w:rFonts w:hint="eastAsia"/>
        </w:rPr>
        <w:br/>
      </w:r>
      <w:r>
        <w:rPr>
          <w:rFonts w:hint="eastAsia"/>
        </w:rPr>
        <w:t>　　1.1 通用电阻器产品定义及统计范围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按照不同产品类型，通用电阻器主要可以分为如下几个类别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不同产品类型通用电阻器增长趋势2023年VS</w:t>
      </w:r>
      <w:r>
        <w:rPr>
          <w:rFonts w:hint="eastAsia"/>
        </w:rPr>
        <w:br/>
      </w:r>
      <w:r>
        <w:rPr>
          <w:rFonts w:hint="eastAsia"/>
        </w:rPr>
        <w:t>　　　　1.2.2 贴片类型</w:t>
      </w:r>
      <w:r>
        <w:rPr>
          <w:rFonts w:hint="eastAsia"/>
        </w:rPr>
        <w:br/>
      </w:r>
      <w:r>
        <w:rPr>
          <w:rFonts w:hint="eastAsia"/>
        </w:rPr>
        <w:t>　　　　1.2.3 插孔类型</w:t>
      </w:r>
      <w:r>
        <w:rPr>
          <w:rFonts w:hint="eastAsia"/>
        </w:rPr>
        <w:br/>
      </w:r>
      <w:r>
        <w:rPr>
          <w:rFonts w:hint="eastAsia"/>
        </w:rPr>
        <w:t>　　1.3 从不同应用，通用电阻器主要包括如下几个方面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消费类电子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通讯设备</w:t>
      </w:r>
      <w:r>
        <w:rPr>
          <w:rFonts w:hint="eastAsia"/>
        </w:rPr>
        <w:br/>
      </w:r>
      <w:r>
        <w:rPr>
          <w:rFonts w:hint="eastAsia"/>
        </w:rPr>
        <w:t>　　　　1.3.4 医疗器材</w:t>
      </w:r>
      <w:r>
        <w:rPr>
          <w:rFonts w:hint="eastAsia"/>
        </w:rPr>
        <w:br/>
      </w:r>
      <w:r>
        <w:rPr>
          <w:rFonts w:hint="eastAsia"/>
        </w:rPr>
        <w:t>　　　　1.3.5 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全球通用电阻器供需现状及预测（2018-2030年）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全球通用电阻器产能、产量、产能利用率及发展趋势（2018-2030年）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全球通用电阻器产量、表观消费量及发展趋势（2018-2030年）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中国通用电阻器供需现状及预测（2018-2030年）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中国通用电阻器产能、产量、产能利用率及发展趋势（2018-2030年）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中国通用电阻器产量、表观消费量及发展趋势（2018-2030年）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中国通用电阻器产量、市场需求量及发展趋势（2018-2030年）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通用电阻器中国及欧美日等行业政策分析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新型冠状病毒肺炎（COVID-19）对通用电阻器行业影响分析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COVID-19对通用电阻器行业主要的影响方面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COVID-19对通用电阻器行业2023年增长评估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COVID-19疫情下，通用电阻器企业应对措施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COVID-19疫情下，通用电阻器潜在市场机会、挑战及风险分析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全球与中国主要厂商通用电阻器产量、产值及竞争分析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全球通用电阻器主要厂商列表（2018-2023年）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全球通用电阻器主要厂商产量列表（2018-2023年）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全球通用电阻器主要厂商产值列表（2018-2023年）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2023年全球主要生产商通用电阻器收入排名</w:t>
      </w:r>
      <w:r>
        <w:rPr>
          <w:rFonts w:hint="eastAsia"/>
        </w:rPr>
        <w:br/>
      </w:r>
      <w:r>
        <w:rPr>
          <w:rFonts w:hint="eastAsia"/>
        </w:rPr>
        <w:t>　　　　2.1.4 全球通用电阻器主要厂商产品价格列表（2018-2023年）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中国通用电阻器主要厂商产量、产值及市场份额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中国通用电阻器主要厂商产量列表（2018-2023年）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中国通用电阻器主要厂商产值列表（2018-2023年）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通用电阻器厂商产地分布及商业化日期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通用电阻器行业集中度、竞争程度分析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通用电阻器行业集中度分析：全球Top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全球通用电阻器第一梯队、第二梯队和第三梯队生产商（品牌）及市场份额（2022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通用电阻器全球领先企业SWOT分析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全球主要通用电阻器企业采访及观点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全球通用电阻器主要生产地区分析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全球主要地区通用电阻器市场规模分析：2022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全球主要地区通用电阻器产量及市场份额（2018-2023年）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全球主要地区通用电阻器产量及市场份额预测（2024-2030年）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全球主要地区通用电阻器产值及市场份额（2018-2023年）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全球主要地区通用电阻器产值及市场份额预测（2024-2030年）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北美市场通用电阻器产量、产值及增长率（2018-2023年）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欧洲市场通用电阻器产量、产值及增长率（2018-2023年）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日本市场通用电阻器产量、产值及增长率（2018-2023年）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东南亚市场通用电阻器产量、产值及增长率（2018-2023年）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印度市场通用电阻器产量、产值及增长率（2018-2023年）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中国市场通用电阻器产量、产值及增长率（2018-2023年）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全球主要地区通用电阻器消费展望2022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全球主要地区通用电阻器消费量及增长率（2018-2023年）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全球主要地区通用电阻器消费量预测（2024-2030年）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中国市场通用电阻器消费量、增长率及发展预测（2018-2030年）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北美市场通用电阻器消费量、增长率及发展预测（2018-2030年）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欧洲市场通用电阻器消费量、增长率及发展预测（2018-2030年）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日本市场通用电阻器消费量、增长率及发展预测（2018-2030年）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东南亚市场通用电阻器消费量、增长率及发展预测（2018-2030年）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印度市场通用电阻器消费量、增长率及发展预测（2018-2030年）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全球通用电阻器主要生产商概况分析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重点企业（1）基本信息、通用电阻器生产基地、销售区域、竞争对手及市场地位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重点企业（2）基本信息、通用电阻器生产基地、销售区域、竞争对手及市场地位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重点企业（3）基本信息、通用电阻器生产基地、销售区域、竞争对手及市场地位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重点企业（4）基本信息、通用电阻器生产基地、销售区域、竞争对手及市场地位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重点企业（5）基本信息、通用电阻器生产基地、销售区域、竞争对手及市场地位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重点企业（6）基本信息、通用电阻器生产基地、销售区域、竞争对手及市场地位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重点企业（7）基本信息、通用电阻器生产基地、销售区域、竞争对手及市场地位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重点企业（8）基本信息、通用电阻器生产基地、销售区域、竞争对手及市场地位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重点企业（9）基本信息、通用电阻器生产基地、销售区域、竞争对手及市场地位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重点企业（10）基本信息、通用电阻器生产基地、销售区域、竞争对手及市场地位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重点企业（11）基本信息、通用电阻器生产基地、销售区域、竞争对手及市场地位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重点企业（12）基本信息、通用电阻器生产基地、销售区域、竞争对手及市场地位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重点企业（12）通用电阻器产能、产量、产值、价格及毛利率（2018-2023年）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不同类型通用电阻器分析</w:t>
      </w:r>
      <w:r>
        <w:rPr>
          <w:rFonts w:hint="eastAsia"/>
        </w:rPr>
        <w:br/>
      </w:r>
      <w:r>
        <w:rPr>
          <w:rFonts w:hint="eastAsia"/>
        </w:rPr>
        <w:t>　　6.1 全球不同类型通用电阻器产量（2018-2023年）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全球通用电阻器不同类型通用电阻器产量及市场份额（2018-2023年）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全球不同类型通用电阻器产量预测（2024-2030年）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全球不同类型通用电阻器产值（2018-2023年）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全球通用电阻器不同类型通用电阻器产值及市场份额（2018-2023年）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全球不同类型通用电阻器产值预测（2024-2030年）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全球不同类型通用电阻器价格走势（2018-2023年）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不同价格区间通用电阻器市场份额对比（2018-2023年）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中国不同类型通用电阻器产量（2018-2023年）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中国通用电阻器不同类型通用电阻器产量及市场份额（2018-2023年）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中国不同类型通用电阻器产量预测（2024-2030年）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中国不同类型通用电阻器产值（2018-2023年）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中国通用电阻器不同类型通用电阻器产值及市场份额（2018-2023年）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中国不同类型通用电阻器产值预测（2024-2030年）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通用电阻器上游原料及下游主要应用分析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通用电阻器产业链分析</w:t>
      </w:r>
      <w:r>
        <w:rPr>
          <w:rFonts w:hint="eastAsia"/>
        </w:rPr>
        <w:br/>
      </w:r>
      <w:r>
        <w:rPr>
          <w:rFonts w:hint="eastAsia"/>
        </w:rPr>
        <w:t>　　7.2 通用电阻器产业上游供应分析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全球不同应用通用电阻器消费量、市场份额及增长率（2018-2023年）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全球不同应用通用电阻器消费量（2018-2023年）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全球不同应用通用电阻器消费量预测（2024-2030年）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中国不同应用通用电阻器消费量、市场份额及增长率（2018-2023年）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中国不同应用通用电阻器消费量（2018-2023年）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中国不同应用通用电阻器消费量预测（2024-2030年）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中国通用电阻器产量、消费量、进出口分析及未来趋势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中国通用电阻器产量、消费量、进出口分析及未来趋势（2018-2030年）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中国通用电阻器进出口贸易趋势</w:t>
      </w:r>
      <w:r>
        <w:rPr>
          <w:rFonts w:hint="eastAsia"/>
        </w:rPr>
        <w:br/>
      </w:r>
      <w:r>
        <w:rPr>
          <w:rFonts w:hint="eastAsia"/>
        </w:rPr>
        <w:t>　　8.3 中国通用电阻器主要进口来源</w:t>
      </w:r>
      <w:r>
        <w:rPr>
          <w:rFonts w:hint="eastAsia"/>
        </w:rPr>
        <w:br/>
      </w:r>
      <w:r>
        <w:rPr>
          <w:rFonts w:hint="eastAsia"/>
        </w:rPr>
        <w:t>　　8.4 中国通用电阻器主要出口目的地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中国通用电阻器主要地区分布</w:t>
      </w:r>
      <w:r>
        <w:rPr>
          <w:rFonts w:hint="eastAsia"/>
        </w:rPr>
        <w:br/>
      </w:r>
      <w:r>
        <w:rPr>
          <w:rFonts w:hint="eastAsia"/>
        </w:rPr>
        <w:t>　　9.1 中国通用电阻器生产地区分布</w:t>
      </w:r>
      <w:r>
        <w:rPr>
          <w:rFonts w:hint="eastAsia"/>
        </w:rPr>
        <w:br/>
      </w:r>
      <w:r>
        <w:rPr>
          <w:rFonts w:hint="eastAsia"/>
        </w:rPr>
        <w:t>　　9.2 中国通用电阻器消费地区分布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通用电阻器技术及相关行业技术发展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通用电阻器销售渠道分析及建议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国内市场通用电阻器销售渠道</w:t>
      </w:r>
      <w:r>
        <w:rPr>
          <w:rFonts w:hint="eastAsia"/>
        </w:rPr>
        <w:br/>
      </w:r>
      <w:r>
        <w:rPr>
          <w:rFonts w:hint="eastAsia"/>
        </w:rPr>
        <w:t>　　12.2 企业海外通用电阻器销售渠道</w:t>
      </w:r>
      <w:r>
        <w:rPr>
          <w:rFonts w:hint="eastAsia"/>
        </w:rPr>
        <w:br/>
      </w:r>
      <w:r>
        <w:rPr>
          <w:rFonts w:hint="eastAsia"/>
        </w:rPr>
        <w:t>　　12.3 通用电阻器销售/营销策略建议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按照不同产品类型，通用电阻器主要可以分为如下几个类别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不同种类通用电阻器增长趋势2022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从不同应用，通用电阻器主要包括如下几个方面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不同应用通用电阻器消费量（万个）增长趋势2023年VS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通用电阻器中国及欧美日等地区政策分析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COVID-19对通用电阻器行业主要的影响方面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两种情景下，COVID-19对通用电阻器行业2023年增速评估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COVID-19疫情下，通用电阻器潜在市场机会、挑战及风险分析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全球通用电阻器主要厂商产量列表（万个）（2018-2023年）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全球通用电阻器主要厂商产量市场份额列表（2018-2023年）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全球通用电阻器主要厂商产值列表（2018-2023年）（百万美元）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全球通用电阻器主要厂商产值市场份额列表（百万美元）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2023年全球主要生产商通用电阻器收入排名（百万美元）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全球通用电阻器主要厂商产品价格列表（2018-2023年）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中国通用电阻器全球通用电阻器主要厂商产品价格列表（万个）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中国通用电阻器主要厂商产量市场份额列表（2018-2023年）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中国通用电阻器主要厂商产值列表（2018-2023年）（百万美元）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中国通用电阻器主要厂商产值市场份额列表（2018-2023年）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全球主要厂商通用电阻器厂商产地分布及商业化日期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全球主要通用电阻器企业采访及观点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全球主要地区通用电阻器产值（百万美元）：2022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全球主要地区通用电阻器2018-2023年产量市场份额列表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全球主要地区通用电阻器产量列表（2018-2023年）（万个）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全球主要地区通用电阻器产量份额（2018-2023年）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全球主要地区通用电阻器产值列表（2018-2023年）（百万美元）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全球主要地区通用电阻器产值份额列表（2018-2023年）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全球主要地区通用电阻器消费量列表（2018-2023年）（万个）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全球主要地区通用电阻器消费量市场份额列表（2018-2023年）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重点企业（1）通用电阻器产能（万个）、产量（万个）、产值（百万美元）、价格及毛利率（2018-2023年）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重点企业（2）通用电阻器产能（万个）、产量（万个）、产值（百万美元）、价格及毛利率（2018-2023年）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重点企业（3）通用电阻器产能（万个）、产量（万个）、产值（百万美元）、价格及毛利率（2018-2023年）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重点企业（4）通用电阻器产能（万个）、产量（万个）、产值（百万美元）、价格及毛利率（2018-2023年）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重点企业（5）通用电阻器产能（万个）、产量（万个）、产值（百万美元）、价格及毛利率（2018-2023年）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重点企业（6）通用电阻器产能（万个）、产量（万个）、产值（百万美元）、价格及毛利率（2018-2023年）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重点企业（7）通用电阻器产能（万个）、产量（万个）、产值（百万美元）、价格及毛利率（2018-2023年）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重点企业（8）通用电阻器产能（万个）、产量（万个）、产值（百万美元）、价格及毛利率（2018-2023年）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重点企业（9）通用电阻器产能（万个）、产量（万个）、产值（百万美元）、价格及毛利率（2018-2023年）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重点企业（10）通用电阻器产品规格、参数及市场应用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重点企业（10）通用电阻器产能（万个）、产量（万个）、产值（百万美元）、价格及毛利率（2018-2023年）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重点企业（10）通用电阻器产品规格及价格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全球不同产品类型通用电阻器产量（2018-2023年）（万个）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全球不同产品类型通用电阻器产量市场份额（2018-2023年）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全球不同产品类型通用电阻器产量预测（2024-2030年）（万个）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表85 全球不同产品类型通用电阻器产量市场份额预测（2024-2030年）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全球不同类型通用电阻器产值（百万美元）（2018-2023年）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全球不同类型通用电阻器产值市场份额（2018-2023年）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全球不同类型通用电阻器产值预测（百万美元）（2024-2030年）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全球不同类型通用电阻器产值市场预测份额（2024-2030年）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全球不同价格区间通用电阻器市场份额对比（2018-2023年）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中国不同产品类型通用电阻器产量（2018-2023年）（万个）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中国不同产品类型通用电阻器产量市场份额（2018-2023年）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中国不同产品类型通用电阻器产量预测（2024-2030年）（万个）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中国不同产品类型通用电阻器产量市场份额预测（2024-2030年）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中国不同产品类型通用电阻器产值（2018-2023年）（百万美元）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中国不同产品类型通用电阻器产值市场份额（2018-2023年）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中国不同产品类型通用电阻器产值预测（2024-2030年）（百万美元）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中国不同产品类型通用电阻器产值市场份额预测（2024-2030年）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通用电阻器上游原料供应商及联系方式列表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全球不同应用通用电阻器消费量（2018-2023年）（万个）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全球不同应用通用电阻器消费量市场份额（2018-2023年）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全球不同应用通用电阻器消费量预测（2024-2030年）（万个）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表103 全球不同应用通用电阻器消费量市场份额预测（2024-2030年）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中国不同应用通用电阻器消费量（2018-2023年）（万个）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中国不同应用通用电阻器消费量市场份额（2018-2023年）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中国不同应用通用电阻器消费量预测（2024-2030年）（万个）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表107 中国不同应用通用电阻器消费量市场份额预测（2024-2030年）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中国通用电阻器产量、消费量、进出口（2018-2023年）（万个）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中国通用电阻器产量、消费量、进出口预测（2024-2030年）（万个）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表110 中国市场通用电阻器进出口贸易趋势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中国市场通用电阻器主要进口来源</w:t>
      </w:r>
      <w:r>
        <w:rPr>
          <w:rFonts w:hint="eastAsia"/>
        </w:rPr>
        <w:br/>
      </w:r>
      <w:r>
        <w:rPr>
          <w:rFonts w:hint="eastAsia"/>
        </w:rPr>
        <w:t>　　表112 中国市场通用电阻器主要出口目的地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中国通用电阻器生产地区分布</w:t>
      </w:r>
      <w:r>
        <w:rPr>
          <w:rFonts w:hint="eastAsia"/>
        </w:rPr>
        <w:br/>
      </w:r>
      <w:r>
        <w:rPr>
          <w:rFonts w:hint="eastAsia"/>
        </w:rPr>
        <w:t>　　表115 中国通用电阻器消费地区分布</w:t>
      </w:r>
      <w:r>
        <w:rPr>
          <w:rFonts w:hint="eastAsia"/>
        </w:rPr>
        <w:br/>
      </w:r>
      <w:r>
        <w:rPr>
          <w:rFonts w:hint="eastAsia"/>
        </w:rPr>
        <w:t>　　表116 通用电阻器行业及市场环境发展趋势</w:t>
      </w:r>
      <w:r>
        <w:rPr>
          <w:rFonts w:hint="eastAsia"/>
        </w:rPr>
        <w:br/>
      </w:r>
      <w:r>
        <w:rPr>
          <w:rFonts w:hint="eastAsia"/>
        </w:rPr>
        <w:t>　　表117 通用电阻器产品及技术发展趋势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国内当前及未来通用电阻器主要销售模式及销售渠道趋势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欧美日等地区当前及未来通用电阻器主要销售模式及销售渠道趋势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通用电阻器产品市场定位及目标消费者分析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通用电阻器产品图片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2023年全球不同产品类型通用电阻器产量市场份额</w:t>
      </w:r>
      <w:r>
        <w:rPr>
          <w:rFonts w:hint="eastAsia"/>
        </w:rPr>
        <w:br/>
      </w:r>
      <w:r>
        <w:rPr>
          <w:rFonts w:hint="eastAsia"/>
        </w:rPr>
        <w:t>　　图3 贴片类型产品图片</w:t>
      </w:r>
      <w:r>
        <w:rPr>
          <w:rFonts w:hint="eastAsia"/>
        </w:rPr>
        <w:br/>
      </w:r>
      <w:r>
        <w:rPr>
          <w:rFonts w:hint="eastAsia"/>
        </w:rPr>
        <w:t>　　图4 插孔类型产品图片</w:t>
      </w:r>
      <w:r>
        <w:rPr>
          <w:rFonts w:hint="eastAsia"/>
        </w:rPr>
        <w:br/>
      </w:r>
      <w:r>
        <w:rPr>
          <w:rFonts w:hint="eastAsia"/>
        </w:rPr>
        <w:t>　　图5 全球产品类型通用电阻器消费量市场份额2023年Vs</w:t>
      </w:r>
      <w:r>
        <w:rPr>
          <w:rFonts w:hint="eastAsia"/>
        </w:rPr>
        <w:br/>
      </w:r>
      <w:r>
        <w:rPr>
          <w:rFonts w:hint="eastAsia"/>
        </w:rPr>
        <w:t>　　图6 消费类电子产品图片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通讯设备产品图片</w:t>
      </w:r>
      <w:r>
        <w:rPr>
          <w:rFonts w:hint="eastAsia"/>
        </w:rPr>
        <w:br/>
      </w:r>
      <w:r>
        <w:rPr>
          <w:rFonts w:hint="eastAsia"/>
        </w:rPr>
        <w:t>　　图9 医疗器材产品图片</w:t>
      </w:r>
      <w:r>
        <w:rPr>
          <w:rFonts w:hint="eastAsia"/>
        </w:rPr>
        <w:br/>
      </w:r>
      <w:r>
        <w:rPr>
          <w:rFonts w:hint="eastAsia"/>
        </w:rPr>
        <w:t>　　图10 行业产品图片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全球通用电阻器产量及增长率（2018-2023年）（万个）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全球通用电阻器产值及增长率（2018-2023年）（百万美元）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中国通用电阻器产量及发展趋势（2018-2030年）（万个）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中国通用电阻器产值及未来发展趋势（2018-2030年）（百万美元）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全球通用电阻器产能、产量、产能利用率及发展趋势（2018-2030年）（万个）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全球通用电阻器产量、市场需求量及发展趋势（2018-2030年）（万个）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中国通用电阻器产能、产量、产能利用率及发展趋势（2018-2030年）（万个）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中国通用电阻器产量、市场需求量及发展趋势（2018-2030年）（万个）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图20 全球通用电阻器主要厂商2023年产量市场份额列表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全球通用电阻器主要厂商2023年产值市场份额列表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中国市场通用电阻器主要厂商2023年产量市场份额列表（2018-2023年）（百万美元）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中国通用电阻器主要厂商2023年产量市场份额列表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中国通用电阻器主要厂商2023年产值市场份额列表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2023年全球前五及前十大生产商通用电阻器市场份额</w:t>
      </w:r>
      <w:r>
        <w:rPr>
          <w:rFonts w:hint="eastAsia"/>
        </w:rPr>
        <w:br/>
      </w:r>
      <w:r>
        <w:rPr>
          <w:rFonts w:hint="eastAsia"/>
        </w:rPr>
        <w:t>　　图26 全球通用电阻器第一梯队、第二梯队和第三梯队生产商（品牌）及市场份额（2022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通用电阻器全球领先企业SWOT分析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全球主要地区通用电阻器消费量市场份额（2022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北美市场通用电阻器产量及增长率（2018-2023年）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北美市场通用电阻器产值及增长率（2018-2023年）（百万美元）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欧洲市场通用电阻器产量及增长率（2018-2023年）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欧洲市场通用电阻器产值及增长率（2018-2023年）（百万美元）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日本市场通用电阻器产量及增长率（2018-2023年）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日本市场通用电阻器产值及增长率（2018-2023年）（百万美元）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东南亚市场通用电阻器产量及增长率（2018-2023年）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东南亚市场通用电阻器产值及增长率（2018-2023年）（百万美元）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印度市场通用电阻器产量及增长率（2018-2023年）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印度市场通用电阻器产值及增长率（2018-2023年）（百万美元）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中国市场通用电阻器产量及增长率（2018-2023年）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中国市场通用电阻器产值及增长率（2018-2023年）（百万美元）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全球主要地区通用电阻器消费量市场份额（2022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全球主要地区通用电阻器消费量市场份额（2022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中国市场通用电阻器消费量、增长率及发展预测（2018-2030年）（万个）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北美市场通用电阻器消费量、增长率及发展预测（2018-2030年）（万个）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欧洲市场通用电阻器消费量、增长率及发展预测（2018-2030年）（万个）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日本市场通用电阻器消费量、增长率及发展预测（2018-2030年）（万个）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东南亚市场通用电阻器消费量、增长率及发展预测（2018-2030年）（万个）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印度市场通用电阻器消费量、增长率及发展预测（2018-2030年）（万个）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通用电阻器产业链图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通用电阻器产品价格走势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1052bffd64463" w:history="1">
        <w:r>
          <w:rPr>
            <w:rStyle w:val="Hyperlink"/>
          </w:rPr>
          <w:t>2024-2030年全球与中国通用电阻器市场深度调研及发展趋势报告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1052bffd64463" w:history="1">
        <w:r>
          <w:rPr>
            <w:rStyle w:val="Hyperlink"/>
          </w:rPr>
          <w:t>https://www.20087.com/2/01/TongYongDianZuQiHangYeQuShiFenXi.html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69caabc6d4b46" w:history="1">
      <w:r>
        <w:rPr>
          <w:rStyle w:val="Hyperlink"/>
        </w:rPr>
        <w:t>2024-2030年全球与中国通用电阻器市场深度调研及发展趋势报告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TongYongDianZuQiHangYeQuShiFenXi.html" TargetMode="External" Id="Rb151052bffd6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TongYongDianZuQiHangYeQuShiFenXi.html" TargetMode="External" Id="R2a169caabc6d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2023-10-25T03:11:00Z</dcterms:created>
  <dcterms:modified xsi:type="dcterms:W3CDTF">2023-10-25T04:11:00Z</dcterms:modified>
  <dc:subject>2024-2030年全球与中国通用电阻器市场深度调研及发展趋势报告</dc:subject>
  <dc:title>2024-2030年全球与中国通用电阻器市场深度调研及发展趋势报告</dc:title>
  <cp:keywords>2024-2030年全球与中国通用电阻器市场深度调研及发展趋势报告</cp:keywords>
  <dc:description>2024-2030年全球与中国通用电阻器市场深度调研及发展趋势报告</dc:description>
</cp:coreProperties>
</file>