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6ec04f1c847f0" w:history="1">
              <w:r>
                <w:rPr>
                  <w:rStyle w:val="Hyperlink"/>
                </w:rPr>
                <w:t>2025-2031年中国铁路大型养路机械市场研究分析与前景趋势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6ec04f1c847f0" w:history="1">
              <w:r>
                <w:rPr>
                  <w:rStyle w:val="Hyperlink"/>
                </w:rPr>
                <w:t>2025-2031年中国铁路大型养路机械市场研究分析与前景趋势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6ec04f1c847f0" w:history="1">
                <w:r>
                  <w:rPr>
                    <w:rStyle w:val="Hyperlink"/>
                  </w:rPr>
                  <w:t>https://www.20087.com/2/81/TieLuDaXingYangLuJiXieFaZhanQuShi.html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大型养路机械是铁路维护与建设中的关键设备，用于轨道铺设、道床整形、钢轨打磨、道岔维修等作业。近年来，随着全球铁路运输需求的增加，以及对铁路安全和效率的更高要求，铁路大型养路机械的技术得到了显著提升。现代养路机械不仅实现了自动化和智能化，提高了作业精度和效率，还注重环保，减少噪音和排放，符合可持续发展目标。</w:t>
      </w:r>
      <w:r>
        <w:rPr>
          <w:rFonts w:hint="eastAsia"/>
        </w:rPr>
        <w:br/>
      </w:r>
      <w:r>
        <w:rPr>
          <w:rFonts w:hint="eastAsia"/>
        </w:rPr>
        <w:t>　　未来，铁路大型养路机械将更加注重智能化和多功能集成。智能化体现在利用物联网、大数据和人工智能技术，实现设备的远程监控、智能调度和预测性维护，提升作业的灵活性和响应速度。多功能集成则意味着养路机械将具备更多的作业能力，如集道床清理、钢轨检测和线路修复于一体，以减少设备投入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6ec04f1c847f0" w:history="1">
        <w:r>
          <w:rPr>
            <w:rStyle w:val="Hyperlink"/>
          </w:rPr>
          <w:t>2025-2031年中国铁路大型养路机械市场研究分析与前景趋势</w:t>
        </w:r>
      </w:hyperlink>
      <w:r>
        <w:rPr>
          <w:rFonts w:hint="eastAsia"/>
        </w:rPr>
        <w:t>》基于多年铁路大型养路机械行业研究积累，结合当前市场发展现状，依托国家权威数据资源和长期市场监测数据库，对铁路大型养路机械行业进行了全面调研与分析。报告详细阐述了铁路大型养路机械市场规模、市场前景、发展趋势、技术现状及未来方向，重点分析了行业内主要企业的竞争格局，并通过SWOT分析揭示了铁路大型养路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96ec04f1c847f0" w:history="1">
        <w:r>
          <w:rPr>
            <w:rStyle w:val="Hyperlink"/>
          </w:rPr>
          <w:t>2025-2031年中国铁路大型养路机械市场研究分析与前景趋势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》为投资者提供了准确的市场现状解读，帮助预判行业前景，挖掘投资价值，同时从投资策略和营销策略等角度提出实用建议，助力投资者在铁路大型养路机械行业中把握机遇、规避风险。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铁路大型养路机械行业界定及应用领域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铁路大型养路机械行业定义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铁路大型养路机械主要应用领域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2024-2025年全球铁路大型养路机械行业市场调研分析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全球铁路大型养路机械行业经济环境分析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全球铁路大型养路机械市场总体情况分析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一、全球铁路大型养路机械行业的发展特点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二、全球铁路大型养路机械市场结构</w:t>
      </w:r>
      <w:r>
        <w:rPr>
          <w:rFonts w:hint="eastAsia"/>
        </w:rPr>
        <w:br/>
      </w:r>
      <w:r>
        <w:rPr>
          <w:rFonts w:hint="eastAsia"/>
        </w:rPr>
        <w:t>　　　　三、全球铁路大型养路机械行业竞争格局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全球主要国家（地区）铁路大型养路机械市场分析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2025-2031年全球铁路大型养路机械行业发展趋势预测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2024-2025年铁路大型养路机械行业发展环境分析</w:t>
      </w:r>
      <w:r>
        <w:rPr>
          <w:rFonts w:hint="eastAsia"/>
        </w:rPr>
        <w:br/>
      </w:r>
      <w:r>
        <w:rPr>
          <w:rFonts w:hint="eastAsia"/>
        </w:rPr>
        <w:t>　　第一节 铁路大型养路机械行业环境分析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铁路大型养路机械行业相关政策、法规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2024-2025年铁路大型养路机械行业技术发展现状及趋势分析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铁路大型养路机械行业技术发展现状分析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国内外铁路大型养路机械行业技术差异与原因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铁路大型养路机械行业技术发展方向、趋势预测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提升铁路大型养路机械行业技术能力策略建议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中国铁路大型养路机械行业供给、需求分析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2024-2025年中国铁路大型养路机械市场现状</w:t>
      </w:r>
      <w:r>
        <w:rPr>
          <w:rFonts w:hint="eastAsia"/>
        </w:rPr>
        <w:br/>
      </w:r>
      <w:r>
        <w:rPr>
          <w:rFonts w:hint="eastAsia"/>
        </w:rPr>
        <w:t>　　第二节 中国铁路大型养路机械行业产量情况分析及预测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一、铁路大型养路机械总体产能规模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、2019-2024年中国铁路大型养路机械产量统计分析</w:t>
      </w:r>
      <w:r>
        <w:rPr>
          <w:rFonts w:hint="eastAsia"/>
        </w:rPr>
        <w:br/>
      </w:r>
      <w:r>
        <w:rPr>
          <w:rFonts w:hint="eastAsia"/>
        </w:rPr>
        <w:t>　　　　三、铁路大型养路机械生产区域分布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四、2025-2031年中国铁路大型养路机械产量预测分析</w:t>
      </w:r>
      <w:r>
        <w:rPr>
          <w:rFonts w:hint="eastAsia"/>
        </w:rPr>
        <w:br/>
      </w:r>
      <w:r>
        <w:rPr>
          <w:rFonts w:hint="eastAsia"/>
        </w:rPr>
        <w:t>　　第三节 中国铁路大型养路机械市场需求情况分析及预测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一、中国铁路大型养路机械市场需求特点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二、2019-2024年中国铁路大型养路机械市场需求统计</w:t>
      </w:r>
      <w:r>
        <w:rPr>
          <w:rFonts w:hint="eastAsia"/>
        </w:rPr>
        <w:br/>
      </w:r>
      <w:r>
        <w:rPr>
          <w:rFonts w:hint="eastAsia"/>
        </w:rPr>
        <w:t>　　　　三、铁路大型养路机械市场饱和度</w:t>
      </w:r>
      <w:r>
        <w:rPr>
          <w:rFonts w:hint="eastAsia"/>
        </w:rPr>
        <w:br/>
      </w:r>
      <w:r>
        <w:rPr>
          <w:rFonts w:hint="eastAsia"/>
        </w:rPr>
        <w:t>　　　　四、影响铁路大型养路机械市场需求的因素</w:t>
      </w:r>
      <w:r>
        <w:rPr>
          <w:rFonts w:hint="eastAsia"/>
        </w:rPr>
        <w:br/>
      </w:r>
      <w:r>
        <w:rPr>
          <w:rFonts w:hint="eastAsia"/>
        </w:rPr>
        <w:t>　　　　五、铁路大型养路机械市场潜力分析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六、2025-2031年中国铁路大型养路机械市场需求预测分析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中国铁路大型养路机械行业进出口分析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一、2019-2024年铁路大型养路机械进口量及增速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三、2025-2031年铁路大型养路机械进口量及增速预测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一、2019-2024年铁路大型养路机械出口量及增速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三、2025-2031年铁路大型养路机械出口量及增速预测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中国铁路大型养路机械行业重点地区调研分析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一、中国铁路大型养路机械行业区域市场分布情况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二、**地区铁路大型养路机械行业市场需求规模情况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三、**地区铁路大型养路机械行业市场需求规模情况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四、**地区铁路大型养路机械行业市场需求规模情况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五、**地区铁路大型养路机械行业市场需求规模情况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六、**地区铁路大型养路机械行业市场需求规模情况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2024-2025年中国铁路大型养路机械细分行业调研</w:t>
      </w:r>
      <w:r>
        <w:rPr>
          <w:rFonts w:hint="eastAsia"/>
        </w:rPr>
        <w:br/>
      </w:r>
      <w:r>
        <w:rPr>
          <w:rFonts w:hint="eastAsia"/>
        </w:rPr>
        <w:t>　　第一节 主要铁路大型养路机械细分行业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铁路大型养路机械行业重点企业发展调研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2025年中国铁路大型养路机械企业营销及发展建议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铁路大型养路机械企业营销策略分析及建议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铁路大型养路机械企业营销策略分析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一、铁路大型养路机械企业营销策略</w:t>
      </w:r>
      <w:r>
        <w:rPr>
          <w:rFonts w:hint="eastAsia"/>
        </w:rPr>
        <w:br/>
      </w:r>
      <w:r>
        <w:rPr>
          <w:rFonts w:hint="eastAsia"/>
        </w:rPr>
        <w:t>　　　　二、铁路大型养路机械企业经验借鉴</w:t>
      </w:r>
      <w:r>
        <w:rPr>
          <w:rFonts w:hint="eastAsia"/>
        </w:rPr>
        <w:br/>
      </w:r>
      <w:r>
        <w:rPr>
          <w:rFonts w:hint="eastAsia"/>
        </w:rPr>
        <w:t>　　第三节 铁路大型养路机械企业营销模式演化与创新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铁路大型养路机械企业经营发展分析及建议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一、铁路大型养路机械企业存在的问题</w:t>
      </w:r>
      <w:r>
        <w:rPr>
          <w:rFonts w:hint="eastAsia"/>
        </w:rPr>
        <w:br/>
      </w:r>
      <w:r>
        <w:rPr>
          <w:rFonts w:hint="eastAsia"/>
        </w:rPr>
        <w:t>　　　　二、铁路大型养路机械企业应对的策略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铁路大型养路机械行业发展趋势及投资风险预警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2025年铁路大型养路机械市场前景分析</w:t>
      </w:r>
      <w:r>
        <w:rPr>
          <w:rFonts w:hint="eastAsia"/>
        </w:rPr>
        <w:br/>
      </w:r>
      <w:r>
        <w:rPr>
          <w:rFonts w:hint="eastAsia"/>
        </w:rPr>
        <w:t>　　第二节 2025年铁路大型养路机械行业发展趋势预测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影响铁路大型养路机械行业发展的主要因素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一、2025年影响铁路大型养路机械行业运行的有利因素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二、2025年影响铁路大型养路机械行业运行的稳定因素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三、2025年影响铁路大型养路机械行业运行的不利因素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四、2025年中国铁路大型养路机械行业发展面临的挑战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五、2025年中国铁路大型养路机械行业发展面临的机遇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铁路大型养路机械行业投资风险预警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一、2025-2031年铁路大型养路机械行业市场风险及控制策略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二、2025-2031年铁路大型养路机械行业政策风险及控制策略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三、2025-2031年铁路大型养路机械行业经营风险及控制策略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四、2025-2031年铁路大型养路机械同业竞争风险及控制策略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五、2025-2031年铁路大型养路机械行业其他风险及控制策略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铁路大型养路机械行业投资战略研究</w:t>
      </w:r>
      <w:r>
        <w:rPr>
          <w:rFonts w:hint="eastAsia"/>
        </w:rPr>
        <w:br/>
      </w:r>
      <w:r>
        <w:rPr>
          <w:rFonts w:hint="eastAsia"/>
        </w:rPr>
        <w:t>　　第一节 铁路大型养路机械行业发展战略研究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对我国铁路大型养路机械品牌的战略思考</w:t>
      </w:r>
      <w:r>
        <w:rPr>
          <w:rFonts w:hint="eastAsia"/>
        </w:rPr>
        <w:br/>
      </w:r>
      <w:r>
        <w:rPr>
          <w:rFonts w:hint="eastAsia"/>
        </w:rPr>
        <w:t>　　　　一、铁路大型养路机械品牌的重要性</w:t>
      </w:r>
      <w:r>
        <w:rPr>
          <w:rFonts w:hint="eastAsia"/>
        </w:rPr>
        <w:br/>
      </w:r>
      <w:r>
        <w:rPr>
          <w:rFonts w:hint="eastAsia"/>
        </w:rPr>
        <w:t>　　　　二、铁路大型养路机械实施品牌战略的意义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三、铁路大型养路机械企业品牌的现状分析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四、我国铁路大型养路机械企业的品牌战略</w:t>
      </w:r>
      <w:r>
        <w:rPr>
          <w:rFonts w:hint="eastAsia"/>
        </w:rPr>
        <w:br/>
      </w:r>
      <w:r>
        <w:rPr>
          <w:rFonts w:hint="eastAsia"/>
        </w:rPr>
        <w:t>　　　　五、铁路大型养路机械品牌战略管理的策略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铁路大型养路机械经营策略分析</w:t>
      </w:r>
      <w:r>
        <w:rPr>
          <w:rFonts w:hint="eastAsia"/>
        </w:rPr>
        <w:br/>
      </w:r>
      <w:r>
        <w:rPr>
          <w:rFonts w:hint="eastAsia"/>
        </w:rPr>
        <w:t>　　　　一、铁路大型养路机械市场细分策略</w:t>
      </w:r>
      <w:r>
        <w:rPr>
          <w:rFonts w:hint="eastAsia"/>
        </w:rPr>
        <w:br/>
      </w:r>
      <w:r>
        <w:rPr>
          <w:rFonts w:hint="eastAsia"/>
        </w:rPr>
        <w:t>　　　　二、铁路大型养路机械市场创新策略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四、铁路大型养路机械新产品差异化战略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铁路大型养路机械行业投资战略研究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一、2025-2031年铁路大型养路机械行业投资战略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铁路大型养路机械行业类别</w:t>
      </w:r>
      <w:r>
        <w:rPr>
          <w:rFonts w:hint="eastAsia"/>
        </w:rPr>
        <w:br/>
      </w:r>
      <w:r>
        <w:rPr>
          <w:rFonts w:hint="eastAsia"/>
        </w:rPr>
        <w:t>　　图表 铁路大型养路机械行业产业链调研</w:t>
      </w:r>
      <w:r>
        <w:rPr>
          <w:rFonts w:hint="eastAsia"/>
        </w:rPr>
        <w:br/>
      </w:r>
      <w:r>
        <w:rPr>
          <w:rFonts w:hint="eastAsia"/>
        </w:rPr>
        <w:t>　　图表 铁路大型养路机械行业现状</w:t>
      </w:r>
      <w:r>
        <w:rPr>
          <w:rFonts w:hint="eastAsia"/>
        </w:rPr>
        <w:br/>
      </w:r>
      <w:r>
        <w:rPr>
          <w:rFonts w:hint="eastAsia"/>
        </w:rPr>
        <w:t>　　图表 铁路大型养路机械行业标准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2019-2024年中国铁路大型养路机械行业市场规模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2025年中国铁路大型养路机械行业产能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2019-2024年中国铁路大型养路机械行业产量统计</w:t>
      </w:r>
      <w:r>
        <w:rPr>
          <w:rFonts w:hint="eastAsia"/>
        </w:rPr>
        <w:br/>
      </w:r>
      <w:r>
        <w:rPr>
          <w:rFonts w:hint="eastAsia"/>
        </w:rPr>
        <w:t>　　图表 铁路大型养路机械行业动态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2019-2024年中国铁路大型养路机械市场需求量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2025年中国铁路大型养路机械行业需求区域调研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2019-2024年中国铁路大型养路机械行情</w:t>
      </w:r>
      <w:r>
        <w:rPr>
          <w:rFonts w:hint="eastAsia"/>
        </w:rPr>
        <w:br/>
      </w:r>
      <w:r>
        <w:rPr>
          <w:rFonts w:hint="eastAsia"/>
        </w:rPr>
        <w:t>　　图表 2019-2024年中国铁路大型养路机械价格走势图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2019-2024年中国铁路大型养路机械行业销售收入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2019-2024年中国铁路大型养路机械行业盈利情况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2019-2024年中国铁路大型养路机械行业利润总额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2019-2024年中国铁路大型养路机械进口统计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2019-2024年中国铁路大型养路机械出口统计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2019-2024年中国铁路大型养路机械行业企业数量统计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**地区铁路大型养路机械市场规模</w:t>
      </w:r>
      <w:r>
        <w:rPr>
          <w:rFonts w:hint="eastAsia"/>
        </w:rPr>
        <w:br/>
      </w:r>
      <w:r>
        <w:rPr>
          <w:rFonts w:hint="eastAsia"/>
        </w:rPr>
        <w:t>　　图表 **地区铁路大型养路机械行业市场需求</w:t>
      </w:r>
      <w:r>
        <w:rPr>
          <w:rFonts w:hint="eastAsia"/>
        </w:rPr>
        <w:br/>
      </w:r>
      <w:r>
        <w:rPr>
          <w:rFonts w:hint="eastAsia"/>
        </w:rPr>
        <w:t>　　图表 **地区铁路大型养路机械市场调研</w:t>
      </w:r>
      <w:r>
        <w:rPr>
          <w:rFonts w:hint="eastAsia"/>
        </w:rPr>
        <w:br/>
      </w:r>
      <w:r>
        <w:rPr>
          <w:rFonts w:hint="eastAsia"/>
        </w:rPr>
        <w:t>　　图表 **地区铁路大型养路机械行业市场需求分析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**地区铁路大型养路机械市场规模</w:t>
      </w:r>
      <w:r>
        <w:rPr>
          <w:rFonts w:hint="eastAsia"/>
        </w:rPr>
        <w:br/>
      </w:r>
      <w:r>
        <w:rPr>
          <w:rFonts w:hint="eastAsia"/>
        </w:rPr>
        <w:t>　　图表 **地区铁路大型养路机械行业市场需求</w:t>
      </w:r>
      <w:r>
        <w:rPr>
          <w:rFonts w:hint="eastAsia"/>
        </w:rPr>
        <w:br/>
      </w:r>
      <w:r>
        <w:rPr>
          <w:rFonts w:hint="eastAsia"/>
        </w:rPr>
        <w:t>　　图表 **地区铁路大型养路机械市场调研</w:t>
      </w:r>
      <w:r>
        <w:rPr>
          <w:rFonts w:hint="eastAsia"/>
        </w:rPr>
        <w:br/>
      </w:r>
      <w:r>
        <w:rPr>
          <w:rFonts w:hint="eastAsia"/>
        </w:rPr>
        <w:t>　　图表 **地区铁路大型养路机械行业市场需求分析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铁路大型养路机械行业竞争对手分析</w:t>
      </w:r>
      <w:r>
        <w:rPr>
          <w:rFonts w:hint="eastAsia"/>
        </w:rPr>
        <w:br/>
      </w:r>
      <w:r>
        <w:rPr>
          <w:rFonts w:hint="eastAsia"/>
        </w:rPr>
        <w:t>　　图表 铁路大型养路机械重点企业（一）基本信息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铁路大型养路机械重点企业（一）经营情况分析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铁路大型养路机械重点企业（一）主要经济指标情况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铁路大型养路机械重点企业（一）盈利能力情况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铁路大型养路机械重点企业（一）偿债能力情况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铁路大型养路机械重点企业（一）运营能力情况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铁路大型养路机械重点企业（一）成长能力情况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铁路大型养路机械重点企业（二）基本信息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铁路大型养路机械重点企业（二）经营情况分析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铁路大型养路机械重点企业（二）主要经济指标情况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铁路大型养路机械重点企业（二）盈利能力情况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铁路大型养路机械重点企业（二）偿债能力情况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铁路大型养路机械重点企业（二）运营能力情况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铁路大型养路机械重点企业（二）成长能力情况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铁路大型养路机械重点企业（三）基本信息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铁路大型养路机械重点企业（三）经营情况分析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铁路大型养路机械重点企业（三）主要经济指标情况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铁路大型养路机械重点企业（三）盈利能力情况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铁路大型养路机械重点企业（三）偿债能力情况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铁路大型养路机械重点企业（三）运营能力情况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铁路大型养路机械重点企业（三）成长能力情况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2025-2031年中国铁路大型养路机械行业产能预测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2025-2031年中国铁路大型养路机械行业产量预测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2025-2031年中国铁路大型养路机械市场需求预测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2025-2031年中国铁路大型养路机械行业市场规模预测</w:t>
      </w:r>
      <w:r>
        <w:rPr>
          <w:rFonts w:hint="eastAsia"/>
        </w:rPr>
        <w:br/>
      </w:r>
      <w:r>
        <w:rPr>
          <w:rFonts w:hint="eastAsia"/>
        </w:rPr>
        <w:t>　　图表 铁路大型养路机械行业准入条件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2025年中国铁路大型养路机械市场前景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2025-2031年中国铁路大型养路机械行业信息化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2025-2031年中国铁路大型养路机械行业风险分析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2025-2031年中国铁路大型养路机械行业发展趋势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6ec04f1c847f0" w:history="1">
        <w:r>
          <w:rPr>
            <w:rStyle w:val="Hyperlink"/>
          </w:rPr>
          <w:t>2025-2031年中国铁路大型养路机械市场研究分析与前景趋势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6ec04f1c847f0" w:history="1">
        <w:r>
          <w:rPr>
            <w:rStyle w:val="Hyperlink"/>
          </w:rPr>
          <w:t>https://www.20087.com/2/81/TieLuDaXingYangLuJiXieFaZhanQuShi.html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养路机械应用技术专业、铁路大型养路机械图片、建筑施工机械设备大全、铁路大型养路机械检修修程、铁路最吃香的十大岗位、铁路大型养路机械司机工资、鹰潭工务机械段、铁路大型养路机械论文、昆明中铁大型养路机械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b32a6a8e54d83" w:history="1">
      <w:r>
        <w:rPr>
          <w:rStyle w:val="Hyperlink"/>
        </w:rPr>
        <w:t>2025-2031年中国铁路大型养路机械市场研究分析与前景趋势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ieLuDaXingYangLuJiXieFaZhanQuShi.html" TargetMode="External" Id="R5896ec04f1c8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ieLuDaXingYangLuJiXieFaZhanQuShi.html" TargetMode="External" Id="R911b32a6a8e5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2025-02-15T06:24:00Z</dcterms:created>
  <dcterms:modified xsi:type="dcterms:W3CDTF">2025-02-15T07:24:00Z</dcterms:modified>
  <dc:subject>2025-2031年中国铁路大型养路机械市场研究分析与前景趋势</dc:subject>
  <dc:title>2025-2031年中国铁路大型养路机械市场研究分析与前景趋势</dc:title>
  <cp:keywords>2025-2031年中国铁路大型养路机械市场研究分析与前景趋势</cp:keywords>
  <dc:description>2025-2031年中国铁路大型养路机械市场研究分析与前景趋势</dc:description>
</cp:coreProperties>
</file>