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77e8f52994f47" w:history="1">
              <w:r>
                <w:rPr>
                  <w:rStyle w:val="Hyperlink"/>
                </w:rPr>
                <w:t>2022-2028年全球与中国铅蓄电池充电器市场现状及前景趋势报告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77e8f52994f47" w:history="1">
              <w:r>
                <w:rPr>
                  <w:rStyle w:val="Hyperlink"/>
                </w:rPr>
                <w:t>2022-2028年全球与中国铅蓄电池充电器市场现状及前景趋势报告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77e8f52994f47" w:history="1">
                <w:r>
                  <w:rPr>
                    <w:rStyle w:val="Hyperlink"/>
                  </w:rPr>
                  <w:t>https://www.20087.com/2/31/QianXuDianChiChongDianQiHangYeFaZhanQuShi.html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蓄电池充电器是铅酸电池维护的重要设备，广泛应用于汽车、储能系统等领域。随着电动交通工具的普及和储能市场的增长，对高效、智能的铅蓄电池充电器的需求日益增加。目前市场上的充电器多采用脉冲充电、恒流恒压充电等技术，能够有效延长电池寿命并提高充电效率。同时，随着物联网技术的发展，智能充电器能够通过远程监控系统对电池状态进行实时监测，确保充电过程的安全性。</w:t>
      </w:r>
      <w:r>
        <w:rPr>
          <w:rFonts w:hint="eastAsia"/>
        </w:rPr>
        <w:br/>
      </w:r>
      <w:r>
        <w:rPr>
          <w:rFonts w:hint="eastAsia"/>
        </w:rPr>
        <w:t>　　未来，铅蓄电池充电器的发展将更加注重智能化和高效化。一方面，随着电池技术的进步，充电器需要适应不同类型的铅酸电池，实现快速充电的同时保证电池健康。另一方面，通过集成更多传感器和智能算法，未来的充电器将能够自动识别电池类型和状态，优化充电策略，减少人工干预。此外，随着可再生能源的广泛应用，充电器将更加注重与太阳能、风能等可再生能源系统的兼容性，实现绿色充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77e8f52994f47" w:history="1">
        <w:r>
          <w:rPr>
            <w:rStyle w:val="Hyperlink"/>
          </w:rPr>
          <w:t>2022-2028年全球与中国铅蓄电池充电器市场现状及前景趋势报告</w:t>
        </w:r>
      </w:hyperlink>
      <w:r>
        <w:rPr>
          <w:rFonts w:hint="eastAsia"/>
        </w:rPr>
        <w:t>》依据国家统计局、发改委及铅蓄电池充电器相关协会等的数据资料，深入研究了铅蓄电池充电器行业的现状，包括铅蓄电池充电器市场需求、市场规模及产业链状况。铅蓄电池充电器报告分析了铅蓄电池充电器的价格波动、各细分市场的动态，以及重点企业的经营状况。同时，报告对铅蓄电池充电器市场前景及发展趋势进行了科学预测，揭示了潜在的市场需求和投资机会，也指出了铅蓄电池充电器行业内可能的风险。此外，铅蓄电池充电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铅蓄电池充电器市场概述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按照不同输出电压，铅蓄电池充电器主要可以分为如下几个类别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不同输出电压铅蓄电池充电器增长趋势2021 VS 2028</w:t>
      </w:r>
      <w:r>
        <w:rPr>
          <w:rFonts w:hint="eastAsia"/>
        </w:rPr>
        <w:br/>
      </w:r>
      <w:r>
        <w:rPr>
          <w:rFonts w:hint="eastAsia"/>
        </w:rPr>
        <w:t>　　　　1.2.2 6v</w:t>
      </w:r>
      <w:r>
        <w:rPr>
          <w:rFonts w:hint="eastAsia"/>
        </w:rPr>
        <w:br/>
      </w:r>
      <w:r>
        <w:rPr>
          <w:rFonts w:hint="eastAsia"/>
        </w:rPr>
        <w:t>　　　　1.2.3 12v</w:t>
      </w:r>
      <w:r>
        <w:rPr>
          <w:rFonts w:hint="eastAsia"/>
        </w:rPr>
        <w:br/>
      </w:r>
      <w:r>
        <w:rPr>
          <w:rFonts w:hint="eastAsia"/>
        </w:rPr>
        <w:t>　　　　1.2.4 24v</w:t>
      </w:r>
      <w:r>
        <w:rPr>
          <w:rFonts w:hint="eastAsia"/>
        </w:rPr>
        <w:br/>
      </w:r>
      <w:r>
        <w:rPr>
          <w:rFonts w:hint="eastAsia"/>
        </w:rPr>
        <w:t>　　1.3 从不同应用，铅蓄电池充电器主要包括如下几个方面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摩托车</w:t>
      </w:r>
      <w:r>
        <w:rPr>
          <w:rFonts w:hint="eastAsia"/>
        </w:rPr>
        <w:br/>
      </w:r>
      <w:r>
        <w:rPr>
          <w:rFonts w:hint="eastAsia"/>
        </w:rPr>
        <w:t>　　　　1.3.3 火车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全球铅蓄电池充电器供需现状及预测（2017-2021年）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全球铅蓄电池充电器产能、产量、产能利用率及发展趋势（2017-2021年）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全球铅蓄电池充电器产量、表观消费量及发展趋势（2017-2021年）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中国铅蓄电池充电器供需现状及预测（2017-2021年）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中国铅蓄电池充电器产能、产量、产能利用率及发展趋势（2017-2021年）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中国铅蓄电池充电器产量、表观消费量及发展趋势（2017-2021年）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中国铅蓄电池充电器产量、市场需求量及发展趋势（2017-2021年）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全球与中国主要厂商铅蓄电池充电器产量、产值及竞争分析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全球市场铅蓄电池充电器主要厂商列表（2017-2021年）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全球市场铅蓄电池充电器主要厂商产量列表（2017-2021年）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全球市场铅蓄电池充电器主要厂商产值列表（2017-2021年）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2022年全球主要生产商铅蓄电池充电器收入排名</w:t>
      </w:r>
      <w:r>
        <w:rPr>
          <w:rFonts w:hint="eastAsia"/>
        </w:rPr>
        <w:br/>
      </w:r>
      <w:r>
        <w:rPr>
          <w:rFonts w:hint="eastAsia"/>
        </w:rPr>
        <w:t>　　　　2.1.4 全球市场铅蓄电池充电器主要厂商产品价格列表（2017-2021年）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中国铅蓄电池充电器主要厂商产量、产值及市场份额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中国市场铅蓄电池充电器主要厂商产量列表（2017-2021年）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中国市场铅蓄电池充电器主要厂商产值列表（2017-2021年）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全球主要厂商铅蓄电池充电器产地分布及商业化日期</w:t>
      </w:r>
      <w:r>
        <w:rPr>
          <w:rFonts w:hint="eastAsia"/>
        </w:rPr>
        <w:br/>
      </w:r>
      <w:r>
        <w:rPr>
          <w:rFonts w:hint="eastAsia"/>
        </w:rPr>
        <w:t>　　2.4 铅蓄电池充电器行业集中度、竞争程度分析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铅蓄电池充电器行业集中度分析：全球Top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全球铅蓄电池充电器第一梯队、第二梯队和第三梯队生产商（品牌）及市场份额（2021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铅蓄电池充电器全球领先企业SWOT分析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全球主要铅蓄电池充电器企业采访及观点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全球铅蓄电池充电器主要生产地区分析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全球主要地区铅蓄电池充电器市场规模分析：2021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全球主要地区铅蓄电池充电器产量及市场份额（2017-2021年）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全球主要地区铅蓄电池充电器产量及市场份额预测（2017-2021年）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全球主要地区铅蓄电池充电器产值及市场份额（2017-2021年）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全球主要地区铅蓄电池充电器产值及市场份额预测（2017-2021年）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北美市场铅蓄电池充电器产量、产值及增长率（2017-2021年）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欧洲市场铅蓄电池充电器产量、产值及增长率（2017-2021年）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中国市场铅蓄电池充电器产量、产值及增长率（2017-2021年）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日本市场铅蓄电池充电器产量、产值及增长率（2017-2021年）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东南亚市场铅蓄电池充电器产量、产值及增长率（2017-2021年）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印度市场铅蓄电池充电器产量、产值及增长率（2017-2021年）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全球主要地区铅蓄电池充电器消费展望2021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全球主要地区铅蓄电池充电器消费量及增长率（2017-2021年）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全球主要地区铅蓄电池充电器消费量预测（2017-2021年）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中国市场铅蓄电池充电器消费量、增长率及发展预测（2017-2021年）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北美市场铅蓄电池充电器消费量、增长率及发展预测（2017-2021年）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欧洲市场铅蓄电池充电器消费量、增长率及发展预测（2017-2021年）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日本市场铅蓄电池充电器消费量、增长率及发展预测（2017-2021年）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东南亚市场铅蓄电池充电器消费量、增长率及发展预测（2017-2021年）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印度市场铅蓄电池充电器消费量、增长率及发展预测（2017-2021年）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全球铅蓄电池充电器主要生产商分析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重点企业（1）铅蓄电池充电器产能、产量、产值、价格及毛利率（2017-2021年）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重点企业（2）铅蓄电池充电器产能、产量、产值、价格及毛利率（2017-2021年）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重点企业（3）铅蓄电池充电器产能、产量、产值、价格及毛利率（2017-2021年）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重点企业（4）铅蓄电池充电器产能、产量、产值、价格及毛利率（2015-2020）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重点企业（5）铅蓄电池充电器产能、产量、产值、价格及毛利率（2017-2021年）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重点企业（6）铅蓄电池充电器产能、产量、产值、价格及毛利率（2017-2021年）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重点企业（7）铅蓄电池充电器产能、产量、产值、价格及毛利率（2017-2021年）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重点企业（8）铅蓄电池充电器产能、产量、产值、价格及毛利率（2017-2021年）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重点企业（9）铅蓄电池充电器产能、产量、产值、价格及毛利率（2017-2021年）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重点企业（10）铅蓄电池充电器产能、产量、产值、价格及毛利率（2017-2021年）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重点企业（11）铅蓄电池充电器产能、产量、产值、价格及毛利率（2017-2021年）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不同类型铅蓄电池充电器产品分析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全球不同产品类型铅蓄电池充电器产量（2017-2021年）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全球不同产品类型铅蓄电池充电器产量及市场份额（2017-2021年）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全球不同产品类型铅蓄电池充电器产量预测（2017-2021年）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全球不同产品类型铅蓄电池充电器产值（2017-2021年）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全球不同产品类型铅蓄电池充电器产值及市场份额（2017-2021年）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全球不同产品类型铅蓄电池充电器产值预测（2017-2021年）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全球不同产品类型铅蓄电池充电器价格走势（2017-2021年）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不同价格区间铅蓄电池充电器市场份额对比（2017-2021年）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中国不同类型铅蓄电池充电器产量（2017-2021年）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中国不同产品类型铅蓄电池充电器产量及市场份额（2017-2021年）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中国不同产品类型铅蓄电池充电器产量预测（2017-2021年）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中国不同产品类型铅蓄电池充电器产值（2017-2021年）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中国不同产品类型铅蓄电池充电器产值及市场份额（2017-2021年）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中国不同产品类型铅蓄电池充电器产值预测（2017-2021年）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铅蓄电池充电器产业链分析</w:t>
      </w:r>
      <w:r>
        <w:rPr>
          <w:rFonts w:hint="eastAsia"/>
        </w:rPr>
        <w:br/>
      </w:r>
      <w:r>
        <w:rPr>
          <w:rFonts w:hint="eastAsia"/>
        </w:rPr>
        <w:t>　　7.2 铅蓄电池充电器产业上游供应分析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全球不同应用铅蓄电池充电器消费量、市场份额及增长率（2017-2021年）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全球不同应用铅蓄电池充电器消费量（2017-2021年）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全球不同应用铅蓄电池充电器消费量预测（2017-2021年）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中国不同应用铅蓄电池充电器消费量、市场份额及增长率（2017-2021年）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中国不同应用铅蓄电池充电器消费量（2017-2021年）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中国不同应用铅蓄电池充电器消费量预测（2017-2021年）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中国铅蓄电池充电器产量、消费量、进出口分析及未来趋势分析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中国市场铅蓄电池充电器产量、消费量、进出口分析及未来趋势（2017-2021年）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中国市场铅蓄电池充电器进出口贸易趋势</w:t>
      </w:r>
      <w:r>
        <w:rPr>
          <w:rFonts w:hint="eastAsia"/>
        </w:rPr>
        <w:br/>
      </w:r>
      <w:r>
        <w:rPr>
          <w:rFonts w:hint="eastAsia"/>
        </w:rPr>
        <w:t>　　8.3 中国市场铅蓄电池充电器主要进口来源</w:t>
      </w:r>
      <w:r>
        <w:rPr>
          <w:rFonts w:hint="eastAsia"/>
        </w:rPr>
        <w:br/>
      </w:r>
      <w:r>
        <w:rPr>
          <w:rFonts w:hint="eastAsia"/>
        </w:rPr>
        <w:t>　　8.4 中国市场铅蓄电池充电器主要出口目的地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中国市场铅蓄电池充电器主要地区分布</w:t>
      </w:r>
      <w:r>
        <w:rPr>
          <w:rFonts w:hint="eastAsia"/>
        </w:rPr>
        <w:br/>
      </w:r>
      <w:r>
        <w:rPr>
          <w:rFonts w:hint="eastAsia"/>
        </w:rPr>
        <w:t>　　9.1 中国铅蓄电池充电器生产地区分布</w:t>
      </w:r>
      <w:r>
        <w:rPr>
          <w:rFonts w:hint="eastAsia"/>
        </w:rPr>
        <w:br/>
      </w:r>
      <w:r>
        <w:rPr>
          <w:rFonts w:hint="eastAsia"/>
        </w:rPr>
        <w:t>　　9.2 中国铅蓄电池充电器消费地区分布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铅蓄电池充电器技术及相关行业技术发展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铅蓄电池充电器销售渠道分析及建议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国内市场铅蓄电池充电器销售渠道</w:t>
      </w:r>
      <w:r>
        <w:rPr>
          <w:rFonts w:hint="eastAsia"/>
        </w:rPr>
        <w:br/>
      </w:r>
      <w:r>
        <w:rPr>
          <w:rFonts w:hint="eastAsia"/>
        </w:rPr>
        <w:t>　　12.2 国外市场铅蓄电池充电器销售渠道</w:t>
      </w:r>
      <w:r>
        <w:rPr>
          <w:rFonts w:hint="eastAsia"/>
        </w:rPr>
        <w:br/>
      </w:r>
      <w:r>
        <w:rPr>
          <w:rFonts w:hint="eastAsia"/>
        </w:rPr>
        <w:t>　　12.3 铅蓄电池充电器销售/营销策略建议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按照不同输出电压，铅蓄电池充电器主要可以分为如下几个类别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不同产品类型铅蓄电池充电器增长趋势2021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从不同应用，铅蓄电池充电器主要包括如下几个方面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不同应用铅蓄电池充电器消费量（台）增长趋势2021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全球市场铅蓄电池充电器主要厂商产量列表（台）&amp;（2017-2021年）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全球市场铅蓄电池充电器主要厂商产量市场份额列表（2017-2021年）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全球市场铅蓄电池充电器主要厂商产值列表（2017-2021年）&amp;（百万美元）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全球市场铅蓄电池充电器主要厂商产值市场份额列表（百万美元）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2022年全球主要生产商铅蓄电池充电器收入排名（百万美元）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全市场球铅蓄电池充电器主要厂商产品价格列表（2017-2021年）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中国市场铅蓄电池充电器主要厂商产品价格列表（2017-2021年）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中国市场铅蓄电池充电器主要厂商产量市场份额列表（2017-2021年）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中国市场铅蓄电池充电器主要厂商产值列表（2017-2021年）&amp;（百万美元）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中国市场铅蓄电池充电器主要厂商产值市场份额列表（2017-2021年）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全球主要厂商铅蓄电池充电器产地分布及商业化日期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全球主要铅蓄电池充电器企业采访及观点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全球主要地区铅蓄电池充电器产值（百万美元）：2021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全球主要地区铅蓄电池充电器2017-2021年产量列表（吨）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全球主要地区铅蓄电池充电器2017-2021年产量市场份额列表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全球主要地区铅蓄电池充电器产量列表（2017-2021年）&amp;（台）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全球主要地区铅蓄电池充电器产量份额（2017-2021年）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全球主要地区铅蓄电池充电器产值列表（2017-2021年）&amp;（百万美元）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全球主要地区铅蓄电池充电器产值市场份额列表（2017-2021年）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全球主要地区铅蓄电池充电器产值列表（2017-2021年）&amp;（百万美元）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全球主要地区铅蓄电池充电器产值市场份额列表（2017-2021年）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全球主要地区铅蓄电池充电器消费量2021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全球主要地区铅蓄电池充电器消费量列表（2017-2021年）&amp;（台）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全球主要地区铅蓄电池充电器消费量市场份额列表（2017-2021年）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全球主要地区铅蓄电池充电器消费量列表（2017-2021年）&amp;（台）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全球主要地区铅蓄电池充电器消费量市场份额列表（2017-2021年）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重点企业（1）铅蓄电池充电器产能（台）、产量（台）、产值（百万美元）、价格及毛利率（2017-2021年）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重点企业（2）铅蓄电池充电器产能（台）、产量（台）、产值（百万美元）、价格及毛利率（2017-2021年）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重点企业（3）铅蓄电池充电器产能（台）、产量（台）、产值（百万美元）、价格及毛利率（2017-2021年）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重点企业（4）铅蓄电池充电器产能（台）、产量（台）、产值（百万美元）、价格及毛利率（2015-2020）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重点企业（5）铅蓄电池充电器产能（台）、产量（台）、产值（百万美元）、价格及毛利率（2017-2021年）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重点企业（6）铅蓄电池充电器产能（台）、产量（台）、产值（百万美元）、价格及毛利率（2017-2021年）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重点企业（7）铅蓄电池充电器产能（台）、产量（台）、产值（百万美元）、价格及毛利率（2017-2021年）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重点企业（8）铅蓄电池充电器产能（台）、产量（台）、产值（百万美元）、价格及毛利率（2017-2021年）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重点企业（9）铅蓄电池充电器产能（台）、产量（台）、产值（百万美元）、价格及毛利率（2017-2021年）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重点企业（10）铅蓄电池充电器生产基地、销售区域、竞争对手及市场地位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重点企业（10）铅蓄电池充电器产品规格、参数及市场应用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重点企业（10）铅蓄电池充电器产能（台）、产量（台）、产值（百万美元）、价格及毛利率（2017-2021年）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全球不同输出电压铅蓄电池充电器产量（2017-2021年）&amp;（台）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表83 全球不同输出电压铅蓄电池充电器产量市场份额（2017-2021年）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全球不同输出电压铅蓄电池充电器产量预测（2017-2021年）&amp;（台）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表85 全球不同输出电压铅蓄电池充电器产量市场份额预测（2017-2021年）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全球不同产品类型铅蓄电池充电器产值（百万美元）&amp;（2017-2021年）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全球不同产品类型铅蓄电池充电器产值市场份额（2017-2021年）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全球不同产品类型铅蓄电池充电器产值预测（百万美元）&amp;（2017-2021年）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全球不同类型铅蓄电池充电器产值市场份额预测（2017-2021年）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全球不同产品类型铅蓄电池充电器价格走势（2017-2021年）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全球不同价格区间铅蓄电池充电器市场份额对比（2017-2021年）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中国不同输出电压铅蓄电池充电器产量（2017-2021年）&amp;（台）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表93 中国不同输出电压铅蓄电池充电器产量市场份额（2017-2021年）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中国不同输出电压铅蓄电池充电器产量预测（2017-2021年）&amp;（台）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中国不同输出电压铅蓄电池充电器产量市场份额预测（2017-2021年）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中国不同输出电压铅蓄电池充电器产值（2017-2021年）&amp;（百万美元）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中国不同输出电压铅蓄电池充电器产值市场份额（2017-2021年）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中国不同输出电压铅蓄电池充电器产值预测（2017-2021年）&amp;（百万美元）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中国不同输出电压铅蓄电池充电器产值市场份额预测（2017-2021年）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铅蓄电池充电器上游原料供应商及联系方式列表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全球市场不同应用铅蓄电池充电器消费量（2017-2021年）&amp;（台）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全球市场不同应用铅蓄电池充电器消费量市场份额（2017-2021年）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全球市场不同应用铅蓄电池充电器消费量预测（2017-2021年）&amp;（台）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全球市场不同应用铅蓄电池充电器消费量市场份额预测（2017-2021年）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中国市场不同应用铅蓄电池充电器消费量（2017-2021年）&amp;（台）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表106 中国市场不同应用铅蓄电池充电器消费量市场份额（2017-2021年）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中国市场不同应用铅蓄电池充电器消费量预测（2017-2021年）&amp;（台）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表108 中国市场不同应用铅蓄电池充电器消费量市场份额预测（2017-2021年）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中国市场铅蓄电池充电器产量、消费量、进出口（2017-2021年）&amp;（台）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中国市场铅蓄电池充电器产量、消费量、进出口预测（2017-2021年）&amp;（台）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中国市场铅蓄电池充电器进出口贸易趋势</w:t>
      </w:r>
      <w:r>
        <w:rPr>
          <w:rFonts w:hint="eastAsia"/>
        </w:rPr>
        <w:br/>
      </w:r>
      <w:r>
        <w:rPr>
          <w:rFonts w:hint="eastAsia"/>
        </w:rPr>
        <w:t>　　表112 中国市场铅蓄电池充电器主要进口来源</w:t>
      </w:r>
      <w:r>
        <w:rPr>
          <w:rFonts w:hint="eastAsia"/>
        </w:rPr>
        <w:br/>
      </w:r>
      <w:r>
        <w:rPr>
          <w:rFonts w:hint="eastAsia"/>
        </w:rPr>
        <w:t>　　表113 中国市场铅蓄电池充电器主要出口目的地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中国铅蓄电池充电器生产地区分布</w:t>
      </w:r>
      <w:r>
        <w:rPr>
          <w:rFonts w:hint="eastAsia"/>
        </w:rPr>
        <w:br/>
      </w:r>
      <w:r>
        <w:rPr>
          <w:rFonts w:hint="eastAsia"/>
        </w:rPr>
        <w:t>　　表116 中国铅蓄电池充电器消费地区分布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铅蓄电池充电器行业及市场环境发展趋势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表119 铅蓄电池充电器产品及技术发展趋势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国内当前及未来铅蓄电池充电器主要销售模式及销售渠道趋势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国外市场铅蓄电池充电器主要销售模式及销售渠道趋势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铅蓄电池充电器产品市场定位及目标消费者分析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铅蓄电池充电器产品图片</w:t>
      </w:r>
      <w:r>
        <w:rPr>
          <w:rFonts w:hint="eastAsia"/>
        </w:rPr>
        <w:br/>
      </w:r>
      <w:r>
        <w:rPr>
          <w:rFonts w:hint="eastAsia"/>
        </w:rPr>
        <w:t>　　图2 全球不同输出电压铅蓄电池充电器产量市场份额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6v产品图片</w:t>
      </w:r>
      <w:r>
        <w:rPr>
          <w:rFonts w:hint="eastAsia"/>
        </w:rPr>
        <w:br/>
      </w:r>
      <w:r>
        <w:rPr>
          <w:rFonts w:hint="eastAsia"/>
        </w:rPr>
        <w:t>　　图4 12v产品图片</w:t>
      </w:r>
      <w:r>
        <w:rPr>
          <w:rFonts w:hint="eastAsia"/>
        </w:rPr>
        <w:br/>
      </w:r>
      <w:r>
        <w:rPr>
          <w:rFonts w:hint="eastAsia"/>
        </w:rPr>
        <w:t>　　图5 24v产品图片</w:t>
      </w:r>
      <w:r>
        <w:rPr>
          <w:rFonts w:hint="eastAsia"/>
        </w:rPr>
        <w:br/>
      </w:r>
      <w:r>
        <w:rPr>
          <w:rFonts w:hint="eastAsia"/>
        </w:rPr>
        <w:t>　　图6 全球不同应用铅蓄电池充电器消费量市场份额2021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摩托车产品图片</w:t>
      </w:r>
      <w:r>
        <w:rPr>
          <w:rFonts w:hint="eastAsia"/>
        </w:rPr>
        <w:br/>
      </w:r>
      <w:r>
        <w:rPr>
          <w:rFonts w:hint="eastAsia"/>
        </w:rPr>
        <w:t>　　图9 火车产品图片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全球市场铅蓄电池充电器市场规模，2021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全球市场铅蓄电池充电器产量及增长率（2017-2021年）&amp;（台）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全球市场铅蓄电池充电器产值及增长率（2017-2021年）&amp;（百万美元）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中国市场铅蓄电池充电器产量及发展趋势（2017-2021年）&amp;（台）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中国市场铅蓄电池充电器产值及未来发展趋势（2017-2021年）&amp;（百万美元）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全球铅蓄电池充电器产能、产量、产能利用率及发展趋势（2017-2021年）&amp;（台）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全球铅蓄电池充电器产量、需求量及发展趋势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中国铅蓄电池充电器产能、产量、产能利用率及发展趋势（2017-2021年）&amp;（台）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中国铅蓄电池充电器产能、图观消费量及发展趋势（2017-2021年）&amp;（台）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中国铅蓄电池充电器产能、市场需求量及发展趋势（2017-2021年）&amp;（台）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全球市场铅蓄电池充电器主要厂商2021年产量市场份额列表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全球市场铅蓄电池充电器主要厂商2021年产值市场份额列表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中国市场铅蓄电池充电器主要厂商2021年产量市场份额列表（2017-2021年）&amp;（百万美元）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中国市场铅蓄电池充电器主要厂商2021年产值市场份额列表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2022年全球前五及前十大生产商铅蓄电池充电器市场份额</w:t>
      </w:r>
      <w:r>
        <w:rPr>
          <w:rFonts w:hint="eastAsia"/>
        </w:rPr>
        <w:br/>
      </w:r>
      <w:r>
        <w:rPr>
          <w:rFonts w:hint="eastAsia"/>
        </w:rPr>
        <w:t>　　图27 全球铅蓄电池充电器第一梯队、第二梯队和第三梯队生产商（品牌）及市场份额（2021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铅蓄电池充电器全球领先企业SWOT分析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全球主要地区铅蓄电池充电器消费量市场份额（2021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全球主要地区铅蓄电池充电器产值市场份额（2021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北美市场铅蓄电池充电器产量及增长率（2017-2021年）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北美市场铅蓄电池充电器产值及增长率（2017-2021年）&amp;（百万美元）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欧洲市场铅蓄电池充电器产量及增长率（2017-2021年）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欧洲市场铅蓄电池充电器产值及增长率（2017-2021年）&amp;（百万美元）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中国市场铅蓄电池充电器产量及增长率（2017-2021年）&amp;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中国市场铅蓄电池充电器产值及增长率（2017-2021年）&amp;（百万美元）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日本市场铅蓄电池充电器产量及增长率（2017-2021年）&amp;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日本市场铅蓄电池充电器产值及增长率（2017-2021年）&amp;（百万美元）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东南亚市场铅蓄电池充电器产量及增长率（2017-2021年）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图40 东南亚市场铅蓄电池充电器产值及增长率（2017-2021年）&amp;（百万美元）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印度市场铅蓄电池充电器产量及增长率（2017-2021年）&amp;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图42 印度市场铅蓄电池充电器产值及增长率（2017-2021年）&amp;（百万美元）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全球主要地区铅蓄电池充电器消费量市场份额（2021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全球主要地区铅蓄电池充电器消费量市场份额（2021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中国市场铅蓄电池充电器消费量、增长率及发展预测（2017-2021年）&amp;（台）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北美市场铅蓄电池充电器消费量、增长率及发展预测（2017-2021年）&amp;（台）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欧洲市场铅蓄电池充电器消费量、增长率及发展预测（2017-2021年）&amp;（台）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日本市场铅蓄电池充电器消费量、增长率及发展预测（2017-2021年）&amp;（台）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东南亚市场铅蓄电池充电器消费量、增长率及发展预测（2017-2021年）&amp;（台）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印度市场铅蓄电池充电器消费量、增长率及发展预测（2017-2021年）&amp;（台）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铅蓄电池充电器产业链图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铅蓄电池充电器产品价格走势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77e8f52994f47" w:history="1">
        <w:r>
          <w:rPr>
            <w:rStyle w:val="Hyperlink"/>
          </w:rPr>
          <w:t>2022-2028年全球与中国铅蓄电池充电器市场现状及前景趋势报告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77e8f52994f47" w:history="1">
        <w:r>
          <w:rPr>
            <w:rStyle w:val="Hyperlink"/>
          </w:rPr>
          <w:t>https://www.20087.com/2/31/QianXuDianChiChongDianQiHangYeFaZhanQuShi.html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f4f2349a546cb" w:history="1">
      <w:r>
        <w:rPr>
          <w:rStyle w:val="Hyperlink"/>
        </w:rPr>
        <w:t>2022-2028年全球与中国铅蓄电池充电器市场现状及前景趋势报告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QianXuDianChiChongDianQiHangYeFaZhanQuShi.html" TargetMode="External" Id="R78377e8f5299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QianXuDianChiChongDianQiHangYeFaZhanQuShi.html" TargetMode="External" Id="R525f4f2349a5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2022-02-23T08:51:00Z</dcterms:created>
  <dcterms:modified xsi:type="dcterms:W3CDTF">2022-02-23T09:51:00Z</dcterms:modified>
  <dc:subject>2022-2028年全球与中国铅蓄电池充电器市场现状及前景趋势报告</dc:subject>
  <dc:title>2022-2028年全球与中国铅蓄电池充电器市场现状及前景趋势报告</dc:title>
  <cp:keywords>2022-2028年全球与中国铅蓄电池充电器市场现状及前景趋势报告</cp:keywords>
  <dc:description>2022-2028年全球与中国铅蓄电池充电器市场现状及前景趋势报告</dc:description>
</cp:coreProperties>
</file>