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bb0400b704b30" w:history="1">
              <w:r>
                <w:rPr>
                  <w:rStyle w:val="Hyperlink"/>
                </w:rPr>
                <w:t>2025-2031年中国锥形弹簧市场研究分析与前景趋势报告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bb0400b704b30" w:history="1">
              <w:r>
                <w:rPr>
                  <w:rStyle w:val="Hyperlink"/>
                </w:rPr>
                <w:t>2025-2031年中国锥形弹簧市场研究分析与前景趋势报告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bb0400b704b30" w:history="1">
                <w:r>
                  <w:rPr>
                    <w:rStyle w:val="Hyperlink"/>
                  </w:rPr>
                  <w:t>https://www.20087.com/2/51/ZhuiXingDanHuangDeXianZhuangYuFaZhanQianJing.html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弹簧是一种截面直径随高度变化而逐渐缩小的压缩弹簧，广泛应用于汽车悬架、工业机械、航空航天、精密仪器等对空间布局与载荷适应性要求较高的设备中。其主要优势包括具有较大的承载能力、良好的稳定性以及较小的压缩行程占用空间，适用于需要高刚度调节或复杂受力环境的应用场景。近年来，随着制造业向高性能化与轻量化方向发展，锥形弹簧在材料选择（如高强度合金钢、耐腐蚀不锈钢）、表面处理工艺（如磷化、镀层、渗氮）以及结构优化设计方面不断进步，部分高端产品已实现定制化生产与多工况适配。但在实际应用过程中，仍存在加工难度较大、成本较高、标准化程度不足等问题。</w:t>
      </w:r>
      <w:r>
        <w:rPr>
          <w:rFonts w:hint="eastAsia"/>
        </w:rPr>
        <w:br/>
      </w:r>
      <w:r>
        <w:rPr>
          <w:rFonts w:hint="eastAsia"/>
        </w:rPr>
        <w:t>　　未来，锥形弹簧的发展将更加注重多功能集成、新材料应用与智能制造融合方向。一方面，随着复合材料与增材制造技术的进步，锥形弹簧将在减重、抗疲劳性能、耐极端环境等方面取得突破，拓展其在新能源汽车、机器人执行机构、航天器缓冲系统等高端领域的应用；另一方面，智能传感技术的引入将推动其向状态监测型弹簧演进，例如嵌入应变传感器、温度反馈模块等，实现实时应力分析与寿命预测。此外，在绿色制造理念引导下，企业将加快开发可回收金属材料、低能耗成型工艺与环保表面处理方案，构建可持续发展的弹簧制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bb0400b704b30" w:history="1">
        <w:r>
          <w:rPr>
            <w:rStyle w:val="Hyperlink"/>
          </w:rPr>
          <w:t>2025-2031年中国锥形弹簧市场研究分析与前景趋势报告</w:t>
        </w:r>
      </w:hyperlink>
      <w:r>
        <w:rPr>
          <w:rFonts w:hint="eastAsia"/>
        </w:rPr>
        <w:t>》基于详实数据，从市场规模、需求变化及价格动态等维度，全面解析了锥形弹簧行业的现状与发展趋势，并对锥形弹簧产业链各环节进行了系统性探讨。报告科学预测了锥形弹簧行业未来发展方向，重点分析了锥形弹簧技术现状及创新路径，同时聚焦锥形弹簧重点企业的经营表现，评估了市场竞争格局、品牌影响力及市场集中度。通过对细分市场的深入研究及SWOT分析，报告揭示了锥形弹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锥形弹簧行业概述</w:t>
      </w:r>
      <w:r>
        <w:rPr>
          <w:rFonts w:hint="eastAsia"/>
        </w:rPr>
        <w:br/>
      </w:r>
      <w:r>
        <w:rPr>
          <w:rFonts w:hint="eastAsia"/>
        </w:rPr>
        <w:t>　　第一节 锥形弹簧定义与分类</w:t>
      </w:r>
      <w:r>
        <w:rPr>
          <w:rFonts w:hint="eastAsia"/>
        </w:rPr>
        <w:br/>
      </w:r>
      <w:r>
        <w:rPr>
          <w:rFonts w:hint="eastAsia"/>
        </w:rPr>
        <w:t>　　第二节 锥形弹簧应用领域</w:t>
      </w:r>
      <w:r>
        <w:rPr>
          <w:rFonts w:hint="eastAsia"/>
        </w:rPr>
        <w:br/>
      </w:r>
      <w:r>
        <w:rPr>
          <w:rFonts w:hint="eastAsia"/>
        </w:rPr>
        <w:t>　　第三节 锥形弹簧行业经济指标分析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锥形弹簧产业链及经营模式分析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三、锥形弹簧销售模式及销售渠道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全球锥形弹簧市场发展综述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2019-2024年全球锥形弹簧市场规模与趋势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主要国家与地区锥形弹簧市场分析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2025-2031年全球锥形弹簧行业发展趋势与前景预测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中国锥形弹簧行业市场分析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2024-2025年锥形弹簧产能与投资动态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一、国内锥形弹簧产能及利用情况</w:t>
      </w:r>
      <w:r>
        <w:rPr>
          <w:rFonts w:hint="eastAsia"/>
        </w:rPr>
        <w:br/>
      </w:r>
      <w:r>
        <w:rPr>
          <w:rFonts w:hint="eastAsia"/>
        </w:rPr>
        <w:t>　　　　二、锥形弹簧产能扩张与投资动态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2025-2031年锥形弹簧行业产量统计与趋势预测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一、2019-2024年锥形弹簧行业产量数据统计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1、2019-2024年锥形弹簧产量及增长趋势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2、2019-2024年锥形弹簧细分产品产量及份额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二、影响锥形弹簧产量的关键因素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三、2025-2031年锥形弹簧产量预测</w:t>
      </w:r>
      <w:r>
        <w:rPr>
          <w:rFonts w:hint="eastAsia"/>
        </w:rPr>
        <w:br/>
      </w:r>
      <w:r>
        <w:rPr>
          <w:rFonts w:hint="eastAsia"/>
        </w:rPr>
        <w:t>　　第三节 2025-2031年锥形弹簧市场需求与销售分析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一、2024-2025年锥形弹簧行业需求现状</w:t>
      </w:r>
      <w:r>
        <w:rPr>
          <w:rFonts w:hint="eastAsia"/>
        </w:rPr>
        <w:br/>
      </w:r>
      <w:r>
        <w:rPr>
          <w:rFonts w:hint="eastAsia"/>
        </w:rPr>
        <w:t>　　　　二、锥形弹簧客户群体与需求特点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三、2019-2024年锥形弹簧行业销售规模分析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四、2025-2031年锥形弹簧市场增长潜力与规模预测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中国锥形弹簧细分市场与下游应用领域分析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锥形弹簧细分市场分析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一、2024-2025年锥形弹簧主要细分产品市场现状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锥形弹簧下游应用与客户群体分析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一、2024-2025年锥形弹簧各应用领域市场现状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2024-2025年锥形弹簧行业技术发展现状及趋势分析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锥形弹簧行业技术发展现状分析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国内外锥形弹簧行业技术差异与原因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锥形弹簧行业技术发展方向、趋势预测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提升锥形弹簧行业技术能力策略建议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锥形弹簧价格机制与竞争策略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一、2019-2024年锥形弹簧市场价格走势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锥形弹簧定价策略与方法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2025-2031年锥形弹簧价格竞争态势与趋势预测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中国锥形弹簧行业重点区域市场研究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2024-2025年重点区域锥形弹簧市场发展概况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二、2019-2024年锥形弹簧市场需求规模情况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三、2025-2031年锥形弹簧行业发展潜力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2019-2024年中国锥形弹簧行业进出口情况分析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锥形弹簧行业进口情况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一、2019-2024年锥形弹簧进口规模及增长情况</w:t>
      </w:r>
      <w:r>
        <w:rPr>
          <w:rFonts w:hint="eastAsia"/>
        </w:rPr>
        <w:br/>
      </w:r>
      <w:r>
        <w:rPr>
          <w:rFonts w:hint="eastAsia"/>
        </w:rPr>
        <w:t>　　　　二、锥形弹簧主要进口来源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锥形弹簧行业出口情况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一、2019-2024年锥形弹簧出口规模及增长情况</w:t>
      </w:r>
      <w:r>
        <w:rPr>
          <w:rFonts w:hint="eastAsia"/>
        </w:rPr>
        <w:br/>
      </w:r>
      <w:r>
        <w:rPr>
          <w:rFonts w:hint="eastAsia"/>
        </w:rPr>
        <w:t>　　　　二、锥形弹簧主要出口目的地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2019-2024年中国锥形弹簧行业总体发展与财务状况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2019-2024年中国锥形弹簧行业规模情况</w:t>
      </w:r>
      <w:r>
        <w:rPr>
          <w:rFonts w:hint="eastAsia"/>
        </w:rPr>
        <w:br/>
      </w:r>
      <w:r>
        <w:rPr>
          <w:rFonts w:hint="eastAsia"/>
        </w:rPr>
        <w:t>　　　　一、锥形弹簧行业企业数量规模</w:t>
      </w:r>
      <w:r>
        <w:rPr>
          <w:rFonts w:hint="eastAsia"/>
        </w:rPr>
        <w:br/>
      </w:r>
      <w:r>
        <w:rPr>
          <w:rFonts w:hint="eastAsia"/>
        </w:rPr>
        <w:t>　　　　二、锥形弹簧行业从业人员规模</w:t>
      </w:r>
      <w:r>
        <w:rPr>
          <w:rFonts w:hint="eastAsia"/>
        </w:rPr>
        <w:br/>
      </w:r>
      <w:r>
        <w:rPr>
          <w:rFonts w:hint="eastAsia"/>
        </w:rPr>
        <w:t>　　　　三、锥形弹簧行业市场敏感性分析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2019-2024年中国锥形弹簧行业财务能力分析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一、锥形弹簧行业盈利能力</w:t>
      </w:r>
      <w:r>
        <w:rPr>
          <w:rFonts w:hint="eastAsia"/>
        </w:rPr>
        <w:br/>
      </w:r>
      <w:r>
        <w:rPr>
          <w:rFonts w:hint="eastAsia"/>
        </w:rPr>
        <w:t>　　　　二、锥形弹簧行业偿债能力</w:t>
      </w:r>
      <w:r>
        <w:rPr>
          <w:rFonts w:hint="eastAsia"/>
        </w:rPr>
        <w:br/>
      </w:r>
      <w:r>
        <w:rPr>
          <w:rFonts w:hint="eastAsia"/>
        </w:rPr>
        <w:t>　　　　三、锥形弹簧行业营运能力</w:t>
      </w:r>
      <w:r>
        <w:rPr>
          <w:rFonts w:hint="eastAsia"/>
        </w:rPr>
        <w:br/>
      </w:r>
      <w:r>
        <w:rPr>
          <w:rFonts w:hint="eastAsia"/>
        </w:rPr>
        <w:t>　　　　四、锥形弹簧行业发展能力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锥形弹簧行业重点企业调研分析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二、企业锥形弹簧业务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中国锥形弹簧行业竞争格局分析</w:t>
      </w:r>
      <w:r>
        <w:rPr>
          <w:rFonts w:hint="eastAsia"/>
        </w:rPr>
        <w:br/>
      </w:r>
      <w:r>
        <w:rPr>
          <w:rFonts w:hint="eastAsia"/>
        </w:rPr>
        <w:t>　　第一节 锥形弹簧行业竞争格局总览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2024-2025年锥形弹簧行业竞争力分析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2019-2024年锥形弹簧行业企业并购活动分析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2024-2025年锥形弹簧行业会展与招投标活动分析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一、锥形弹簧行业会展活动及其市场影响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2025年中国锥形弹簧企业发展企业发展策略与建议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锥形弹簧销售模式与渠道策略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锥形弹簧品牌与市场推广策略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锥形弹簧研发投入与技术创新能力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锥形弹簧合作联盟与资源整合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中国锥形弹簧行业风险与对策</w:t>
      </w:r>
      <w:r>
        <w:rPr>
          <w:rFonts w:hint="eastAsia"/>
        </w:rPr>
        <w:br/>
      </w:r>
      <w:r>
        <w:rPr>
          <w:rFonts w:hint="eastAsia"/>
        </w:rPr>
        <w:t>　　第一节 锥形弹簧行业SWOT分析</w:t>
      </w:r>
      <w:r>
        <w:rPr>
          <w:rFonts w:hint="eastAsia"/>
        </w:rPr>
        <w:br/>
      </w:r>
      <w:r>
        <w:rPr>
          <w:rFonts w:hint="eastAsia"/>
        </w:rPr>
        <w:t>　　　　一、锥形弹簧行业优势</w:t>
      </w:r>
      <w:r>
        <w:rPr>
          <w:rFonts w:hint="eastAsia"/>
        </w:rPr>
        <w:br/>
      </w:r>
      <w:r>
        <w:rPr>
          <w:rFonts w:hint="eastAsia"/>
        </w:rPr>
        <w:t>　　　　二、锥形弹簧行业劣势</w:t>
      </w:r>
      <w:r>
        <w:rPr>
          <w:rFonts w:hint="eastAsia"/>
        </w:rPr>
        <w:br/>
      </w:r>
      <w:r>
        <w:rPr>
          <w:rFonts w:hint="eastAsia"/>
        </w:rPr>
        <w:t>　　　　三、锥形弹簧市场机会</w:t>
      </w:r>
      <w:r>
        <w:rPr>
          <w:rFonts w:hint="eastAsia"/>
        </w:rPr>
        <w:br/>
      </w:r>
      <w:r>
        <w:rPr>
          <w:rFonts w:hint="eastAsia"/>
        </w:rPr>
        <w:t>　　　　四、锥形弹簧市场威胁</w:t>
      </w:r>
      <w:r>
        <w:rPr>
          <w:rFonts w:hint="eastAsia"/>
        </w:rPr>
        <w:br/>
      </w:r>
      <w:r>
        <w:rPr>
          <w:rFonts w:hint="eastAsia"/>
        </w:rPr>
        <w:t>　　第二节 锥形弹簧行业风险及对策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2025-2031年中国锥形弹簧行业前景与发展趋势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2024-2025年锥形弹簧行业发展环境分析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一、锥形弹簧行业主管部门与监管体制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二、锥形弹簧行业主要法律法规及政策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三、锥形弹簧行业标准与质量监管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2025-2031年锥形弹簧行业发展趋势与方向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2025-2031年锥形弹簧行业发展潜力与机遇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锥形弹簧行业研究结论与建议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中~智林~：锥形弹簧行业发展建议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锥形弹簧行业历程</w:t>
      </w:r>
      <w:r>
        <w:rPr>
          <w:rFonts w:hint="eastAsia"/>
        </w:rPr>
        <w:br/>
      </w:r>
      <w:r>
        <w:rPr>
          <w:rFonts w:hint="eastAsia"/>
        </w:rPr>
        <w:t>　　图表 锥形弹簧行业生命周期</w:t>
      </w:r>
      <w:r>
        <w:rPr>
          <w:rFonts w:hint="eastAsia"/>
        </w:rPr>
        <w:br/>
      </w:r>
      <w:r>
        <w:rPr>
          <w:rFonts w:hint="eastAsia"/>
        </w:rPr>
        <w:t>　　图表 锥形弹簧行业产业链分析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2019-2024年锥形弹簧行业市场容量分析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2019-2024年中国锥形弹簧行业产量及增长趋势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2019-2024年中国锥形弹簧市场需求量及增速统计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2024年中国锥形弹簧行业需求领域分布格局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2019-2024年中国锥形弹簧行业盈利情况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2019-2024年中国锥形弹簧行业利润总额统计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2019-2024年中国锥形弹簧进口金额分析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2019-2024年中国锥形弹簧出口数量分析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2019-2024年中国锥形弹簧出口金额分析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2024年中国锥形弹簧进口国家及地区分析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2024年中国锥形弹簧出口国家及地区分析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2019-2024年中国锥形弹簧行业企业平均规模情况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锥形弹簧重点企业（一）经营情况分析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锥形弹簧重点企业（一）主要经济指标情况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锥形弹簧重点企业（一）盈利能力情况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锥形弹簧重点企业（一）偿债能力情况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锥形弹簧重点企业（一）运营能力情况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锥形弹簧重点企业（一）成长能力情况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锥形弹簧重点企业（二）基本信息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锥形弹簧重点企业（二）经营情况分析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锥形弹簧重点企业（二）主要经济指标情况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锥形弹簧重点企业（二）盈利能力情况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锥形弹簧重点企业（二）偿债能力情况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锥形弹簧重点企业（二）运营能力情况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锥形弹簧重点企业（二）成长能力情况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锥形弹簧企业信息</w:t>
      </w:r>
      <w:r>
        <w:rPr>
          <w:rFonts w:hint="eastAsia"/>
        </w:rPr>
        <w:br/>
      </w:r>
      <w:r>
        <w:rPr>
          <w:rFonts w:hint="eastAsia"/>
        </w:rPr>
        <w:t>　　图表 锥形弹簧企业经营情况分析</w:t>
      </w:r>
      <w:r>
        <w:rPr>
          <w:rFonts w:hint="eastAsia"/>
        </w:rPr>
        <w:br/>
      </w:r>
      <w:r>
        <w:rPr>
          <w:rFonts w:hint="eastAsia"/>
        </w:rPr>
        <w:t>　　图表 锥形弹簧重点企业（三）主要经济指标情况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锥形弹簧重点企业（三）盈利能力情况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锥形弹簧重点企业（三）偿债能力情况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锥形弹簧重点企业（三）运营能力情况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锥形弹簧重点企业（三）成长能力情况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2025-2031年中国锥形弹簧行业产量预测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2025-2031年中国锥形弹簧市场需求量预测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2025-2031年中国锥形弹簧行业供需平衡预测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2025-2031年中国锥形弹簧行业市场容量预测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2025-2031年中国锥形弹簧行业市场规模预测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2025-2031年中国锥形弹簧市场前景分析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2025-2031年中国锥形弹簧发展趋势预测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bb0400b704b30" w:history="1">
        <w:r>
          <w:rPr>
            <w:rStyle w:val="Hyperlink"/>
          </w:rPr>
          <w:t>2025-2031年中国锥形弹簧市场研究分析与前景趋势报告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bb0400b704b30" w:history="1">
        <w:r>
          <w:rPr>
            <w:rStyle w:val="Hyperlink"/>
          </w:rPr>
          <w:t>https://www.20087.com/2/51/ZhuiXingDanHuangDeXianZhuangYuFaZhanQianJing.html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热点：锥形弹簧弹力计算公式、锥形弹簧的劲度系数、蝶形弹簧、锥形弹簧的用处、液压弹簧、锥形弹簧标准、弹簧尺寸表示方法、锥形弹簧现货哪里有、弹簧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967367837471c" w:history="1">
      <w:r>
        <w:rPr>
          <w:rStyle w:val="Hyperlink"/>
        </w:rPr>
        <w:t>2025-2031年中国锥形弹簧市场研究分析与前景趋势报告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huiXingDanHuangDeXianZhuangYuFaZhanQianJing.html" TargetMode="External" Id="R400bb0400b70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huiXingDanHuangDeXianZhuangYuFaZhanQianJing.html" TargetMode="External" Id="Rb84967367837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2025-05-09T02:55:04Z</dcterms:created>
  <dcterms:modified xsi:type="dcterms:W3CDTF">2025-05-09T03:55:04Z</dcterms:modified>
  <dc:subject>2025-2031年中国锥形弹簧市场研究分析与前景趋势报告</dc:subject>
  <dc:title>2025-2031年中国锥形弹簧市场研究分析与前景趋势报告</dc:title>
  <cp:keywords>2025-2031年中国锥形弹簧市场研究分析与前景趋势报告</cp:keywords>
  <dc:description>2025-2031年中国锥形弹簧市场研究分析与前景趋势报告</dc:description>
</cp:coreProperties>
</file>