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69c7308fc4426a" w:history="1">
              <w:r>
                <w:rPr>
                  <w:rStyle w:val="Hyperlink"/>
                </w:rPr>
                <w:t>2025-2031年全球与中国镍氢电池市场研究及行业前景分析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69c7308fc4426a" w:history="1">
              <w:r>
                <w:rPr>
                  <w:rStyle w:val="Hyperlink"/>
                </w:rPr>
                <w:t>2025-2031年全球与中国镍氢电池市场研究及行业前景分析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69c7308fc4426a" w:history="1">
                <w:r>
                  <w:rPr>
                    <w:rStyle w:val="Hyperlink"/>
                  </w:rPr>
                  <w:t>https://www.20087.com/2/61/NieQingDianChiHangYeQianJingQuShi.html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氢电池是一种可充电电池，广泛应用于混合动力汽车、电动工具和便携式电子设备中。近年来，随着电动汽车市场的快速增长，镍氢电池在混合动力汽车中的应用得到普及，因其较高的能量密度和较长的循环寿命。同时，电池技术的进步，如改进的电极材料和电解质，提高了镍氢电池的性能和安全性。</w:t>
      </w:r>
      <w:r>
        <w:rPr>
          <w:rFonts w:hint="eastAsia"/>
        </w:rPr>
        <w:br/>
      </w:r>
      <w:r>
        <w:rPr>
          <w:rFonts w:hint="eastAsia"/>
        </w:rPr>
        <w:t>　　未来，镍氢电池将更加注重成本效益和环保。随着锂离子电池成本的下降和性能的提升，镍氢电池在电动汽车市场的份额可能受到挤压。然而，在某些应用场景中，如低成本电动工具和备用电源，镍氢电池仍将保持其市场地位。同时，回收和再利用技术的发展，将提高镍氢电池的循环利用率，减少资源浪费和环境污染。此外，新型电池技术的探索，如固态电池，将为镍氢电池的替代提供可能，推动电池行业的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69c7308fc4426a" w:history="1">
        <w:r>
          <w:rPr>
            <w:rStyle w:val="Hyperlink"/>
          </w:rPr>
          <w:t>2025-2031年全球与中国镍氢电池市场研究及行业前景分析</w:t>
        </w:r>
      </w:hyperlink>
      <w:r>
        <w:rPr>
          <w:rFonts w:hint="eastAsia"/>
        </w:rPr>
        <w:t>》系统梳理了镍氢电池行业产业链结构，分析镍氢电池行业市场规模、需求特征及价格动态，客观呈现镍氢电池行业发展现状。报告研究了镍氢电池技术发展现状及未来方向，结合市场趋势科学预测增长空间，并解析镍氢电池重点企业的竞争格局与品牌表现。通过对镍氢电池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镍氢电池市场概述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按照不同产品类型，镍氢电池主要可以分为如下几个类别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全球不同产品类型镍氢电池销售额增长趋势2020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从不同应用，镍氢电池主要包括如下几个方面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全球不同应用镍氢电池销售额增长趋势2020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镍氢电池行业背景、发展历史、现状及趋势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镍氢电池行业目前现状分析</w:t>
      </w:r>
      <w:r>
        <w:rPr>
          <w:rFonts w:hint="eastAsia"/>
        </w:rPr>
        <w:br/>
      </w:r>
      <w:r>
        <w:rPr>
          <w:rFonts w:hint="eastAsia"/>
        </w:rPr>
        <w:t>　　　　1.4.2 镍氢电池发展趋势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全球镍氢电池总体规模分析</w:t>
      </w:r>
      <w:r>
        <w:rPr>
          <w:rFonts w:hint="eastAsia"/>
        </w:rPr>
        <w:br/>
      </w:r>
      <w:r>
        <w:rPr>
          <w:rFonts w:hint="eastAsia"/>
        </w:rPr>
        <w:t>　　2.1 全球镍氢电池供需现状及预测（2020-2031）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全球镍氢电池产能、产量、产能利用率及发展趋势（2020-2031）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全球镍氢电池产量、需求量及发展趋势（2020-2031）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全球主要地区镍氢电池产量及发展趋势（2020-2031）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全球主要地区镍氢电池产量（2020-2025）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全球主要地区镍氢电池产量（2025-2031）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全球主要地区镍氢电池产量市场份额（2020-2031）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中国镍氢电池供需现状及预测（2020-2031）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中国镍氢电池产能、产量、产能利用率及发展趋势（2020-2031）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中国镍氢电池产量、市场需求量及发展趋势（2020-2031）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全球镍氢电池销量及销售额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全球市场镍氢电池销售额（2020-2031）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全球市场镍氢电池销量（2020-2031）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全球市场镍氢电池价格趋势（2020-2031）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全球市场主要厂家镍氢电池产能市场份额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全球市场主要厂家镍氢电池销量（2020-2025）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全球市场主要厂家镍氢电池销量（2020-2025）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全球市场主要厂家镍氢电池销售收入（2020-2025）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全球市场主要厂家镍氢电池销售价格（2020-2025）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2025年全球主要厂家镍氢电池收入排名</w:t>
      </w:r>
      <w:r>
        <w:rPr>
          <w:rFonts w:hint="eastAsia"/>
        </w:rPr>
        <w:br/>
      </w:r>
      <w:r>
        <w:rPr>
          <w:rFonts w:hint="eastAsia"/>
        </w:rPr>
        <w:t>　　3.3 中国市场主要厂家镍氢电池销量（2020-2025）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中国市场主要厂家镍氢电池销量（2020-2025）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中国市场主要厂家镍氢电池销售收入（2020-2025）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2025年中国主要厂家镍氢电池收入排名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中国市场主要厂家镍氢电池销售价格（2020-2025）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全球主要厂家镍氢电池总部及产地分布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全球主要厂家成立时间及镍氢电池商业化日期</w:t>
      </w:r>
      <w:r>
        <w:rPr>
          <w:rFonts w:hint="eastAsia"/>
        </w:rPr>
        <w:br/>
      </w:r>
      <w:r>
        <w:rPr>
          <w:rFonts w:hint="eastAsia"/>
        </w:rPr>
        <w:t>　　3.6 全球主要厂家镍氢电池产品类型及应用</w:t>
      </w:r>
      <w:r>
        <w:rPr>
          <w:rFonts w:hint="eastAsia"/>
        </w:rPr>
        <w:br/>
      </w:r>
      <w:r>
        <w:rPr>
          <w:rFonts w:hint="eastAsia"/>
        </w:rPr>
        <w:t>　　3.7 镍氢电池行业集中度、竞争程度分析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镍氢电池行业集中度分析：2025年全球Top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全球镍氢电池第一梯队、第二梯队和第三梯队厂家（品牌）及市场份额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全球镍氢电池主要地区分析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全球主要地区镍氢电池市场规模分析：2020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全球主要地区镍氢电池销售收入及市场份额（2020-2025年）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全球主要地区镍氢电池销售收入预测（2025-2031年）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全球主要地区镍氢电池销量分析：2020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全球主要地区镍氢电池销量及市场份额（2020-2025年）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全球主要地区镍氢电池销量及市场份额预测（2025-2031）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北美市场镍氢电池销量、收入及增长率（2020-2031）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欧洲市场镍氢电池销量、收入及增长率（2020-2031）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中国市场镍氢电池销量、收入及增长率（2020-2031）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日本市场镍氢电池销量、收入及增长率（2020-2031）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韩国市场镍氢电池销量、收入及增长率（2020-2031）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全球镍氢电池主要厂家分析</w:t>
      </w:r>
      <w:r>
        <w:rPr>
          <w:rFonts w:hint="eastAsia"/>
        </w:rPr>
        <w:br/>
      </w:r>
      <w:r>
        <w:rPr>
          <w:rFonts w:hint="eastAsia"/>
        </w:rPr>
        <w:t>　　5.1 镍氢电池厂家（一）</w:t>
      </w:r>
      <w:r>
        <w:rPr>
          <w:rFonts w:hint="eastAsia"/>
        </w:rPr>
        <w:br/>
      </w:r>
      <w:r>
        <w:rPr>
          <w:rFonts w:hint="eastAsia"/>
        </w:rPr>
        <w:t>　　　　5.1.1 镍氢电池厂家（一）基本信息、镍氢电池生产基地、销售区域、竞争对手及市场地位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镍氢电池厂家（一） 镍氢电池产品规格、参数及市场应用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镍氢电池厂家（一） 镍氢电池销量、收入、价格及毛利率（2020-2025）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镍氢电池厂家（一）公司简介及主要业务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镍氢电池厂家（一）企业最新动态</w:t>
      </w:r>
      <w:r>
        <w:rPr>
          <w:rFonts w:hint="eastAsia"/>
        </w:rPr>
        <w:br/>
      </w:r>
      <w:r>
        <w:rPr>
          <w:rFonts w:hint="eastAsia"/>
        </w:rPr>
        <w:t>　　5.2 镍氢电池厂家（二）</w:t>
      </w:r>
      <w:r>
        <w:rPr>
          <w:rFonts w:hint="eastAsia"/>
        </w:rPr>
        <w:br/>
      </w:r>
      <w:r>
        <w:rPr>
          <w:rFonts w:hint="eastAsia"/>
        </w:rPr>
        <w:t>　　　　5.2.1 镍氢电池厂家（二）基本信息、镍氢电池生产基地、销售区域、竞争对手及市场地位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镍氢电池厂家（二） 镍氢电池产品规格、参数及市场应用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镍氢电池厂家（二） 镍氢电池销量、收入、价格及毛利率（2020-2025）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镍氢电池厂家（二）公司简介及主要业务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镍氢电池厂家（二）企业最新动态</w:t>
      </w:r>
      <w:r>
        <w:rPr>
          <w:rFonts w:hint="eastAsia"/>
        </w:rPr>
        <w:br/>
      </w:r>
      <w:r>
        <w:rPr>
          <w:rFonts w:hint="eastAsia"/>
        </w:rPr>
        <w:t>　　5.3 镍氢电池厂家（三）</w:t>
      </w:r>
      <w:r>
        <w:rPr>
          <w:rFonts w:hint="eastAsia"/>
        </w:rPr>
        <w:br/>
      </w:r>
      <w:r>
        <w:rPr>
          <w:rFonts w:hint="eastAsia"/>
        </w:rPr>
        <w:t>　　　　5.3.1 镍氢电池厂家（三）基本信息、镍氢电池生产基地、销售区域、竞争对手及市场地位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镍氢电池厂家（三） 镍氢电池产品规格、参数及市场应用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镍氢电池厂家（三） 镍氢电池销量、收入、价格及毛利率（2020-2025）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镍氢电池厂家（三）公司简介及主要业务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镍氢电池厂家（三）企业最新动态</w:t>
      </w:r>
      <w:r>
        <w:rPr>
          <w:rFonts w:hint="eastAsia"/>
        </w:rPr>
        <w:br/>
      </w:r>
      <w:r>
        <w:rPr>
          <w:rFonts w:hint="eastAsia"/>
        </w:rPr>
        <w:t>　　5.4 镍氢电池厂家（四）</w:t>
      </w:r>
      <w:r>
        <w:rPr>
          <w:rFonts w:hint="eastAsia"/>
        </w:rPr>
        <w:br/>
      </w:r>
      <w:r>
        <w:rPr>
          <w:rFonts w:hint="eastAsia"/>
        </w:rPr>
        <w:t>　　　　5.4.1 镍氢电池厂家（四）基本信息、镍氢电池生产基地、销售区域、竞争对手及市场地位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镍氢电池厂家（四） 镍氢电池产品规格、参数及市场应用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镍氢电池厂家（四） 镍氢电池销量、收入、价格及毛利率（2020-2025）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镍氢电池厂家（四）公司简介及主要业务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镍氢电池厂家（四）企业最新动态</w:t>
      </w:r>
      <w:r>
        <w:rPr>
          <w:rFonts w:hint="eastAsia"/>
        </w:rPr>
        <w:br/>
      </w:r>
      <w:r>
        <w:rPr>
          <w:rFonts w:hint="eastAsia"/>
        </w:rPr>
        <w:t>　　5.5 镍氢电池厂家（五）</w:t>
      </w:r>
      <w:r>
        <w:rPr>
          <w:rFonts w:hint="eastAsia"/>
        </w:rPr>
        <w:br/>
      </w:r>
      <w:r>
        <w:rPr>
          <w:rFonts w:hint="eastAsia"/>
        </w:rPr>
        <w:t>　　　　5.5.1 镍氢电池厂家（五）基本信息、镍氢电池生产基地、销售区域、竞争对手及市场地位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镍氢电池厂家（五） 镍氢电池产品规格、参数及市场应用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镍氢电池厂家（五） 镍氢电池销量、收入、价格及毛利率（2020-2025）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镍氢电池厂家（五）公司简介及主要业务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镍氢电池厂家（五）企业最新动态</w:t>
      </w:r>
      <w:r>
        <w:rPr>
          <w:rFonts w:hint="eastAsia"/>
        </w:rPr>
        <w:br/>
      </w:r>
      <w:r>
        <w:rPr>
          <w:rFonts w:hint="eastAsia"/>
        </w:rPr>
        <w:t>　　5.6 镍氢电池厂家（六）</w:t>
      </w:r>
      <w:r>
        <w:rPr>
          <w:rFonts w:hint="eastAsia"/>
        </w:rPr>
        <w:br/>
      </w:r>
      <w:r>
        <w:rPr>
          <w:rFonts w:hint="eastAsia"/>
        </w:rPr>
        <w:t>　　　　5.6.1 镍氢电池厂家（六）基本信息、镍氢电池生产基地、销售区域、竞争对手及市场地位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镍氢电池厂家（六） 镍氢电池产品规格、参数及市场应用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镍氢电池厂家（六） 镍氢电池销量、收入、价格及毛利率（2020-2025）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镍氢电池厂家（六）公司简介及主要业务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镍氢电池厂家（六）企业最新动态</w:t>
      </w:r>
      <w:r>
        <w:rPr>
          <w:rFonts w:hint="eastAsia"/>
        </w:rPr>
        <w:br/>
      </w:r>
      <w:r>
        <w:rPr>
          <w:rFonts w:hint="eastAsia"/>
        </w:rPr>
        <w:t>　　5.7 镍氢电池厂家（七）</w:t>
      </w:r>
      <w:r>
        <w:rPr>
          <w:rFonts w:hint="eastAsia"/>
        </w:rPr>
        <w:br/>
      </w:r>
      <w:r>
        <w:rPr>
          <w:rFonts w:hint="eastAsia"/>
        </w:rPr>
        <w:t>　　　　5.7.1 镍氢电池厂家（七）基本信息、镍氢电池生产基地、销售区域、竞争对手及市场地位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镍氢电池厂家（七） 镍氢电池产品规格、参数及市场应用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镍氢电池厂家（七） 镍氢电池销量、收入、价格及毛利率（2020-2025）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镍氢电池厂家（七）公司简介及主要业务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镍氢电池厂家（七）企业最新动态</w:t>
      </w:r>
      <w:r>
        <w:rPr>
          <w:rFonts w:hint="eastAsia"/>
        </w:rPr>
        <w:br/>
      </w:r>
      <w:r>
        <w:rPr>
          <w:rFonts w:hint="eastAsia"/>
        </w:rPr>
        <w:t>　　5.8 镍氢电池厂家（八）</w:t>
      </w:r>
      <w:r>
        <w:rPr>
          <w:rFonts w:hint="eastAsia"/>
        </w:rPr>
        <w:br/>
      </w:r>
      <w:r>
        <w:rPr>
          <w:rFonts w:hint="eastAsia"/>
        </w:rPr>
        <w:t>　　　　5.8.1 镍氢电池厂家（八）基本信息、镍氢电池生产基地、销售区域、竞争对手及市场地位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镍氢电池厂家（八） 镍氢电池产品规格、参数及市场应用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镍氢电池厂家（八） 镍氢电池销量、收入、价格及毛利率（2020-2025）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镍氢电池厂家（八）公司简介及主要业务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镍氢电池厂家（八）企业最新动态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不同产品类型镍氢电池分析</w:t>
      </w:r>
      <w:r>
        <w:rPr>
          <w:rFonts w:hint="eastAsia"/>
        </w:rPr>
        <w:br/>
      </w:r>
      <w:r>
        <w:rPr>
          <w:rFonts w:hint="eastAsia"/>
        </w:rPr>
        <w:t>　　6.1 全球不同产品类型镍氢电池销量（2020-2031）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全球不同产品类型镍氢电池销量及市场份额（2020-2025）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全球不同产品类型镍氢电池销量预测（2025-2031）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全球不同产品类型镍氢电池收入（2020-2031）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全球不同产品类型镍氢电池收入及市场份额（2020-2025）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全球不同产品类型镍氢电池收入预测（2025-2031）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全球不同产品类型镍氢电池价格走势（2020-2031）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不同应用镍氢电池分析</w:t>
      </w:r>
      <w:r>
        <w:rPr>
          <w:rFonts w:hint="eastAsia"/>
        </w:rPr>
        <w:br/>
      </w:r>
      <w:r>
        <w:rPr>
          <w:rFonts w:hint="eastAsia"/>
        </w:rPr>
        <w:t>　　7.1 全球不同应用镍氢电池销量（2020-2031）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全球不同应用镍氢电池销量及市场份额（2020-2025）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全球不同应用镍氢电池销量预测（2025-2031）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全球不同应用镍氢电池收入（2020-2031）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全球不同应用镍氢电池收入及市场份额（2020-2025）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全球不同应用镍氢电池收入预测（2025-2031）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全球不同应用镍氢电池价格走势（2020-2031）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镍氢电池产业链分析</w:t>
      </w:r>
      <w:r>
        <w:rPr>
          <w:rFonts w:hint="eastAsia"/>
        </w:rPr>
        <w:br/>
      </w:r>
      <w:r>
        <w:rPr>
          <w:rFonts w:hint="eastAsia"/>
        </w:rPr>
        <w:t>　　8.2 镍氢电池产业上游供应分析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镍氢电池下游典型客户</w:t>
      </w:r>
      <w:r>
        <w:rPr>
          <w:rFonts w:hint="eastAsia"/>
        </w:rPr>
        <w:br/>
      </w:r>
      <w:r>
        <w:rPr>
          <w:rFonts w:hint="eastAsia"/>
        </w:rPr>
        <w:t>　　8.4 镍氢电池销售渠道分析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镍氢电池行业发展机遇及主要驱动因素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镍氢电池行业发展面临的风险</w:t>
      </w:r>
      <w:r>
        <w:rPr>
          <w:rFonts w:hint="eastAsia"/>
        </w:rPr>
        <w:br/>
      </w:r>
      <w:r>
        <w:rPr>
          <w:rFonts w:hint="eastAsia"/>
        </w:rPr>
        <w:t>　　9.3 镍氢电池行业政策分析</w:t>
      </w:r>
      <w:r>
        <w:rPr>
          <w:rFonts w:hint="eastAsia"/>
        </w:rPr>
        <w:br/>
      </w:r>
      <w:r>
        <w:rPr>
          <w:rFonts w:hint="eastAsia"/>
        </w:rPr>
        <w:t>　　9.4 镍氢电池中国企业SWOT分析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镍氢电池产品图片</w:t>
      </w:r>
      <w:r>
        <w:rPr>
          <w:rFonts w:hint="eastAsia"/>
        </w:rPr>
        <w:br/>
      </w:r>
      <w:r>
        <w:rPr>
          <w:rFonts w:hint="eastAsia"/>
        </w:rPr>
        <w:t>　　图 全球不同产品类型镍氢电池销售额2020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全球不同产品类型镍氢电池市场份额2024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全球不同应用镍氢电池销售额2020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全球不同应用镍氢电池市场份额2024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2025年全球前五大品牌镍氢电池市场份额</w:t>
      </w:r>
      <w:r>
        <w:rPr>
          <w:rFonts w:hint="eastAsia"/>
        </w:rPr>
        <w:br/>
      </w:r>
      <w:r>
        <w:rPr>
          <w:rFonts w:hint="eastAsia"/>
        </w:rPr>
        <w:t>　　图 2025年全球镍氢电池第一梯队、第二梯队和第三梯队厂商及市场份额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全球镍氢电池产能、产量、产能利用率及发展趋势（2020-2031）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全球镍氢电池产量、需求量及发展趋势（2020-2031）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全球主要地区镍氢电池产量市场份额（2020-2031）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中国镍氢电池产能、产量、产能利用率及发展趋势（2020-2031）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中国镍氢电池产量、市场需求量及发展趋势（2020-2031）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全球镍氢电池市场销售额及增长率（2020-2031）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全球市场镍氢电池市场规模：2020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全球市场镍氢电池销量及增长率（2020-2031）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全球市场镍氢电池价格趋势（2020-2031）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全球主要地区镍氢电池销售收入（2020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全球主要地区镍氢电池销售收入市场份额（2024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北美市场镍氢电池销量及增长率（2020-2031）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北美市场镍氢电池收入及增长率（2020-2031）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欧洲市场镍氢电池销量及增长率（2020-2031）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欧洲市场镍氢电池收入及增长率（2020-2031）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中国市场镍氢电池销量及增长率（2020-2031）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中国市场镍氢电池收入及增长率（2020-2031）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日本市场镍氢电池销量及增长率（2020-2031）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日本市场镍氢电池收入及增长率（2020-2031）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东南亚市场镍氢电池销量及增长率（2020-2031）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东南亚市场镍氢电池收入及增长率（2020-2031）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印度市场镍氢电池销量及增长率（2020-2031）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印度市场镍氢电池收入及增长率（2020-2031）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全球不同产品类型镍氢电池价格走势（2020-2031）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全球不同应用镍氢电池价格走势（2020-2031）</w:t>
      </w:r>
      <w:r>
        <w:rPr>
          <w:rFonts w:hint="eastAsia"/>
        </w:rPr>
        <w:br/>
      </w:r>
      <w:r>
        <w:rPr>
          <w:rFonts w:hint="eastAsia"/>
        </w:rPr>
        <w:t>　　图 中国镍氢电池企业镍氢电池优势、劣势、机会、威胁分析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镍氢电池产业链</w:t>
      </w:r>
      <w:r>
        <w:rPr>
          <w:rFonts w:hint="eastAsia"/>
        </w:rPr>
        <w:br/>
      </w:r>
      <w:r>
        <w:rPr>
          <w:rFonts w:hint="eastAsia"/>
        </w:rPr>
        <w:t>　　图 镍氢电池行业采购模式分析</w:t>
      </w:r>
      <w:r>
        <w:rPr>
          <w:rFonts w:hint="eastAsia"/>
        </w:rPr>
        <w:br/>
      </w:r>
      <w:r>
        <w:rPr>
          <w:rFonts w:hint="eastAsia"/>
        </w:rPr>
        <w:t>　　图 镍氢电池行业生产模式分析</w:t>
      </w:r>
      <w:r>
        <w:rPr>
          <w:rFonts w:hint="eastAsia"/>
        </w:rPr>
        <w:br/>
      </w:r>
      <w:r>
        <w:rPr>
          <w:rFonts w:hint="eastAsia"/>
        </w:rPr>
        <w:t>　　图 镍氢电池行业销售模式分析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按产品类型细分，全球镍氢电池市场规模2020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按应用细分，全球镍氢电池市场规模2020 VS 2025 VS 2031</w:t>
      </w:r>
      <w:r>
        <w:rPr>
          <w:rFonts w:hint="eastAsia"/>
        </w:rPr>
        <w:br/>
      </w:r>
      <w:r>
        <w:rPr>
          <w:rFonts w:hint="eastAsia"/>
        </w:rPr>
        <w:t>　　表 镍氢电池行业发展主要特点</w:t>
      </w:r>
      <w:r>
        <w:rPr>
          <w:rFonts w:hint="eastAsia"/>
        </w:rPr>
        <w:br/>
      </w:r>
      <w:r>
        <w:rPr>
          <w:rFonts w:hint="eastAsia"/>
        </w:rPr>
        <w:t>　　表 镍氢电池行业发展有利因素分析</w:t>
      </w:r>
      <w:r>
        <w:rPr>
          <w:rFonts w:hint="eastAsia"/>
        </w:rPr>
        <w:br/>
      </w:r>
      <w:r>
        <w:rPr>
          <w:rFonts w:hint="eastAsia"/>
        </w:rPr>
        <w:t>　　表 镍氢电池行业发展不利因素分析</w:t>
      </w:r>
      <w:r>
        <w:rPr>
          <w:rFonts w:hint="eastAsia"/>
        </w:rPr>
        <w:br/>
      </w:r>
      <w:r>
        <w:rPr>
          <w:rFonts w:hint="eastAsia"/>
        </w:rPr>
        <w:t>　　表 镍氢电池技术 标准</w:t>
      </w:r>
      <w:r>
        <w:rPr>
          <w:rFonts w:hint="eastAsia"/>
        </w:rPr>
        <w:br/>
      </w:r>
      <w:r>
        <w:rPr>
          <w:rFonts w:hint="eastAsia"/>
        </w:rPr>
        <w:t>　　表 进入镍氢电池行业壁垒</w:t>
      </w:r>
      <w:r>
        <w:rPr>
          <w:rFonts w:hint="eastAsia"/>
        </w:rPr>
        <w:br/>
      </w:r>
      <w:r>
        <w:rPr>
          <w:rFonts w:hint="eastAsia"/>
        </w:rPr>
        <w:t>　　表 镍氢电池主要企业在国际市场占有率（按销量，2020-2025）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2025年镍氢电池主要企业在国际市场排名（按销量）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全球市场主要企业镍氢电池销量（2020-2025）</w:t>
      </w:r>
      <w:r>
        <w:rPr>
          <w:rFonts w:hint="eastAsia"/>
        </w:rPr>
        <w:br/>
      </w:r>
      <w:r>
        <w:rPr>
          <w:rFonts w:hint="eastAsia"/>
        </w:rPr>
        <w:t>　　表 镍氢电池主要企业在国际市场占有率（按收入，2020-2025）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2025年镍氢电池主要企业在国际市场排名（按收入）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全球市场主要企业镍氢电池销售收入（2020-2025）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全球市场主要企业镍氢电池销售价格（2020-2025）</w:t>
      </w:r>
      <w:r>
        <w:rPr>
          <w:rFonts w:hint="eastAsia"/>
        </w:rPr>
        <w:br/>
      </w:r>
      <w:r>
        <w:rPr>
          <w:rFonts w:hint="eastAsia"/>
        </w:rPr>
        <w:t>　　表 镍氢电池主要企业在中国市场占有率（按销量，2020-2025）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2025年镍氢电池主要企业在中国市场排名（按销量）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中国市场主要企业镍氢电池销量（2020-2025）</w:t>
      </w:r>
      <w:r>
        <w:rPr>
          <w:rFonts w:hint="eastAsia"/>
        </w:rPr>
        <w:br/>
      </w:r>
      <w:r>
        <w:rPr>
          <w:rFonts w:hint="eastAsia"/>
        </w:rPr>
        <w:t>　　表 镍氢电池主要企业在中国市场占有率（按收入，2020-2025）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2025年镍氢电池主要企业在中国市场排名（按收入）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中国市场主要企业镍氢电池销售收入（2020-2025）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全球主要厂商镍氢电池总部及产地分布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全球主要厂商成立时间及镍氢电池商业化日期</w:t>
      </w:r>
      <w:r>
        <w:rPr>
          <w:rFonts w:hint="eastAsia"/>
        </w:rPr>
        <w:br/>
      </w:r>
      <w:r>
        <w:rPr>
          <w:rFonts w:hint="eastAsia"/>
        </w:rPr>
        <w:t>　　表 全球主要厂商镍氢电池产品类型及应用</w:t>
      </w:r>
      <w:r>
        <w:rPr>
          <w:rFonts w:hint="eastAsia"/>
        </w:rPr>
        <w:br/>
      </w:r>
      <w:r>
        <w:rPr>
          <w:rFonts w:hint="eastAsia"/>
        </w:rPr>
        <w:t>　　表 2025年全球镍氢电池主要厂商市场地位（第一梯队、第二梯队和第三梯队）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全球镍氢电池市场投资、并购等现状分析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全球主要地区镍氢电池产量增速（CAGR）（2020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全球主要地区镍氢电池产量（2020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全球主要地区镍氢电池产量（2020-2025）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全球主要地区镍氢电池产量（2025-2031）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全球主要地区镍氢电池产量市场份额（2020-2025）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全球主要地区镍氢电池产量（2025-2031）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全球主要地区镍氢电池销售收入增速（2020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全球主要地区镍氢电池销售收入（2020-2025）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全球主要地区镍氢电池销售收入市场份额（2020-2025）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全球主要地区镍氢电池收入（2025-2031）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全球主要地区镍氢电池收入市场份额（2025-2031）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全球主要地区镍氢电池销量：2020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全球主要地区镍氢电池销量（2020-2025）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全球主要地区镍氢电池销量市场份额（2020-2025）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全球主要地区镍氢电池销量（2025-2031）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全球主要地区镍氢电池销量份额（2025-2031）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镍氢电池生产基地、销售区域、竞争对手及市场地位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镍氢电池产品规格、参数及市场应用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镍氢电池销量、收入、价格及毛利率（2020-2025）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镍氢电池生产基地、销售区域、竞争对手及市场地位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镍氢电池产品规格、参数及市场应用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镍氢电池销量、收入、价格及毛利率（2020-2025）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镍氢电池生产基地、销售区域、竞争对手及市场地位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镍氢电池产品规格、参数及市场应用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镍氢电池销量、收入、价格及毛利率（2020-2025）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镍氢电池生产基地、销售区域、竞争对手及市场地位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镍氢电池产品规格、参数及市场应用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镍氢电池销量、收入、价格及毛利率（2020-2025）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镍氢电池生产基地、销售区域、竞争对手及市场地位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镍氢电池产品规格、参数及市场应用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镍氢电池销量、收入、价格及毛利率（2020-2025）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镍氢电池生产基地、销售区域、竞争对手及市场地位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镍氢电池产品规格、参数及市场应用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镍氢电池销量、收入、价格及毛利率（2020-2025）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镍氢电池生产基地、销售区域、竞争对手及市场地位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镍氢电池产品规格、参数及市场应用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镍氢电池销量、收入、价格及毛利率（2020-2025）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镍氢电池生产基地、销售区域、竞争对手及市场地位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镍氢电池产品规格、参数及市场应用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镍氢电池销量、收入、价格及毛利率（2020-2025）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镍氢电池生产基地、销售区域、竞争对手及市场地位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镍氢电池产品规格、参数及市场应用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镍氢电池销量、收入、价格及毛利率（2020-2025）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全球不同产品类型镍氢电池销量（2020-2025年）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全球不同产品类型镍氢电池销量市场份额（2020-2025）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全球不同产品类型镍氢电池销量预测（2025-2031）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全球市场不同产品类型镍氢电池销量市场份额预测（2025-2031）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全球不同产品类型镍氢电池收入（2020-2025年）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全球不同产品类型镍氢电池收入市场份额（2020-2025）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全球不同产品类型镍氢电池收入预测（2025-2031）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全球不同产品类型镍氢电池收入市场份额预测（2025-2031）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全球不同应用镍氢电池销量（2020-2025年）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全球不同应用镍氢电池销量市场份额（2020-2025）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全球不同应用镍氢电池销量预测（2025-2031）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全球市场不同应用镍氢电池销量市场份额预测（2025-2031）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全球不同应用镍氢电池收入（2020-2025年）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全球不同应用镍氢电池收入市场份额（2020-2025）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全球不同应用镍氢电池收入预测（2025-2031）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全球不同应用镍氢电池收入市场份额预测（2025-2031）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镍氢电池行业发展趋势</w:t>
      </w:r>
      <w:r>
        <w:rPr>
          <w:rFonts w:hint="eastAsia"/>
        </w:rPr>
        <w:br/>
      </w:r>
      <w:r>
        <w:rPr>
          <w:rFonts w:hint="eastAsia"/>
        </w:rPr>
        <w:t>　　表 镍氢电池市场前景</w:t>
      </w:r>
      <w:r>
        <w:rPr>
          <w:rFonts w:hint="eastAsia"/>
        </w:rPr>
        <w:br/>
      </w:r>
      <w:r>
        <w:rPr>
          <w:rFonts w:hint="eastAsia"/>
        </w:rPr>
        <w:t>　　表 镍氢电池行业主要驱动因素</w:t>
      </w:r>
      <w:r>
        <w:rPr>
          <w:rFonts w:hint="eastAsia"/>
        </w:rPr>
        <w:br/>
      </w:r>
      <w:r>
        <w:rPr>
          <w:rFonts w:hint="eastAsia"/>
        </w:rPr>
        <w:t>　　表 镍氢电池行业供应链分析</w:t>
      </w:r>
      <w:r>
        <w:rPr>
          <w:rFonts w:hint="eastAsia"/>
        </w:rPr>
        <w:br/>
      </w:r>
      <w:r>
        <w:rPr>
          <w:rFonts w:hint="eastAsia"/>
        </w:rPr>
        <w:t>　　表 镍氢电池上游原料供应商</w:t>
      </w:r>
      <w:r>
        <w:rPr>
          <w:rFonts w:hint="eastAsia"/>
        </w:rPr>
        <w:br/>
      </w:r>
      <w:r>
        <w:rPr>
          <w:rFonts w:hint="eastAsia"/>
        </w:rPr>
        <w:t>　　表 镍氢电池行业主要下游客户</w:t>
      </w:r>
      <w:r>
        <w:rPr>
          <w:rFonts w:hint="eastAsia"/>
        </w:rPr>
        <w:br/>
      </w:r>
      <w:r>
        <w:rPr>
          <w:rFonts w:hint="eastAsia"/>
        </w:rPr>
        <w:t>　　表 镍氢电池行业典型经销商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69c7308fc4426a" w:history="1">
        <w:r>
          <w:rPr>
            <w:rStyle w:val="Hyperlink"/>
          </w:rPr>
          <w:t>2025-2031年全球与中国镍氢电池市场研究及行业前景分析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69c7308fc4426a" w:history="1">
        <w:r>
          <w:rPr>
            <w:rStyle w:val="Hyperlink"/>
          </w:rPr>
          <w:t>https://www.20087.com/2/61/NieQingDianChiHangYeQianJingQuShi.html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1.2v镍氢电池充电电压是多少、镍氢电池的优缺点、镍氢电池的工作原理、镍氢电池有记忆效应吗、镍氢电池的应用领域、镍氢电池和锂电池的区别、锂电池哪家公司最好、镍氢电池和三元锂电池哪个好、放置太久的镍氢电池怎样激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8e67ed32c5412d" w:history="1">
      <w:r>
        <w:rPr>
          <w:rStyle w:val="Hyperlink"/>
        </w:rPr>
        <w:t>2025-2031年全球与中国镍氢电池市场研究及行业前景分析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NieQingDianChiHangYeQianJingQuShi.html" TargetMode="External" Id="Ra669c7308fc442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NieQingDianChiHangYeQianJingQuShi.html" TargetMode="External" Id="R828e67ed32c541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2024-12-17T05:17:06Z</dcterms:created>
  <dcterms:modified xsi:type="dcterms:W3CDTF">2024-12-17T06:17:06Z</dcterms:modified>
  <dc:subject>2025-2031年全球与中国镍氢电池市场研究及行业前景分析</dc:subject>
  <dc:title>2025-2031年全球与中国镍氢电池市场研究及行业前景分析</dc:title>
  <cp:keywords>2025-2031年全球与中国镍氢电池市场研究及行业前景分析</cp:keywords>
  <dc:description>2025-2031年全球与中国镍氢电池市场研究及行业前景分析</dc:description>
</cp:coreProperties>
</file>