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16e1a1b44544" w:history="1">
              <w:r>
                <w:rPr>
                  <w:rStyle w:val="Hyperlink"/>
                </w:rPr>
                <w:t>2025-2031年全球与中国隔热装置市场现状分析及发展前景报告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16e1a1b44544" w:history="1">
              <w:r>
                <w:rPr>
                  <w:rStyle w:val="Hyperlink"/>
                </w:rPr>
                <w:t>2025-2031年全球与中国隔热装置市场现状分析及发展前景报告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16e1a1b44544" w:history="1">
                <w:r>
                  <w:rPr>
                    <w:rStyle w:val="Hyperlink"/>
                  </w:rPr>
                  <w:t>https://www.20087.com/2/91/GeReZhuangZhiDeQianJingQuShi.html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装置在建筑、工业、交通等多个领域发挥着重要作用，旨在减少能源损耗，提升能效。目前，市场上隔热材料和技术不断进化，从传统的岩棉、聚苯乙烯泡沫到新兴的真空绝热板、气凝胶等，不仅提升了隔热性能，也更加注重环保与可持续性。随着绿色建筑标准的推广，高效且环保的隔热装置成为了行业主流，满足了减少碳排放的全球目标。</w:t>
      </w:r>
      <w:r>
        <w:rPr>
          <w:rFonts w:hint="eastAsia"/>
        </w:rPr>
        <w:br/>
      </w:r>
      <w:r>
        <w:rPr>
          <w:rFonts w:hint="eastAsia"/>
        </w:rPr>
        <w:t>　　未来隔热装置的发展将更加侧重于材料创新与智能化集成。纳米材料、相变材料等高科技材料的应用，将使隔热性能进一步提升，同时减少材料用量。智能化隔热系统，如可调光窗户与智能温控材料，将通过感知环境变化自动调节，实现能源利用的最大化。此外，循环再利用技术和生物基材料的研发，将推动隔热装置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16e1a1b44544" w:history="1">
        <w:r>
          <w:rPr>
            <w:rStyle w:val="Hyperlink"/>
          </w:rPr>
          <w:t>2025-2031年全球与中国隔热装置市场现状分析及发展前景报告</w:t>
        </w:r>
      </w:hyperlink>
      <w:r>
        <w:rPr>
          <w:rFonts w:hint="eastAsia"/>
        </w:rPr>
        <w:t>》基于多年隔热装置行业研究积累，结合隔热装置行业市场现状，通过资深研究团队对隔热装置市场资讯的系统整理与分析，依托权威数据资源及长期市场监测数据库，对隔热装置行业进行了全面调研。报告详细分析了隔热装置市场规模、市场前景、技术现状及未来发展方向，重点评估了隔热装置行业内企业的竞争格局及经营表现，并通过SWOT分析揭示了隔热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a16e1a1b44544" w:history="1">
        <w:r>
          <w:rPr>
            <w:rStyle w:val="Hyperlink"/>
          </w:rPr>
          <w:t>2025-2031年全球与中国隔热装置市场现状分析及发展前景报告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》为投资者提供了准确的市场现状分析及前景预判，帮助挖掘行业投资价值，并提出投资策略与营销策略建议，是把握隔热装置行业动态、优化决策的重要工具。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隔热装置市场概述</w:t>
      </w:r>
      <w:r>
        <w:rPr>
          <w:rFonts w:hint="eastAsia"/>
        </w:rPr>
        <w:br/>
      </w:r>
      <w:r>
        <w:rPr>
          <w:rFonts w:hint="eastAsia"/>
        </w:rPr>
        <w:t>　　1.1 隔热装置行业概述及统计范围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不同产品类型隔热装置规模增长趋势2020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从不同应用，隔热装置主要包括如下几个方面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不同应用隔热装置规模增长趋势2020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隔热装置行业发展总体概况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隔热装置行业发展主要特点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隔热装置行业发展影响因素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全球隔热装置供需现状及预测（2020-2031）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全球主要地区隔热装置产量及发展趋势（2020-2031）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中国隔热装置供需现状及预测（2020-2031）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中国隔热装置产量、市场需求量及发展趋势（2020-2031）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中国隔热装置产能和产量占全球的比重（2020-2031）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全球隔热装置销量及收入（2020-2031）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全球市场隔热装置收入（2020-2031）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全球市场隔热装置销量（2020-2031）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全球市场隔热装置价格趋势（2020-2031）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中国隔热装置销量及收入（2020-2031）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中国市场隔热装置收入（2020-2031）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中国市场隔热装置销量（2020-2031）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中国市场隔热装置销量和收入占全球的比重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全球主要地区隔热装置市场规模分析：2020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全球主要地区隔热装置销售收入及市场份额（2020-2025年）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全球主要地区隔热装置销量分析：2020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全球主要地区隔热装置销量及市场份额（2020-2025年）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全球主要地区隔热装置销量及市场份额预测（2025-2031）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北美（美国和加拿大）隔热装置销量（2020-2031）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北美（美国和加拿大）隔热装置收入（2020-2031）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欧洲（德国、英国、法国和意大利等国家）隔热装置销量（2020-2031）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欧洲（德国、英国、法国和意大利等国家）隔热装置收入（2020-2031）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亚太（中国、日本、韩国、中国台湾、印度和东南亚等）隔热装置销量（2020-2031）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亚太（中国、日本、韩国、中国台湾、印度和东南亚等）隔热装置收入（2020-2031）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拉美地区（墨西哥、巴西等国家）隔热装置销量（2020-2031）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拉美地区（墨西哥、巴西等国家）隔热装置收入（2020-2031）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中东及非洲（土耳其、沙特等国家）隔热装置销量（2020-2031）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中东及非洲（土耳其、沙特等国家）隔热装置收入（2020-2031）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全球市场主要厂商隔热装置产能市场份额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2025年全球主要生产商隔热装置收入排名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中国市场主要厂商隔热装置销量（2020-2025）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中国市场主要厂商隔热装置销售收入（2020-2025）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中国市场主要厂商隔热装置销售价格（2020-2025）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2025年中国主要生产商隔热装置收入排名</w:t>
      </w:r>
      <w:r>
        <w:rPr>
          <w:rFonts w:hint="eastAsia"/>
        </w:rPr>
        <w:br/>
      </w:r>
      <w:r>
        <w:rPr>
          <w:rFonts w:hint="eastAsia"/>
        </w:rPr>
        <w:t>　　4.3 全球主要厂商隔热装置总部及产地分布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全球主要厂商隔热装置商业化日期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全球主要厂商隔热装置产品类型及应用</w:t>
      </w:r>
      <w:r>
        <w:rPr>
          <w:rFonts w:hint="eastAsia"/>
        </w:rPr>
        <w:br/>
      </w:r>
      <w:r>
        <w:rPr>
          <w:rFonts w:hint="eastAsia"/>
        </w:rPr>
        <w:t>　　4.6 隔热装置行业集中度、竞争程度分析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隔热装置行业集中度分析：全球头部厂商份额（Top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全球隔热装置第一梯队、第二梯队和第三梯队生产商（品牌）及市场份额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不同产品类型隔热装置分析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全球市场不同产品类型隔热装置销量（2020-2031）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全球市场不同产品类型隔热装置销量预测（2025-2031）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全球市场不同产品类型隔热装置收入（2020-2031）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全球市场不同产品类型隔热装置收入预测（2025-2031）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全球市场不同产品类型隔热装置价格走势（2020-2031）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中国市场不同产品类型隔热装置销量（2020-2031）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中国市场不同产品类型隔热装置销量预测（2025-2031）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中国市场不同产品类型隔热装置收入（2020-2031）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中国市场不同产品类型隔热装置收入预测（2025-2031）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不同应用隔热装置分析</w:t>
      </w:r>
      <w:r>
        <w:rPr>
          <w:rFonts w:hint="eastAsia"/>
        </w:rPr>
        <w:br/>
      </w:r>
      <w:r>
        <w:rPr>
          <w:rFonts w:hint="eastAsia"/>
        </w:rPr>
        <w:t>　　6.1 全球市场不同应用隔热装置销量（2020-2031）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全球市场不同应用隔热装置收入（2020-2031）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全球市场不同应用隔热装置价格走势（2020-2031）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中国市场不同应用隔热装置销量（2020-2031）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中国市场不同应用隔热装置销量及市场份额（2020-2025）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中国市场不同应用隔热装置收入（2020-2031）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中国市场不同应用隔热装置收入及市场份额（2020-2025）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隔热装置行业发展趋势</w:t>
      </w:r>
      <w:r>
        <w:rPr>
          <w:rFonts w:hint="eastAsia"/>
        </w:rPr>
        <w:br/>
      </w:r>
      <w:r>
        <w:rPr>
          <w:rFonts w:hint="eastAsia"/>
        </w:rPr>
        <w:t>　　7.2 隔热装置行业主要驱动因素</w:t>
      </w:r>
      <w:r>
        <w:rPr>
          <w:rFonts w:hint="eastAsia"/>
        </w:rPr>
        <w:br/>
      </w:r>
      <w:r>
        <w:rPr>
          <w:rFonts w:hint="eastAsia"/>
        </w:rPr>
        <w:t>　　7.3 隔热装置中国企业SWOT分析</w:t>
      </w:r>
      <w:r>
        <w:rPr>
          <w:rFonts w:hint="eastAsia"/>
        </w:rPr>
        <w:br/>
      </w:r>
      <w:r>
        <w:rPr>
          <w:rFonts w:hint="eastAsia"/>
        </w:rPr>
        <w:t>　　7.4 中国隔热装置行业政策环境分析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隔热装置行业产业链简介</w:t>
      </w:r>
      <w:r>
        <w:rPr>
          <w:rFonts w:hint="eastAsia"/>
        </w:rPr>
        <w:br/>
      </w:r>
      <w:r>
        <w:rPr>
          <w:rFonts w:hint="eastAsia"/>
        </w:rPr>
        <w:t>　　　　8.1.1 隔热装置行业供应链分析</w:t>
      </w:r>
      <w:r>
        <w:rPr>
          <w:rFonts w:hint="eastAsia"/>
        </w:rPr>
        <w:br/>
      </w:r>
      <w:r>
        <w:rPr>
          <w:rFonts w:hint="eastAsia"/>
        </w:rPr>
        <w:t>　　　　8.1.2 隔热装置主要原料及供应情况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隔热装置行业主要下游客户</w:t>
      </w:r>
      <w:r>
        <w:rPr>
          <w:rFonts w:hint="eastAsia"/>
        </w:rPr>
        <w:br/>
      </w:r>
      <w:r>
        <w:rPr>
          <w:rFonts w:hint="eastAsia"/>
        </w:rPr>
        <w:t>　　8.2 隔热装置行业采购模式</w:t>
      </w:r>
      <w:r>
        <w:rPr>
          <w:rFonts w:hint="eastAsia"/>
        </w:rPr>
        <w:br/>
      </w:r>
      <w:r>
        <w:rPr>
          <w:rFonts w:hint="eastAsia"/>
        </w:rPr>
        <w:t>　　8.3 隔热装置行业生产模式</w:t>
      </w:r>
      <w:r>
        <w:rPr>
          <w:rFonts w:hint="eastAsia"/>
        </w:rPr>
        <w:br/>
      </w:r>
      <w:r>
        <w:rPr>
          <w:rFonts w:hint="eastAsia"/>
        </w:rPr>
        <w:t>　　8.4 隔热装置行业销售模式及销售渠道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全球市场主要隔热装置厂商简介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中国市场隔热装置产量、销量、进出口分析及未来趋势（2020-2031）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中国市场隔热装置进出口贸易趋势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中国市场隔热装置主要进口来源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中国市场隔热装置主要出口目的地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中国市场隔热装置主要地区分布</w:t>
      </w:r>
      <w:r>
        <w:rPr>
          <w:rFonts w:hint="eastAsia"/>
        </w:rPr>
        <w:br/>
      </w:r>
      <w:r>
        <w:rPr>
          <w:rFonts w:hint="eastAsia"/>
        </w:rPr>
        <w:t>　　11.1 中国隔热装置生产地区分布</w:t>
      </w:r>
      <w:r>
        <w:rPr>
          <w:rFonts w:hint="eastAsia"/>
        </w:rPr>
        <w:br/>
      </w:r>
      <w:r>
        <w:rPr>
          <w:rFonts w:hint="eastAsia"/>
        </w:rPr>
        <w:t>　　11.2 中国隔热装置消费地区分布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全球不同产品类型隔热装置销售额2020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全球不同产品类型隔热装置市场份额2025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全球不同应用隔热装置销售额2020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全球不同应用隔热装置市场份额2024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2025年全球前五大品牌隔热装置市场份额</w:t>
      </w:r>
      <w:r>
        <w:rPr>
          <w:rFonts w:hint="eastAsia"/>
        </w:rPr>
        <w:br/>
      </w:r>
      <w:r>
        <w:rPr>
          <w:rFonts w:hint="eastAsia"/>
        </w:rPr>
        <w:t>　　图 2025年全球隔热装置第一梯队、第二梯队和第三梯队厂商及市场份额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全球主要地区隔热装置产量市场份额（2020-2031）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中国隔热装置产能、产量、产能利用率及发展趋势（2020-2031）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中国隔热装置产量、市场需求量及发展趋势（2020-2031）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全球隔热装置市场销售额及增长率（2020-2031）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全球市场隔热装置市场规模：2020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全球市场隔热装置价格趋势（2020-2031）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全球主要地区隔热装置销售收入（2020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全球主要地区隔热装置销售收入市场份额（2024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印度市场隔热装置销量及增长率（2020-2031）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印度市场隔热装置收入及增长率（2020-2031）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全球不同产品类型隔热装置价格走势（2020-2031）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全球不同应用隔热装置价格走势（2020-2031）</w:t>
      </w:r>
      <w:r>
        <w:rPr>
          <w:rFonts w:hint="eastAsia"/>
        </w:rPr>
        <w:br/>
      </w:r>
      <w:r>
        <w:rPr>
          <w:rFonts w:hint="eastAsia"/>
        </w:rPr>
        <w:t>　　图 中国隔热装置企业隔热装置优势、劣势、机会、威胁分析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隔热装置产业链</w:t>
      </w:r>
      <w:r>
        <w:rPr>
          <w:rFonts w:hint="eastAsia"/>
        </w:rPr>
        <w:br/>
      </w:r>
      <w:r>
        <w:rPr>
          <w:rFonts w:hint="eastAsia"/>
        </w:rPr>
        <w:t>　　图 隔热装置行业采购模式分析</w:t>
      </w:r>
      <w:r>
        <w:rPr>
          <w:rFonts w:hint="eastAsia"/>
        </w:rPr>
        <w:br/>
      </w:r>
      <w:r>
        <w:rPr>
          <w:rFonts w:hint="eastAsia"/>
        </w:rPr>
        <w:t>　　图 隔热装置行业生产模式分析</w:t>
      </w:r>
      <w:r>
        <w:rPr>
          <w:rFonts w:hint="eastAsia"/>
        </w:rPr>
        <w:br/>
      </w:r>
      <w:r>
        <w:rPr>
          <w:rFonts w:hint="eastAsia"/>
        </w:rPr>
        <w:t>　　图 隔热装置行业销售模式分析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按产品类型细分，全球隔热装置市场规模2020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按应用细分，全球隔热装置市场规模2020 VS 2025 VS 2031</w:t>
      </w:r>
      <w:r>
        <w:rPr>
          <w:rFonts w:hint="eastAsia"/>
        </w:rPr>
        <w:br/>
      </w:r>
      <w:r>
        <w:rPr>
          <w:rFonts w:hint="eastAsia"/>
        </w:rPr>
        <w:t>　　表 隔热装置行业发展主要特点</w:t>
      </w:r>
      <w:r>
        <w:rPr>
          <w:rFonts w:hint="eastAsia"/>
        </w:rPr>
        <w:br/>
      </w:r>
      <w:r>
        <w:rPr>
          <w:rFonts w:hint="eastAsia"/>
        </w:rPr>
        <w:t>　　表 隔热装置行业发展有利因素分析</w:t>
      </w:r>
      <w:r>
        <w:rPr>
          <w:rFonts w:hint="eastAsia"/>
        </w:rPr>
        <w:br/>
      </w:r>
      <w:r>
        <w:rPr>
          <w:rFonts w:hint="eastAsia"/>
        </w:rPr>
        <w:t>　　表 隔热装置行业发展不利因素分析</w:t>
      </w:r>
      <w:r>
        <w:rPr>
          <w:rFonts w:hint="eastAsia"/>
        </w:rPr>
        <w:br/>
      </w:r>
      <w:r>
        <w:rPr>
          <w:rFonts w:hint="eastAsia"/>
        </w:rPr>
        <w:t>　　表 隔热装置技术 标准</w:t>
      </w:r>
      <w:r>
        <w:rPr>
          <w:rFonts w:hint="eastAsia"/>
        </w:rPr>
        <w:br/>
      </w:r>
      <w:r>
        <w:rPr>
          <w:rFonts w:hint="eastAsia"/>
        </w:rPr>
        <w:t>　　表 进入隔热装置行业壁垒</w:t>
      </w:r>
      <w:r>
        <w:rPr>
          <w:rFonts w:hint="eastAsia"/>
        </w:rPr>
        <w:br/>
      </w:r>
      <w:r>
        <w:rPr>
          <w:rFonts w:hint="eastAsia"/>
        </w:rPr>
        <w:t>　　表 隔热装置主要企业在国际市场占有率（按销量，2020-2025）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2025年隔热装置主要企业在国际市场排名（按销量）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全球市场主要企业隔热装置销量（2020-2025）</w:t>
      </w:r>
      <w:r>
        <w:rPr>
          <w:rFonts w:hint="eastAsia"/>
        </w:rPr>
        <w:br/>
      </w:r>
      <w:r>
        <w:rPr>
          <w:rFonts w:hint="eastAsia"/>
        </w:rPr>
        <w:t>　　表 隔热装置主要企业在国际市场占有率（按收入，2020-2025）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2025年隔热装置主要企业在国际市场排名（按收入）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全球市场主要企业隔热装置销售价格（2020-2025）</w:t>
      </w:r>
      <w:r>
        <w:rPr>
          <w:rFonts w:hint="eastAsia"/>
        </w:rPr>
        <w:br/>
      </w:r>
      <w:r>
        <w:rPr>
          <w:rFonts w:hint="eastAsia"/>
        </w:rPr>
        <w:t>　　表 隔热装置主要企业在中国市场占有率（按销量，2020-2025）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2025年隔热装置主要企业在中国市场排名（按销量）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中国市场主要企业隔热装置销量（2020-2025）</w:t>
      </w:r>
      <w:r>
        <w:rPr>
          <w:rFonts w:hint="eastAsia"/>
        </w:rPr>
        <w:br/>
      </w:r>
      <w:r>
        <w:rPr>
          <w:rFonts w:hint="eastAsia"/>
        </w:rPr>
        <w:t>　　表 隔热装置主要企业在中国市场占有率（按收入，2020-2025）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2025年隔热装置主要企业在中国市场排名（按收入）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全球主要厂商隔热装置总部及产地分布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全球主要厂商成立时间及隔热装置商业化日期</w:t>
      </w:r>
      <w:r>
        <w:rPr>
          <w:rFonts w:hint="eastAsia"/>
        </w:rPr>
        <w:br/>
      </w:r>
      <w:r>
        <w:rPr>
          <w:rFonts w:hint="eastAsia"/>
        </w:rPr>
        <w:t>　　表 全球主要厂商隔热装置产品类型及应用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2025年全球隔热装置主要厂商市场地位（第一梯队、第二梯队和第三梯队）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全球隔热装置市场投资、并购等现状分析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全球主要地区隔热装置产量增速（CAGR）（2020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全球主要地区隔热装置产量（2020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全球主要地区隔热装置销售收入增速（2020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全球主要地区隔热装置销售收入（2020-2025）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全球主要地区隔热装置销量（2020-2025）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全球主要地区隔热装置销量（2025-2031）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全球主要地区隔热装置销量份额（2025-2031）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隔热装置生产基地、销售区域、竞争对手及市场地位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隔热装置产品规格、参数及市场应用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隔热装置销量、收入、价格及毛利率（2020-2025）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全球不同产品类型隔热装置销量（2020-2025年）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全球市场不同产品类型隔热装置销量市场份额预测（2025-2031）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全球不同产品类型隔热装置收入市场份额预测（2025-2031）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全球市场不同应用隔热装置销量市场份额预测（2025-2031）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全球不同应用隔热装置收入市场份额（2020-2025）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全球不同应用隔热装置收入预测（2025-2031）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全球不同应用隔热装置收入市场份额预测（2025-2031）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隔热装置行业发展趋势</w:t>
      </w:r>
      <w:r>
        <w:rPr>
          <w:rFonts w:hint="eastAsia"/>
        </w:rPr>
        <w:br/>
      </w:r>
      <w:r>
        <w:rPr>
          <w:rFonts w:hint="eastAsia"/>
        </w:rPr>
        <w:t>　　表 隔热装置市场前景</w:t>
      </w:r>
      <w:r>
        <w:rPr>
          <w:rFonts w:hint="eastAsia"/>
        </w:rPr>
        <w:br/>
      </w:r>
      <w:r>
        <w:rPr>
          <w:rFonts w:hint="eastAsia"/>
        </w:rPr>
        <w:t>　　表 隔热装置行业主要驱动因素</w:t>
      </w:r>
      <w:r>
        <w:rPr>
          <w:rFonts w:hint="eastAsia"/>
        </w:rPr>
        <w:br/>
      </w:r>
      <w:r>
        <w:rPr>
          <w:rFonts w:hint="eastAsia"/>
        </w:rPr>
        <w:t>　　表 隔热装置行业供应链分析</w:t>
      </w:r>
      <w:r>
        <w:rPr>
          <w:rFonts w:hint="eastAsia"/>
        </w:rPr>
        <w:br/>
      </w:r>
      <w:r>
        <w:rPr>
          <w:rFonts w:hint="eastAsia"/>
        </w:rPr>
        <w:t>　　表 隔热装置上游原料供应商</w:t>
      </w:r>
      <w:r>
        <w:rPr>
          <w:rFonts w:hint="eastAsia"/>
        </w:rPr>
        <w:br/>
      </w:r>
      <w:r>
        <w:rPr>
          <w:rFonts w:hint="eastAsia"/>
        </w:rPr>
        <w:t>　　表 隔热装置行业主要下游客户</w:t>
      </w:r>
      <w:r>
        <w:rPr>
          <w:rFonts w:hint="eastAsia"/>
        </w:rPr>
        <w:br/>
      </w:r>
      <w:r>
        <w:rPr>
          <w:rFonts w:hint="eastAsia"/>
        </w:rPr>
        <w:t>　　表 隔热装置行业典型经销商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16e1a1b44544" w:history="1">
        <w:r>
          <w:rPr>
            <w:rStyle w:val="Hyperlink"/>
          </w:rPr>
          <w:t>2025-2031年全球与中国隔热装置市场现状分析及发展前景报告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16e1a1b44544" w:history="1">
        <w:r>
          <w:rPr>
            <w:rStyle w:val="Hyperlink"/>
          </w:rPr>
          <w:t>https://www.20087.com/2/91/GeReZhuangZhiDeQianJingQuShi.html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热点：隔热材料有哪几种、隔热装置设计、隔热服、隔热装置效果不好、设备隔热板、隔热技术、隔热结构设计、隔热系统、隔热措施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a3f41964f41a7" w:history="1">
      <w:r>
        <w:rPr>
          <w:rStyle w:val="Hyperlink"/>
        </w:rPr>
        <w:t>2025-2031年全球与中国隔热装置市场现状分析及发展前景报告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eReZhuangZhiDeQianJingQuShi.html" TargetMode="External" Id="R82ba16e1a1b4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eReZhuangZhiDeQianJingQuShi.html" TargetMode="External" Id="Rb8ca3f41964f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2025-01-04T02:53:00Z</dcterms:created>
  <dcterms:modified xsi:type="dcterms:W3CDTF">2025-01-04T03:53:00Z</dcterms:modified>
  <dc:subject>2025-2031年全球与中国隔热装置市场现状分析及发展前景报告</dc:subject>
  <dc:title>2025-2031年全球与中国隔热装置市场现状分析及发展前景报告</dc:title>
  <cp:keywords>2025-2031年全球与中国隔热装置市场现状分析及发展前景报告</cp:keywords>
  <dc:description>2025-2031年全球与中国隔热装置市场现状分析及发展前景报告</dc:description>
</cp:coreProperties>
</file>