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33f433bed43fc" w:history="1">
              <w:r>
                <w:rPr>
                  <w:rStyle w:val="Hyperlink"/>
                </w:rPr>
                <w:t>2026-2032年全球与中国露点测量仪行业发展现状分析及前景趋势报告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33f433bed43fc" w:history="1">
              <w:r>
                <w:rPr>
                  <w:rStyle w:val="Hyperlink"/>
                </w:rPr>
                <w:t>2026-2032年全球与中国露点测量仪行业发展现状分析及前景趋势报告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33f433bed43fc" w:history="1">
                <w:r>
                  <w:rPr>
                    <w:rStyle w:val="Hyperlink"/>
                  </w:rPr>
                  <w:t>https://www.20087.com/2/11/LuDianCeLiangYiDeQianJingQuShi.html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点测量仪是工业湿度精密监测的核心仪表，在半导体制造、锂电池生产、电力传输及石油化工等领域发挥着重要作用。目前，市场主流技术正从传统的阻容式向冷镜式与激光吸收光谱技术迭代。冷镜式仪器凭借热力学平衡原理，确立了绝对测量的基准地位，特别是在超干气体检测中，结露加速技术的应用大幅缩短了响应时间。激光光谱技术则以其秒级响应与抗干扰能力，在在线监测场景中展现出独特优势。行业领军企业已实现光学传感与智能算法的深度融合，能够同步监测气体纯度与分解产物，满足多重安全标准。国产化进程加速，本土厂商在传感器封装与系统集成方面取得突破，逐步打破进口垄断，提升了市场供给的多样性。</w:t>
      </w:r>
      <w:r>
        <w:rPr>
          <w:rFonts w:hint="eastAsia"/>
        </w:rPr>
        <w:br/>
      </w:r>
      <w:r>
        <w:rPr>
          <w:rFonts w:hint="eastAsia"/>
        </w:rPr>
        <w:t>　　未来，露点测量仪将向纳米级精度、多参数融合与无线智能化方向演进。市场调研网认为，针对极微量水分检测需求，基于开尔文效应的纳米级结露识别技术将成为前沿热点，通过高灵敏度光电识别系统捕捉镜面反射率的微小变化，实现测量下限的进一步突破。设备将集成更多环境参数传感器，通过多源数据融合算法，提供气体品质的综合评估报告。物联网技术的植入将赋予仪表无线传输与远程校准功能，构建分布式湿度监测网络，实现工业现场的无人化巡检。此外，针对氢能全产业链与碳捕集利用与封存等新兴领域，耐高压、耐强腐蚀的特种露点仪将应运而生，为新能源产业的安全运行提供精准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333f433bed43fc" w:history="1">
        <w:r>
          <w:rPr>
            <w:rStyle w:val="Hyperlink"/>
          </w:rPr>
          <w:t>2026-2032年全球与中国露点测量仪行业发展现状分析及前景趋势报告</w:t>
        </w:r>
      </w:hyperlink>
      <w:r>
        <w:rPr>
          <w:rFonts w:hint="eastAsia"/>
        </w:rPr>
        <w:t>》，2025年露点测量仪行业市场规模达 亿元，预计2032年市场规模将达 亿元，期间年均复合增长率（CAGR）达 %。报告基于国家统计局及相关协会的详实数据，系统分析露点测量仪行业的市场规模、产业链结构和价格动态，客观呈现露点测量仪市场供需状况与技术发展水平。报告从露点测量仪市场需求、政策环境和技术演进三个维度，对行业未来增长空间与潜在风险进行合理预判，并通过对露点测量仪重点企业的经营策略的解析，帮助投资者和管理者把握市场机遇。报告涵盖露点测量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按产品类型细分，全球露点测量仪市场规模2021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按应用细分，全球露点测量仪市场规模2021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塑料行业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露点测量仪行业发展总体概况</w:t>
      </w:r>
      <w:r>
        <w:rPr>
          <w:rFonts w:hint="eastAsia"/>
        </w:rPr>
        <w:br/>
      </w:r>
      <w:r>
        <w:rPr>
          <w:rFonts w:hint="eastAsia"/>
        </w:rPr>
        <w:t>　　　　1.5.2 露点测量仪行业发展主要特点</w:t>
      </w:r>
      <w:r>
        <w:rPr>
          <w:rFonts w:hint="eastAsia"/>
        </w:rPr>
        <w:br/>
      </w:r>
      <w:r>
        <w:rPr>
          <w:rFonts w:hint="eastAsia"/>
        </w:rPr>
        <w:t>　　　　1.5.3 露点测量仪行业发展影响因素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露点测量仪有利因素</w:t>
      </w:r>
      <w:r>
        <w:rPr>
          <w:rFonts w:hint="eastAsia"/>
        </w:rPr>
        <w:br/>
      </w:r>
      <w:r>
        <w:rPr>
          <w:rFonts w:hint="eastAsia"/>
        </w:rPr>
        <w:t>　　　　1.5.3 .2 露点测量仪不利因素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全球市场，近三年露点测量仪主要企业占有率及排名（按销量）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露点测量仪主要企业在国际市场占有率（按销量，2023-2026）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2025年露点测量仪主要企业在国际市场排名（按销量）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全球市场主要企业露点测量仪销量（2023-2026）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全球市场，近三年露点测量仪主要企业占有率及排名（按收入）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露点测量仪主要企业在国际市场占有率（按收入，2023-2026）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2025年露点测量仪主要企业在国际市场排名（按收入）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全球市场主要企业露点测量仪销售收入（2023-2026）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全球市场主要企业露点测量仪销售价格（2023-2026）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中国市场，近三年露点测量仪主要企业占有率及排名（按销量）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露点测量仪主要企业在中国市场占有率（按销量，2023-2026）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2025年露点测量仪主要企业在中国市场排名（按销量）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中国市场主要企业露点测量仪销量（2023-2026）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中国市场，近三年露点测量仪主要企业占有率及排名（按收入）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露点测量仪主要企业在中国市场占有率（按收入，2023-2026）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2025年露点测量仪主要企业在中国市场排名（按收入）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中国市场主要企业露点测量仪销售收入（2023-2026）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全球主要厂商露点测量仪总部及产地分布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全球主要厂商成立时间及露点测量仪商业化日期</w:t>
      </w:r>
      <w:r>
        <w:rPr>
          <w:rFonts w:hint="eastAsia"/>
        </w:rPr>
        <w:br/>
      </w:r>
      <w:r>
        <w:rPr>
          <w:rFonts w:hint="eastAsia"/>
        </w:rPr>
        <w:t>　　2.8 全球主要厂商露点测量仪产品类型及应用</w:t>
      </w:r>
      <w:r>
        <w:rPr>
          <w:rFonts w:hint="eastAsia"/>
        </w:rPr>
        <w:br/>
      </w:r>
      <w:r>
        <w:rPr>
          <w:rFonts w:hint="eastAsia"/>
        </w:rPr>
        <w:t>　　2.9 露点测量仪行业集中度、竞争程度分析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露点测量仪行业集中度分析：2025年全球Top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全球露点测量仪第一梯队、第二梯队和第三梯队生产商（品牌）及市场份额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全球露点测量仪总体规模分析</w:t>
      </w:r>
      <w:r>
        <w:rPr>
          <w:rFonts w:hint="eastAsia"/>
        </w:rPr>
        <w:br/>
      </w:r>
      <w:r>
        <w:rPr>
          <w:rFonts w:hint="eastAsia"/>
        </w:rPr>
        <w:t>　　3.1 全球露点测量仪供需现状及预测（2021-2032）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全球露点测量仪产能、产量、产能利用率及发展趋势（2021-2032）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全球露点测量仪产量、需求量及发展趋势（2021-2032）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全球主要地区露点测量仪产量及发展趋势（2021-2032）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全球主要地区露点测量仪产量（2021-2026）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全球主要地区露点测量仪产量（2027-2032）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全球主要地区露点测量仪产量市场份额（2021-2032）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中国露点测量仪供需现状及预测（2021-2032）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中国露点测量仪产能、产量、产能利用率及发展趋势（2021-2032）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中国露点测量仪产量、市场需求量及发展趋势（2021-2032）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中国市场露点测量仪进出口（2021-2032）</w:t>
      </w:r>
      <w:r>
        <w:rPr>
          <w:rFonts w:hint="eastAsia"/>
        </w:rPr>
        <w:br/>
      </w:r>
      <w:r>
        <w:rPr>
          <w:rFonts w:hint="eastAsia"/>
        </w:rPr>
        <w:t>　　3.4 全球露点测量仪销量及销售额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全球市场露点测量仪销售额（2021-2032）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全球市场露点测量仪销量（2021-2032）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全球市场露点测量仪价格趋势（2021-2032）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全球露点测量仪主要地区分析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全球主要地区露点测量仪市场规模分析：2021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全球主要地区露点测量仪销售收入及市场份额（2021-2026）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全球主要地区露点测量仪销售收入预测（2027-2032）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全球主要地区露点测量仪销量分析：2021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全球主要地区露点测量仪销量及市场份额预测（2027-2032）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中东市场露点测量仪销量、收入及增长率（2021-2032）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露点测量仪销量、收入、价格及毛利率（2021-2026）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不同产品类型露点测量仪分析</w:t>
      </w:r>
      <w:r>
        <w:rPr>
          <w:rFonts w:hint="eastAsia"/>
        </w:rPr>
        <w:br/>
      </w:r>
      <w:r>
        <w:rPr>
          <w:rFonts w:hint="eastAsia"/>
        </w:rPr>
        <w:t>　　6.1 全球不同产品类型露点测量仪销量（2021-2032）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全球不同产品类型露点测量仪销量预测（2027-2032）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全球不同产品类型露点测量仪收入（2021-2032）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全球不同产品类型露点测量仪收入预测（2027-2032）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全球不同产品类型露点测量仪价格走势（2021-2032）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中国不同产品类型露点测量仪销量（2021-2032）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中国不同产品类型露点测量仪销量预测（2027-2032）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中国不同产品类型露点测量仪收入（2021-2032）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中国不同产品类型露点测量仪收入预测（2027-2032）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不同应用露点测量仪分析</w:t>
      </w:r>
      <w:r>
        <w:rPr>
          <w:rFonts w:hint="eastAsia"/>
        </w:rPr>
        <w:br/>
      </w:r>
      <w:r>
        <w:rPr>
          <w:rFonts w:hint="eastAsia"/>
        </w:rPr>
        <w:t>　　7.1 全球不同应用露点测量仪销量（2021-2032）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全球不同应用露点测量仪销量预测（2027-2032）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全球不同应用露点测量仪收入（2021-2032）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全球不同应用露点测量仪收入预测（2027-2032）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全球不同应用露点测量仪价格走势（2021-2032）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中国不同应用露点测量仪销量（2021-2032）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中国不同应用露点测量仪销量及市场份额（2021-2026）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中国不同应用露点测量仪销量预测（2027-2032）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中国不同应用露点测量仪收入（2021-2032）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中国不同应用露点测量仪收入及市场份额（2021-2026）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中国不同应用露点测量仪收入预测（2027-2032）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露点测量仪行业发展趋势</w:t>
      </w:r>
      <w:r>
        <w:rPr>
          <w:rFonts w:hint="eastAsia"/>
        </w:rPr>
        <w:br/>
      </w:r>
      <w:r>
        <w:rPr>
          <w:rFonts w:hint="eastAsia"/>
        </w:rPr>
        <w:t>　　8.2 露点测量仪行业主要驱动因素</w:t>
      </w:r>
      <w:r>
        <w:rPr>
          <w:rFonts w:hint="eastAsia"/>
        </w:rPr>
        <w:br/>
      </w:r>
      <w:r>
        <w:rPr>
          <w:rFonts w:hint="eastAsia"/>
        </w:rPr>
        <w:t>　　8.3 露点测量仪中国企业SWOT分析</w:t>
      </w:r>
      <w:r>
        <w:rPr>
          <w:rFonts w:hint="eastAsia"/>
        </w:rPr>
        <w:br/>
      </w:r>
      <w:r>
        <w:rPr>
          <w:rFonts w:hint="eastAsia"/>
        </w:rPr>
        <w:t>　　8.4 中国露点测量仪行业政策环境分析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露点测量仪行业产业链简介</w:t>
      </w:r>
      <w:r>
        <w:rPr>
          <w:rFonts w:hint="eastAsia"/>
        </w:rPr>
        <w:br/>
      </w:r>
      <w:r>
        <w:rPr>
          <w:rFonts w:hint="eastAsia"/>
        </w:rPr>
        <w:t>　　　　9.1.1 露点测量仪行业供应链分析</w:t>
      </w:r>
      <w:r>
        <w:rPr>
          <w:rFonts w:hint="eastAsia"/>
        </w:rPr>
        <w:br/>
      </w:r>
      <w:r>
        <w:rPr>
          <w:rFonts w:hint="eastAsia"/>
        </w:rPr>
        <w:t>　　　　9.1.2 露点测量仪主要原料及供应情况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露点测量仪行业采购模式</w:t>
      </w:r>
      <w:r>
        <w:rPr>
          <w:rFonts w:hint="eastAsia"/>
        </w:rPr>
        <w:br/>
      </w:r>
      <w:r>
        <w:rPr>
          <w:rFonts w:hint="eastAsia"/>
        </w:rPr>
        <w:t>　　9.3 露点测量仪行业生产模式</w:t>
      </w:r>
      <w:r>
        <w:rPr>
          <w:rFonts w:hint="eastAsia"/>
        </w:rPr>
        <w:br/>
      </w:r>
      <w:r>
        <w:rPr>
          <w:rFonts w:hint="eastAsia"/>
        </w:rPr>
        <w:t>　　9.4 露点测量仪行业销售模式及销售渠道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按产品类型细分，全球露点测量仪市场规模2021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按应用细分，全球露点测量仪市场规模（CAGR）2021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露点测量仪行业发展主要特点</w:t>
      </w:r>
      <w:r>
        <w:rPr>
          <w:rFonts w:hint="eastAsia"/>
        </w:rPr>
        <w:br/>
      </w:r>
      <w:r>
        <w:rPr>
          <w:rFonts w:hint="eastAsia"/>
        </w:rPr>
        <w:t>　　表 4： 露点测量仪行业发展有利因素分析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露点测量仪行业发展不利因素分析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进入露点测量仪行业壁垒</w:t>
      </w:r>
      <w:r>
        <w:rPr>
          <w:rFonts w:hint="eastAsia"/>
        </w:rPr>
        <w:br/>
      </w:r>
      <w:r>
        <w:rPr>
          <w:rFonts w:hint="eastAsia"/>
        </w:rPr>
        <w:t>　　表 7： 露点测量仪主要企业在国际市场占有率（按销量，2023-2026）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2025年露点测量仪主要企业在国际市场排名（按销量）&amp;（千台）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全球市场主要企业露点测量仪销量（2023-2026）&amp;（千台）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露点测量仪主要企业在国际市场占有率（按收入，2023-2026）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2025年露点测量仪主要企业在国际市场排名（按收入）&amp;（万元）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全球市场主要企业露点测量仪销售收入（2023-2026）&amp;（万元）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全球市场主要企业露点测量仪销售价格（2023-2026）&amp;（元/台）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露点测量仪主要企业在中国市场占有率（按销量，2023-2026）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2025年露点测量仪主要企业在中国市场排名（按销量）&amp;（千台）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中国市场主要企业露点测量仪销量（2023-2026）&amp;（千台）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露点测量仪主要企业在中国市场占有率（按收入，2023-2026）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2025年露点测量仪主要企业在中国市场排名（按收入）&amp;（万元）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中国市场主要企业露点测量仪销售收入（2023-2026）&amp;（万元）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全球主要厂商露点测量仪总部及产地分布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全球主要厂商成立时间及露点测量仪商业化日期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全球主要厂商露点测量仪产品类型及应用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2025年全球露点测量仪主要厂商市场地位（第一梯队、第二梯队和第三梯队）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全球露点测量仪市场投资、并购等现状分析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全球主要地区露点测量仪产量增速（CAGR）：（2021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全球主要地区露点测量仪产量（2021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全球主要地区露点测量仪产量（2021-2026）&amp;（千台）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全球主要地区露点测量仪产量（2027-2032）&amp;（千台）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全球主要地区露点测量仪产量市场份额（2021-2026）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全球主要地区露点测量仪产量市场份额（2027-2032）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中国市场露点测量仪产量、销量、进出口（2021-2026）&amp;（千台）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中国市场露点测量仪产量、销量、进出口预测（2027-2032）&amp;（千台）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全球主要地区露点测量仪销售收入增速：（2021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全球主要地区露点测量仪销售收入（2021-2026）&amp;（万元）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全球主要地区露点测量仪销售收入市场份额（2021-2026）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全球主要地区露点测量仪收入（2027-2032）&amp;（万元）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全球主要地区露点测量仪收入市场份额（2027-2032）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全球主要地区露点测量仪销量（千台）：2021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全球主要地区露点测量仪销量（2021-2026）&amp;（千台）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全球主要地区露点测量仪销量市场份额（2021-2026）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全球主要地区露点测量仪销量（2027-2032）&amp;（千台）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全球主要地区露点测量仪销量份额（2027-2032）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露点测量仪生产基地、销售区域、竞争对手及市场地位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露点测量仪产品规格、参数及市场应用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露点测量仪销量（千台）、收入（万元）、价格（元/台）及毛利率（2021-2026）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全球不同产品类型露点测量仪销量（2021-2026）&amp;（千台）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全球不同产品类型露点测量仪销量市场份额（2021-2026）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全球不同产品类型露点测量仪销量预测（2027-2032）&amp;（千台）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全球市场不同产品类型露点测量仪销量市场份额预测（2027-2032）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全球不同产品类型露点测量仪收入（2021-2026）&amp;（万元）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全球不同产品类型露点测量仪收入市场份额（2021-2026）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全球不同产品类型露点测量仪收入预测（2027-2032）&amp;（万元）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全球不同产品类型露点测量仪收入市场份额预测（2027-2032）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中国不同产品类型露点测量仪销量（2021-2026）&amp;（千台）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中国不同产品类型露点测量仪销量市场份额（2021-2026）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中国不同产品类型露点测量仪销量预测（2027-2032）&amp;（千台）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全球市场不同产品类型露点测量仪销量市场份额预测（2027-2032）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中国不同产品类型露点测量仪收入（2021-2026）&amp;（万元）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中国不同产品类型露点测量仪收入市场份额（2021-2026）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中国不同产品类型露点测量仪收入预测（2027-2032）&amp;（万元）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中国不同产品类型露点测量仪收入市场份额预测（2027-2032）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全球不同应用露点测量仪销量（2021-2026）&amp;（千台）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全球不同应用露点测量仪销量市场份额（2021-2026）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全球不同应用露点测量仪销量预测（2027-2032）&amp;（千台）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全球市场不同应用露点测量仪销量市场份额预测（2027-2032）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全球不同应用露点测量仪收入（2021-2026）&amp;（万元）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全球不同应用露点测量仪收入市场份额（2021-2026）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全球不同应用露点测量仪收入预测（2027-2032）&amp;（万元）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全球不同应用露点测量仪收入市场份额预测（2027-2032）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中国不同应用露点测量仪销量（2021-2026）&amp;（千台）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中国不同应用露点测量仪销量市场份额（2021-2026）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中国不同应用露点测量仪销量预测（2027-2032）&amp;（千台）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中国市场不同应用露点测量仪销量市场份额预测（2027-2032）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中国不同应用露点测量仪收入（2021-2026）&amp;（万元）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中国不同应用露点测量仪收入市场份额（2021-2026）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中国不同应用露点测量仪收入预测（2027-2032）&amp;（万元）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中国不同应用露点测量仪收入市场份额预测（2027-2032）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露点测量仪行业发展趋势</w:t>
      </w:r>
      <w:r>
        <w:rPr>
          <w:rFonts w:hint="eastAsia"/>
        </w:rPr>
        <w:br/>
      </w:r>
      <w:r>
        <w:rPr>
          <w:rFonts w:hint="eastAsia"/>
        </w:rPr>
        <w:t>　　表 141： 露点测量仪行业主要驱动因素</w:t>
      </w:r>
      <w:r>
        <w:rPr>
          <w:rFonts w:hint="eastAsia"/>
        </w:rPr>
        <w:br/>
      </w:r>
      <w:r>
        <w:rPr>
          <w:rFonts w:hint="eastAsia"/>
        </w:rPr>
        <w:t>　　表 142： 露点测量仪行业供应链分析</w:t>
      </w:r>
      <w:r>
        <w:rPr>
          <w:rFonts w:hint="eastAsia"/>
        </w:rPr>
        <w:br/>
      </w:r>
      <w:r>
        <w:rPr>
          <w:rFonts w:hint="eastAsia"/>
        </w:rPr>
        <w:t>　　表 143： 露点测量仪上游原料供应商</w:t>
      </w:r>
      <w:r>
        <w:rPr>
          <w:rFonts w:hint="eastAsia"/>
        </w:rPr>
        <w:br/>
      </w:r>
      <w:r>
        <w:rPr>
          <w:rFonts w:hint="eastAsia"/>
        </w:rPr>
        <w:t>　　表 144： 露点测量仪主要地区不同应用客户分析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露点测量仪典型经销商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露点测量仪产品图片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全球不同产品类型露点测量仪销售额2021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全球不同产品类型露点测量仪市场份额2025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全球不同应用露点测量仪市场份额2025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塑料行业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2025年全球前五大生产商露点测量仪市场份额</w:t>
      </w:r>
      <w:r>
        <w:rPr>
          <w:rFonts w:hint="eastAsia"/>
        </w:rPr>
        <w:br/>
      </w:r>
      <w:r>
        <w:rPr>
          <w:rFonts w:hint="eastAsia"/>
        </w:rPr>
        <w:t>　　图 14： 2025年全球露点测量仪第一梯队、第二梯队和第三梯队厂商及市场份额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全球露点测量仪产能、产量、产能利用率及发展趋势（2021-2032）&amp;（千台）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全球露点测量仪产量、需求量及发展趋势（2021-2032）&amp;（千台）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全球主要地区露点测量仪产量市场份额（2021-2032）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中国露点测量仪产能、产量、产能利用率及发展趋势（2021-2032）&amp;（千台）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中国露点测量仪产量、市场需求量及发展趋势（2021-2032）&amp;（千台）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全球露点测量仪市场销售额及增长率：（2021-2032）&amp;（万元）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全球市场露点测量仪市场规模：2021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全球市场露点测量仪价格趋势（2021-2032）&amp;（元/台）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全球主要地区露点测量仪销售收入（2021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全球主要地区露点测量仪销售收入市场份额（2021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中东市场露点测量仪销量及增长率（2021-2032）&amp;（千台）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中东市场露点测量仪收入及增长率（2021-2032）&amp;（万元）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全球不同产品类型露点测量仪价格走势（2021-2032）&amp;（元/台）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全球不同应用露点测量仪价格走势（2021-2032）&amp;（元/台）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露点测量仪中国企业SWOT分析</w:t>
      </w:r>
      <w:r>
        <w:rPr>
          <w:rFonts w:hint="eastAsia"/>
        </w:rPr>
        <w:br/>
      </w:r>
      <w:r>
        <w:rPr>
          <w:rFonts w:hint="eastAsia"/>
        </w:rPr>
        <w:t>　　图 45： 露点测量仪产业链</w:t>
      </w:r>
      <w:r>
        <w:rPr>
          <w:rFonts w:hint="eastAsia"/>
        </w:rPr>
        <w:br/>
      </w:r>
      <w:r>
        <w:rPr>
          <w:rFonts w:hint="eastAsia"/>
        </w:rPr>
        <w:t>　　图 46： 露点测量仪行业采购模式分析</w:t>
      </w:r>
      <w:r>
        <w:rPr>
          <w:rFonts w:hint="eastAsia"/>
        </w:rPr>
        <w:br/>
      </w:r>
      <w:r>
        <w:rPr>
          <w:rFonts w:hint="eastAsia"/>
        </w:rPr>
        <w:t>　　图 47： 露点测量仪行业生产模式</w:t>
      </w:r>
      <w:r>
        <w:rPr>
          <w:rFonts w:hint="eastAsia"/>
        </w:rPr>
        <w:br/>
      </w:r>
      <w:r>
        <w:rPr>
          <w:rFonts w:hint="eastAsia"/>
        </w:rPr>
        <w:t>　　图 48： 露点测量仪行业销售模式分析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33f433bed43fc" w:history="1">
        <w:r>
          <w:rPr>
            <w:rStyle w:val="Hyperlink"/>
          </w:rPr>
          <w:t>2026-2032年全球与中国露点测量仪行业发展现状分析及前景趋势报告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33f433bed43fc" w:history="1">
        <w:r>
          <w:rPr>
            <w:rStyle w:val="Hyperlink"/>
          </w:rPr>
          <w:t>https://www.20087.com/2/11/LuDianCeLiangYiDeQianJingQuShi.html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cfc806d504af7" w:history="1">
      <w:r>
        <w:rPr>
          <w:rStyle w:val="Hyperlink"/>
        </w:rPr>
        <w:t>2026-2032年全球与中国露点测量仪行业发展现状分析及前景趋势报告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uDianCeLiangYiDeQianJingQuShi.html" TargetMode="External" Id="R46333f433bed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uDianCeLiangYiDeQianJingQuShi.html" TargetMode="External" Id="Rf76cfc806d50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2026-03-27T05:38:49Z</dcterms:created>
  <dcterms:modified xsi:type="dcterms:W3CDTF">2026-03-27T06:38:49Z</dcterms:modified>
  <dc:subject>2026-2032年全球与中国露点测量仪行业发展现状分析及前景趋势报告</dc:subject>
  <dc:title>2026-2032年全球与中国露点测量仪行业发展现状分析及前景趋势报告</dc:title>
  <cp:keywords>2026-2032年全球与中国露点测量仪行业发展现状分析及前景趋势报告</cp:keywords>
  <dc:description>2026-2032年全球与中国露点测量仪行业发展现状分析及前景趋势报告</dc:description>
</cp:coreProperties>
</file>